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B2AEC" w14:textId="77777777" w:rsidR="004F1463" w:rsidRDefault="004F1463">
      <w:pPr>
        <w:rPr>
          <w:rFonts w:hint="eastAsia"/>
        </w:rPr>
      </w:pPr>
    </w:p>
    <w:p w14:paraId="7F3057C9" w14:textId="77777777" w:rsidR="004F1463" w:rsidRDefault="004F1463">
      <w:pPr>
        <w:rPr>
          <w:rFonts w:hint="eastAsia"/>
        </w:rPr>
      </w:pPr>
      <w:r>
        <w:rPr>
          <w:rFonts w:hint="eastAsia"/>
        </w:rPr>
        <w:t>倒影的美丽与神秘</w:t>
      </w:r>
    </w:p>
    <w:p w14:paraId="57CADFF8" w14:textId="77777777" w:rsidR="004F1463" w:rsidRDefault="004F1463">
      <w:pPr>
        <w:rPr>
          <w:rFonts w:hint="eastAsia"/>
        </w:rPr>
      </w:pPr>
      <w:r>
        <w:rPr>
          <w:rFonts w:hint="eastAsia"/>
        </w:rPr>
        <w:t>当我们谈论“倒影”，我们不仅仅是在描述一个物理现象，更是在探索一种美学和哲学上的意义。倒影（dào yǐng），这个词语在汉语中承载着丰富的含义，它不仅代表着物体在透明介质如水、镜子中的反射图像，也隐喻着事物之间深层次的联系和映照。</w:t>
      </w:r>
    </w:p>
    <w:p w14:paraId="7F88C72E" w14:textId="77777777" w:rsidR="004F1463" w:rsidRDefault="004F1463">
      <w:pPr>
        <w:rPr>
          <w:rFonts w:hint="eastAsia"/>
        </w:rPr>
      </w:pPr>
    </w:p>
    <w:p w14:paraId="7D06A4F0" w14:textId="77777777" w:rsidR="004F1463" w:rsidRDefault="004F1463">
      <w:pPr>
        <w:rPr>
          <w:rFonts w:hint="eastAsia"/>
        </w:rPr>
      </w:pPr>
    </w:p>
    <w:p w14:paraId="2F081F6C" w14:textId="77777777" w:rsidR="004F1463" w:rsidRDefault="004F1463">
      <w:pPr>
        <w:rPr>
          <w:rFonts w:hint="eastAsia"/>
        </w:rPr>
      </w:pPr>
      <w:r>
        <w:rPr>
          <w:rFonts w:hint="eastAsia"/>
        </w:rPr>
        <w:t>自然界的倒影艺术</w:t>
      </w:r>
    </w:p>
    <w:p w14:paraId="58582561" w14:textId="77777777" w:rsidR="004F1463" w:rsidRDefault="004F1463">
      <w:pPr>
        <w:rPr>
          <w:rFonts w:hint="eastAsia"/>
        </w:rPr>
      </w:pPr>
      <w:r>
        <w:rPr>
          <w:rFonts w:hint="eastAsia"/>
        </w:rPr>
        <w:t>自然界中，倒影无处不在，从清晨露珠上折射出的世界微缩图景，到湖泊、河流表面那几乎完美的天空和山峦的镜像。每当日落时分，金色的余晖洒在平静的湖面上，一幅绝美的画卷便徐徐展开。这不仅是大自然的鬼斧神工，更是光与物质间一场无声对话的结果。观察这些倒影，我们可以感受到自然之美外，还能体会到一种宁静和谐的气息。</w:t>
      </w:r>
    </w:p>
    <w:p w14:paraId="11BEE37B" w14:textId="77777777" w:rsidR="004F1463" w:rsidRDefault="004F1463">
      <w:pPr>
        <w:rPr>
          <w:rFonts w:hint="eastAsia"/>
        </w:rPr>
      </w:pPr>
    </w:p>
    <w:p w14:paraId="50B14B5D" w14:textId="77777777" w:rsidR="004F1463" w:rsidRDefault="004F1463">
      <w:pPr>
        <w:rPr>
          <w:rFonts w:hint="eastAsia"/>
        </w:rPr>
      </w:pPr>
    </w:p>
    <w:p w14:paraId="23AA43E4" w14:textId="77777777" w:rsidR="004F1463" w:rsidRDefault="004F1463">
      <w:pPr>
        <w:rPr>
          <w:rFonts w:hint="eastAsia"/>
        </w:rPr>
      </w:pPr>
      <w:r>
        <w:rPr>
          <w:rFonts w:hint="eastAsia"/>
        </w:rPr>
        <w:t>文化中的倒影象征</w:t>
      </w:r>
    </w:p>
    <w:p w14:paraId="25ADEFAB" w14:textId="77777777" w:rsidR="004F1463" w:rsidRDefault="004F1463">
      <w:pPr>
        <w:rPr>
          <w:rFonts w:hint="eastAsia"/>
        </w:rPr>
      </w:pPr>
      <w:r>
        <w:rPr>
          <w:rFonts w:hint="eastAsia"/>
        </w:rPr>
        <w:t>在许多文化和传统中，倒影被赋予了特殊的象征意义。例如，在中国古代神话里，月亮不仅是夜空中最亮的存在，也是连接人间与仙境的桥梁；而月光下的一切倒影，则被视为灵魂与梦境之间的纽带。这种观念深深植根于人们的信仰之中，影响着文学、绘画等艺术形式的表现手法。通过描绘或提及倒影，艺术家们能够传达出更加深刻的情感和思想。</w:t>
      </w:r>
    </w:p>
    <w:p w14:paraId="7A5C969E" w14:textId="77777777" w:rsidR="004F1463" w:rsidRDefault="004F1463">
      <w:pPr>
        <w:rPr>
          <w:rFonts w:hint="eastAsia"/>
        </w:rPr>
      </w:pPr>
    </w:p>
    <w:p w14:paraId="41AB5813" w14:textId="77777777" w:rsidR="004F1463" w:rsidRDefault="004F1463">
      <w:pPr>
        <w:rPr>
          <w:rFonts w:hint="eastAsia"/>
        </w:rPr>
      </w:pPr>
    </w:p>
    <w:p w14:paraId="794DC946" w14:textId="77777777" w:rsidR="004F1463" w:rsidRDefault="004F1463">
      <w:pPr>
        <w:rPr>
          <w:rFonts w:hint="eastAsia"/>
        </w:rPr>
      </w:pPr>
      <w:r>
        <w:rPr>
          <w:rFonts w:hint="eastAsia"/>
        </w:rPr>
        <w:t>日常生活中的倒影体验</w:t>
      </w:r>
    </w:p>
    <w:p w14:paraId="47363944" w14:textId="77777777" w:rsidR="004F1463" w:rsidRDefault="004F1463">
      <w:pPr>
        <w:rPr>
          <w:rFonts w:hint="eastAsia"/>
        </w:rPr>
      </w:pPr>
      <w:r>
        <w:rPr>
          <w:rFonts w:hint="eastAsia"/>
        </w:rPr>
        <w:t>日常生活中，我们也能频繁地接触到倒影。无论是早晨对着浴室镜子整理仪容，还是漫步于城市玻璃幕墙之间看到自己匆匆而过的身影，倒影总是悄无声息地陪伴着我们的生活。它们提醒着我们关于自我认知的重要性——了解自己的外表固然重要，但更重要的是认识内心深处的那个“我”。正如古人云：“以铜为镜，可以正衣冠；以史为镜，可以知兴替；以人为镜，可以明得失。”</w:t>
      </w:r>
    </w:p>
    <w:p w14:paraId="589832AA" w14:textId="77777777" w:rsidR="004F1463" w:rsidRDefault="004F1463">
      <w:pPr>
        <w:rPr>
          <w:rFonts w:hint="eastAsia"/>
        </w:rPr>
      </w:pPr>
    </w:p>
    <w:p w14:paraId="64801498" w14:textId="77777777" w:rsidR="004F1463" w:rsidRDefault="004F1463">
      <w:pPr>
        <w:rPr>
          <w:rFonts w:hint="eastAsia"/>
        </w:rPr>
      </w:pPr>
    </w:p>
    <w:p w14:paraId="2805D669" w14:textId="77777777" w:rsidR="004F1463" w:rsidRDefault="004F1463">
      <w:pPr>
        <w:rPr>
          <w:rFonts w:hint="eastAsia"/>
        </w:rPr>
      </w:pPr>
      <w:r>
        <w:rPr>
          <w:rFonts w:hint="eastAsia"/>
        </w:rPr>
        <w:t>科学视角下的倒影原理</w:t>
      </w:r>
    </w:p>
    <w:p w14:paraId="2136B3AB" w14:textId="77777777" w:rsidR="004F1463" w:rsidRDefault="004F1463">
      <w:pPr>
        <w:rPr>
          <w:rFonts w:hint="eastAsia"/>
        </w:rPr>
      </w:pPr>
      <w:r>
        <w:rPr>
          <w:rFonts w:hint="eastAsia"/>
        </w:rPr>
        <w:t>从物理学角度看，倒影是由光线遇到平滑表面发生反射所形成的。根据反射定律，入射角等于反射角，这一原理解释了为什么我们可以清晰地看到各种物体的倒影。随着光学技术的发展，科学家们还研究出了如何利用特殊材料制造出具有特定功能的“智能”倒影，比如防伪标识、隐形斗篷等，展示了倒影现象在现代科技中的应用潜力。</w:t>
      </w:r>
    </w:p>
    <w:p w14:paraId="2F7AC337" w14:textId="77777777" w:rsidR="004F1463" w:rsidRDefault="004F1463">
      <w:pPr>
        <w:rPr>
          <w:rFonts w:hint="eastAsia"/>
        </w:rPr>
      </w:pPr>
    </w:p>
    <w:p w14:paraId="782410C5" w14:textId="77777777" w:rsidR="004F1463" w:rsidRDefault="004F1463">
      <w:pPr>
        <w:rPr>
          <w:rFonts w:hint="eastAsia"/>
        </w:rPr>
      </w:pPr>
    </w:p>
    <w:p w14:paraId="2D363B6B" w14:textId="77777777" w:rsidR="004F1463" w:rsidRDefault="004F1463">
      <w:pPr>
        <w:rPr>
          <w:rFonts w:hint="eastAsia"/>
        </w:rPr>
      </w:pPr>
      <w:r>
        <w:rPr>
          <w:rFonts w:hint="eastAsia"/>
        </w:rPr>
        <w:t>最后的总结：倒影的意义</w:t>
      </w:r>
    </w:p>
    <w:p w14:paraId="4AE2B579" w14:textId="77777777" w:rsidR="004F1463" w:rsidRDefault="004F1463">
      <w:pPr>
        <w:rPr>
          <w:rFonts w:hint="eastAsia"/>
        </w:rPr>
      </w:pPr>
      <w:r>
        <w:rPr>
          <w:rFonts w:hint="eastAsia"/>
        </w:rPr>
        <w:t>“倒影”不仅仅是简单的物理现象，它贯穿了我们的生活、文化乃至科学研究。通过欣赏和思考倒影，我们不仅能获得视觉上的享受，更能深入理解周围世界以及自身存在的意义。因此，下次当你再次注意到某个美丽的倒影时，请停下脚步，用心感受这份来自自然与人类智慧交织而成的礼物吧。</w:t>
      </w:r>
    </w:p>
    <w:p w14:paraId="446C99FF" w14:textId="77777777" w:rsidR="004F1463" w:rsidRDefault="004F1463">
      <w:pPr>
        <w:rPr>
          <w:rFonts w:hint="eastAsia"/>
        </w:rPr>
      </w:pPr>
    </w:p>
    <w:p w14:paraId="21026B70" w14:textId="77777777" w:rsidR="004F1463" w:rsidRDefault="004F1463">
      <w:pPr>
        <w:rPr>
          <w:rFonts w:hint="eastAsia"/>
        </w:rPr>
      </w:pPr>
    </w:p>
    <w:p w14:paraId="628E3875" w14:textId="77777777" w:rsidR="004F1463" w:rsidRDefault="004F14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7ADBD0" w14:textId="74E078FB" w:rsidR="00866953" w:rsidRDefault="00866953"/>
    <w:sectPr w:rsidR="008669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953"/>
    <w:rsid w:val="002C7852"/>
    <w:rsid w:val="004F1463"/>
    <w:rsid w:val="00866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BD40BA-8F9B-4421-92D0-1209530BB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69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69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69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69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69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69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69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69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69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69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69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69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69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69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69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69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69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69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69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69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69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69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69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69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69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69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69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69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69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2025-03-24T14:05:00Z</dcterms:created>
  <dcterms:modified xsi:type="dcterms:W3CDTF">2025-03-24T14:05:00Z</dcterms:modified>
</cp:coreProperties>
</file>