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623C" w14:textId="77777777" w:rsidR="006E7E69" w:rsidRDefault="006E7E69">
      <w:pPr>
        <w:rPr>
          <w:rFonts w:hint="eastAsia"/>
        </w:rPr>
      </w:pPr>
    </w:p>
    <w:p w14:paraId="64E34A01" w14:textId="77777777" w:rsidR="006E7E69" w:rsidRDefault="006E7E69">
      <w:pPr>
        <w:rPr>
          <w:rFonts w:hint="eastAsia"/>
        </w:rPr>
      </w:pPr>
      <w:r>
        <w:rPr>
          <w:rFonts w:hint="eastAsia"/>
        </w:rPr>
        <w:t>倒字的拼音和解释</w:t>
      </w:r>
    </w:p>
    <w:p w14:paraId="191AFD17" w14:textId="77777777" w:rsidR="006E7E69" w:rsidRDefault="006E7E69">
      <w:pPr>
        <w:rPr>
          <w:rFonts w:hint="eastAsia"/>
        </w:rPr>
      </w:pPr>
      <w:r>
        <w:rPr>
          <w:rFonts w:hint="eastAsia"/>
        </w:rPr>
        <w:t>倒字，从其构成来看，“倒”（dǎo）在汉语中通常指的是物体位置的变化，即由上至下或由前向后的翻转。而“字”（zì），则是指书写或印刷的基本单位，是语言表达的基本元素之一。当这两个字结合在一起形成“倒字”，它便有了特殊的含义和应用场景。</w:t>
      </w:r>
    </w:p>
    <w:p w14:paraId="3A84DE6F" w14:textId="77777777" w:rsidR="006E7E69" w:rsidRDefault="006E7E69">
      <w:pPr>
        <w:rPr>
          <w:rFonts w:hint="eastAsia"/>
        </w:rPr>
      </w:pPr>
    </w:p>
    <w:p w14:paraId="7E335BEA" w14:textId="77777777" w:rsidR="006E7E69" w:rsidRDefault="006E7E69">
      <w:pPr>
        <w:rPr>
          <w:rFonts w:hint="eastAsia"/>
        </w:rPr>
      </w:pPr>
    </w:p>
    <w:p w14:paraId="01E91C82" w14:textId="77777777" w:rsidR="006E7E69" w:rsidRDefault="006E7E69">
      <w:pPr>
        <w:rPr>
          <w:rFonts w:hint="eastAsia"/>
        </w:rPr>
      </w:pPr>
      <w:r>
        <w:rPr>
          <w:rFonts w:hint="eastAsia"/>
        </w:rPr>
        <w:t>倒字的定义与用途</w:t>
      </w:r>
    </w:p>
    <w:p w14:paraId="0FEE3962" w14:textId="77777777" w:rsidR="006E7E69" w:rsidRDefault="006E7E69">
      <w:pPr>
        <w:rPr>
          <w:rFonts w:hint="eastAsia"/>
        </w:rPr>
      </w:pPr>
      <w:r>
        <w:rPr>
          <w:rFonts w:hint="eastAsia"/>
        </w:rPr>
        <w:t>所谓倒字，在广义上可以理解为将正常书写的文字按照某种规则进行反转排列，以达到特定视觉效果或隐含信息的目的。倒字的应用范围非常广泛，不仅限于艺术创作、广告设计等领域，还在日常交流中作为一种趣味性表达方式存在。例如，在网络社交平台上，人们有时会使用倒字来制造话题或增加互动趣味性。</w:t>
      </w:r>
    </w:p>
    <w:p w14:paraId="6CB235FF" w14:textId="77777777" w:rsidR="006E7E69" w:rsidRDefault="006E7E69">
      <w:pPr>
        <w:rPr>
          <w:rFonts w:hint="eastAsia"/>
        </w:rPr>
      </w:pPr>
    </w:p>
    <w:p w14:paraId="09E9AF84" w14:textId="77777777" w:rsidR="006E7E69" w:rsidRDefault="006E7E69">
      <w:pPr>
        <w:rPr>
          <w:rFonts w:hint="eastAsia"/>
        </w:rPr>
      </w:pPr>
    </w:p>
    <w:p w14:paraId="274C89F9" w14:textId="77777777" w:rsidR="006E7E69" w:rsidRDefault="006E7E69">
      <w:pPr>
        <w:rPr>
          <w:rFonts w:hint="eastAsia"/>
        </w:rPr>
      </w:pPr>
      <w:r>
        <w:rPr>
          <w:rFonts w:hint="eastAsia"/>
        </w:rPr>
        <w:t>倒字的历史与发展</w:t>
      </w:r>
    </w:p>
    <w:p w14:paraId="7D7D19CF" w14:textId="77777777" w:rsidR="006E7E69" w:rsidRDefault="006E7E69">
      <w:pPr>
        <w:rPr>
          <w:rFonts w:hint="eastAsia"/>
        </w:rPr>
      </w:pPr>
      <w:r>
        <w:rPr>
          <w:rFonts w:hint="eastAsia"/>
        </w:rPr>
        <w:t>追溯倒字的历史，我们可以发现，早在古代就已经有类似倒字的使用案例。那时，倒字更多地被用于书法作品中的特殊装饰效果或是秘密通信之中。随着时代的发展和技术的进步，倒字的形式和应用场合也变得更加多样化。现代技术的发展使得倒字的制作和传播变得更加容易，通过计算机软件甚至手机应用都可以轻松实现倒字的转换。</w:t>
      </w:r>
    </w:p>
    <w:p w14:paraId="0D464A94" w14:textId="77777777" w:rsidR="006E7E69" w:rsidRDefault="006E7E69">
      <w:pPr>
        <w:rPr>
          <w:rFonts w:hint="eastAsia"/>
        </w:rPr>
      </w:pPr>
    </w:p>
    <w:p w14:paraId="2BDD08FB" w14:textId="77777777" w:rsidR="006E7E69" w:rsidRDefault="006E7E69">
      <w:pPr>
        <w:rPr>
          <w:rFonts w:hint="eastAsia"/>
        </w:rPr>
      </w:pPr>
    </w:p>
    <w:p w14:paraId="0EA33BD5" w14:textId="77777777" w:rsidR="006E7E69" w:rsidRDefault="006E7E69">
      <w:pPr>
        <w:rPr>
          <w:rFonts w:hint="eastAsia"/>
        </w:rPr>
      </w:pPr>
      <w:r>
        <w:rPr>
          <w:rFonts w:hint="eastAsia"/>
        </w:rPr>
        <w:t>倒字的文化意义</w:t>
      </w:r>
    </w:p>
    <w:p w14:paraId="5974C580" w14:textId="77777777" w:rsidR="006E7E69" w:rsidRDefault="006E7E69">
      <w:pPr>
        <w:rPr>
          <w:rFonts w:hint="eastAsia"/>
        </w:rPr>
      </w:pPr>
      <w:r>
        <w:rPr>
          <w:rFonts w:hint="eastAsia"/>
        </w:rPr>
        <w:t>从文化角度来看，倒字不仅仅是一种简单的文字游戏，它还蕴含着丰富的文化内涵和社会价值。在不同的文化背景下，倒字可能承载着不同的象征意义。例如，在一些文化中，倒写的名字可能是对某人的一种特别祝福；而在另一些情境下，倒字则可能被用作一种反抗或挑战权威的方式。</w:t>
      </w:r>
    </w:p>
    <w:p w14:paraId="2781C872" w14:textId="77777777" w:rsidR="006E7E69" w:rsidRDefault="006E7E69">
      <w:pPr>
        <w:rPr>
          <w:rFonts w:hint="eastAsia"/>
        </w:rPr>
      </w:pPr>
    </w:p>
    <w:p w14:paraId="7374707D" w14:textId="77777777" w:rsidR="006E7E69" w:rsidRDefault="006E7E69">
      <w:pPr>
        <w:rPr>
          <w:rFonts w:hint="eastAsia"/>
        </w:rPr>
      </w:pPr>
    </w:p>
    <w:p w14:paraId="595DEE36" w14:textId="77777777" w:rsidR="006E7E69" w:rsidRDefault="006E7E69">
      <w:pPr>
        <w:rPr>
          <w:rFonts w:hint="eastAsia"/>
        </w:rPr>
      </w:pPr>
      <w:r>
        <w:rPr>
          <w:rFonts w:hint="eastAsia"/>
        </w:rPr>
        <w:t>倒字的技术实现</w:t>
      </w:r>
    </w:p>
    <w:p w14:paraId="243A9690" w14:textId="77777777" w:rsidR="006E7E69" w:rsidRDefault="006E7E69">
      <w:pPr>
        <w:rPr>
          <w:rFonts w:hint="eastAsia"/>
        </w:rPr>
      </w:pPr>
      <w:r>
        <w:rPr>
          <w:rFonts w:hint="eastAsia"/>
        </w:rPr>
        <w:t>随着信息技术的发展，实现倒字已经变得十分便捷。现在，只需要借助一些文本处理软件或者在线工具，用户就可以快速将自己的文字内容转化为倒字形式。这些工具通常提供了多种倒字样式供选择，满足了不同场景下的需求。还有专门针对中文字符集设计的倒字生成器，能够更准确地保留原字形的特点，提供更加自然的阅读体验。</w:t>
      </w:r>
    </w:p>
    <w:p w14:paraId="2EC90FCD" w14:textId="77777777" w:rsidR="006E7E69" w:rsidRDefault="006E7E69">
      <w:pPr>
        <w:rPr>
          <w:rFonts w:hint="eastAsia"/>
        </w:rPr>
      </w:pPr>
    </w:p>
    <w:p w14:paraId="4A4A109F" w14:textId="77777777" w:rsidR="006E7E69" w:rsidRDefault="006E7E69">
      <w:pPr>
        <w:rPr>
          <w:rFonts w:hint="eastAsia"/>
        </w:rPr>
      </w:pPr>
    </w:p>
    <w:p w14:paraId="58C56984" w14:textId="77777777" w:rsidR="006E7E69" w:rsidRDefault="006E7E69">
      <w:pPr>
        <w:rPr>
          <w:rFonts w:hint="eastAsia"/>
        </w:rPr>
      </w:pPr>
      <w:r>
        <w:rPr>
          <w:rFonts w:hint="eastAsia"/>
        </w:rPr>
        <w:t>最后的总结</w:t>
      </w:r>
    </w:p>
    <w:p w14:paraId="2300D2AD" w14:textId="77777777" w:rsidR="006E7E69" w:rsidRDefault="006E7E69">
      <w:pPr>
        <w:rPr>
          <w:rFonts w:hint="eastAsia"/>
        </w:rPr>
      </w:pPr>
      <w:r>
        <w:rPr>
          <w:rFonts w:hint="eastAsia"/>
        </w:rPr>
        <w:t>倒字作为一种独特的文字表现形式，无论是在美学价值还是实际应用方面都展示出了无限的可能性。它不仅是文化交流中的一个有趣元素，也为我们的日常生活增添了更多的色彩和乐趣。在未来，随着技术的不断进步，我们期待看到更多关于倒字创新性的应用出现。</w:t>
      </w:r>
    </w:p>
    <w:p w14:paraId="7A9E4C28" w14:textId="77777777" w:rsidR="006E7E69" w:rsidRDefault="006E7E69">
      <w:pPr>
        <w:rPr>
          <w:rFonts w:hint="eastAsia"/>
        </w:rPr>
      </w:pPr>
    </w:p>
    <w:p w14:paraId="1751DC47" w14:textId="77777777" w:rsidR="006E7E69" w:rsidRDefault="006E7E69">
      <w:pPr>
        <w:rPr>
          <w:rFonts w:hint="eastAsia"/>
        </w:rPr>
      </w:pPr>
    </w:p>
    <w:p w14:paraId="4BA665D1" w14:textId="77777777" w:rsidR="006E7E69" w:rsidRDefault="006E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3FAED" w14:textId="3A7C3FBF" w:rsidR="00030B79" w:rsidRDefault="00030B79"/>
    <w:sectPr w:rsidR="0003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9"/>
    <w:rsid w:val="00030B79"/>
    <w:rsid w:val="002C7852"/>
    <w:rsid w:val="006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627AA-CF1C-4D18-896F-BBDF028C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