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3369" w14:textId="77777777" w:rsidR="0085569E" w:rsidRDefault="0085569E">
      <w:pPr>
        <w:rPr>
          <w:rFonts w:hint="eastAsia"/>
        </w:rPr>
      </w:pPr>
      <w:r>
        <w:rPr>
          <w:rFonts w:hint="eastAsia"/>
        </w:rPr>
        <w:t>倒去的拼音：汉语拼音系统中的特殊现象</w:t>
      </w:r>
    </w:p>
    <w:p w14:paraId="7087B9CE" w14:textId="77777777" w:rsidR="0085569E" w:rsidRDefault="0085569E">
      <w:pPr>
        <w:rPr>
          <w:rFonts w:hint="eastAsia"/>
        </w:rPr>
      </w:pPr>
      <w:r>
        <w:rPr>
          <w:rFonts w:hint="eastAsia"/>
        </w:rPr>
        <w:t>在汉语拼音系统中，"倒去的拼音"并不是一个官方术语，但如果我们以这个表述来探讨一些特殊的发音规则或例外情况，那么它可能指的是那些在特定条件下改变原有发音模式的拼音。汉语拼音是中华人民共和国于1958年正式公布的一种拉丁字母拼写法，用以标注现代标准汉语的语音。这一系统的建立极大地促进了普通话的推广和汉字的学习。</w:t>
      </w:r>
    </w:p>
    <w:p w14:paraId="0FC811A1" w14:textId="77777777" w:rsidR="0085569E" w:rsidRDefault="0085569E">
      <w:pPr>
        <w:rPr>
          <w:rFonts w:hint="eastAsia"/>
        </w:rPr>
      </w:pPr>
    </w:p>
    <w:p w14:paraId="397AD364" w14:textId="77777777" w:rsidR="0085569E" w:rsidRDefault="0085569E">
      <w:pPr>
        <w:rPr>
          <w:rFonts w:hint="eastAsia"/>
        </w:rPr>
      </w:pPr>
    </w:p>
    <w:p w14:paraId="50A69DC0" w14:textId="77777777" w:rsidR="0085569E" w:rsidRDefault="0085569E">
      <w:pPr>
        <w:rPr>
          <w:rFonts w:hint="eastAsia"/>
        </w:rPr>
      </w:pPr>
      <w:r>
        <w:rPr>
          <w:rFonts w:hint="eastAsia"/>
        </w:rPr>
        <w:t>历史背景与演变</w:t>
      </w:r>
    </w:p>
    <w:p w14:paraId="2CF138FE" w14:textId="77777777" w:rsidR="0085569E" w:rsidRDefault="0085569E">
      <w:pPr>
        <w:rPr>
          <w:rFonts w:hint="eastAsia"/>
        </w:rPr>
      </w:pPr>
      <w:r>
        <w:rPr>
          <w:rFonts w:hint="eastAsia"/>
        </w:rPr>
        <w:t>自拼音方案确立以来，它经历了一系列调整和完善。这些变化有时会涉及到某些字词发音的规范问题，这或许可以被看作是“倒去的拼音”的一种体现。例如，在早期版本中，一些字的拼音可能与现在不同，经过时间的发展，为了更准确地反映实际发音或是出于简化的目的，部分拼音进行了调整。这种调整并非是对之前规则的完全否定，而是基于语言发展的自然规律作出的适应性改进。</w:t>
      </w:r>
    </w:p>
    <w:p w14:paraId="2E23DC98" w14:textId="77777777" w:rsidR="0085569E" w:rsidRDefault="0085569E">
      <w:pPr>
        <w:rPr>
          <w:rFonts w:hint="eastAsia"/>
        </w:rPr>
      </w:pPr>
    </w:p>
    <w:p w14:paraId="177795C3" w14:textId="77777777" w:rsidR="0085569E" w:rsidRDefault="0085569E">
      <w:pPr>
        <w:rPr>
          <w:rFonts w:hint="eastAsia"/>
        </w:rPr>
      </w:pPr>
    </w:p>
    <w:p w14:paraId="170682A6" w14:textId="77777777" w:rsidR="0085569E" w:rsidRDefault="0085569E">
      <w:pPr>
        <w:rPr>
          <w:rFonts w:hint="eastAsia"/>
        </w:rPr>
      </w:pPr>
      <w:r>
        <w:rPr>
          <w:rFonts w:hint="eastAsia"/>
        </w:rPr>
        <w:t>方言影响下的拼音变化</w:t>
      </w:r>
    </w:p>
    <w:p w14:paraId="7A7E70CE" w14:textId="77777777" w:rsidR="0085569E" w:rsidRDefault="0085569E">
      <w:pPr>
        <w:rPr>
          <w:rFonts w:hint="eastAsia"/>
        </w:rPr>
      </w:pPr>
      <w:r>
        <w:rPr>
          <w:rFonts w:hint="eastAsia"/>
        </w:rPr>
        <w:t>中国地域辽阔，方言种类繁多。在某些地区，由于方言的影响，人们在使用普通话时可能会保留一些地方特色发音，这也可以视为“倒去的拼音”。比如，南方部分地区的人们在说普通话时，可能难以区分平舌音（z、c、s）和翘舌音（zh、ch、sh），或者不分前后鼻音（n和ng）。虽然这不是官方认可的拼音变化，但它反映了语言交流中的实际情况。</w:t>
      </w:r>
    </w:p>
    <w:p w14:paraId="140B3900" w14:textId="77777777" w:rsidR="0085569E" w:rsidRDefault="0085569E">
      <w:pPr>
        <w:rPr>
          <w:rFonts w:hint="eastAsia"/>
        </w:rPr>
      </w:pPr>
    </w:p>
    <w:p w14:paraId="6251D287" w14:textId="77777777" w:rsidR="0085569E" w:rsidRDefault="0085569E">
      <w:pPr>
        <w:rPr>
          <w:rFonts w:hint="eastAsia"/>
        </w:rPr>
      </w:pPr>
    </w:p>
    <w:p w14:paraId="2AB19066" w14:textId="77777777" w:rsidR="0085569E" w:rsidRDefault="0085569E">
      <w:pPr>
        <w:rPr>
          <w:rFonts w:hint="eastAsia"/>
        </w:rPr>
      </w:pPr>
      <w:r>
        <w:rPr>
          <w:rFonts w:hint="eastAsia"/>
        </w:rPr>
        <w:t>教学与学习中的挑战</w:t>
      </w:r>
    </w:p>
    <w:p w14:paraId="2DDD107C" w14:textId="77777777" w:rsidR="0085569E" w:rsidRDefault="0085569E">
      <w:pPr>
        <w:rPr>
          <w:rFonts w:hint="eastAsia"/>
        </w:rPr>
      </w:pPr>
      <w:r>
        <w:rPr>
          <w:rFonts w:hint="eastAsia"/>
        </w:rPr>
        <w:t>对于学习者而言，“倒去的拼音”可能代表着他们在掌握正确发音过程中遇到的困难。特别是非母语学习者，他们需要克服自己母语发音习惯对汉语拼音学习的影响。即使是母语使用者，在面对一些不常见的字词或是古汉语词汇时，也可能因为缺乏了解而出现发音错误。因此，理解和掌握正确的拼音规则，对于提高汉语表达能力至关重要。</w:t>
      </w:r>
    </w:p>
    <w:p w14:paraId="474F5C23" w14:textId="77777777" w:rsidR="0085569E" w:rsidRDefault="0085569E">
      <w:pPr>
        <w:rPr>
          <w:rFonts w:hint="eastAsia"/>
        </w:rPr>
      </w:pPr>
    </w:p>
    <w:p w14:paraId="586ECE08" w14:textId="77777777" w:rsidR="0085569E" w:rsidRDefault="0085569E">
      <w:pPr>
        <w:rPr>
          <w:rFonts w:hint="eastAsia"/>
        </w:rPr>
      </w:pPr>
    </w:p>
    <w:p w14:paraId="77C4E127" w14:textId="77777777" w:rsidR="0085569E" w:rsidRDefault="0085569E">
      <w:pPr>
        <w:rPr>
          <w:rFonts w:hint="eastAsia"/>
        </w:rPr>
      </w:pPr>
      <w:r>
        <w:rPr>
          <w:rFonts w:hint="eastAsia"/>
        </w:rPr>
        <w:t>最后的总结</w:t>
      </w:r>
    </w:p>
    <w:p w14:paraId="62BDB90E" w14:textId="77777777" w:rsidR="0085569E" w:rsidRDefault="0085569E">
      <w:pPr>
        <w:rPr>
          <w:rFonts w:hint="eastAsia"/>
        </w:rPr>
      </w:pPr>
      <w:r>
        <w:rPr>
          <w:rFonts w:hint="eastAsia"/>
        </w:rPr>
        <w:t>“倒去的拼音”虽不是一个正式的语言学术语，但它可以帮助我们思考汉语拼音系统内的动态变化、方言差异以及学习过程中的挑战。随着时代的发展和社会的进步，汉语拼音也将继续演进，更好地服务于语言教育和文化交流。同时，我们也应该认识到，无论是官方规定还是民间习惯，都体现了语言作为一种活生生的文化载体所具有的丰富性和多样性。</w:t>
      </w:r>
    </w:p>
    <w:p w14:paraId="4A00EA9C" w14:textId="77777777" w:rsidR="0085569E" w:rsidRDefault="0085569E">
      <w:pPr>
        <w:rPr>
          <w:rFonts w:hint="eastAsia"/>
        </w:rPr>
      </w:pPr>
    </w:p>
    <w:p w14:paraId="3481E939" w14:textId="77777777" w:rsidR="0085569E" w:rsidRDefault="00855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A2C67" w14:textId="203536BE" w:rsidR="008C5118" w:rsidRDefault="008C5118"/>
    <w:sectPr w:rsidR="008C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18"/>
    <w:rsid w:val="002C7852"/>
    <w:rsid w:val="0085569E"/>
    <w:rsid w:val="008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3F2A7-C243-4FC1-8B9D-44B52BC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