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DD57" w14:textId="77777777" w:rsidR="00E35745" w:rsidRDefault="00E35745">
      <w:pPr>
        <w:rPr>
          <w:rFonts w:hint="eastAsia"/>
        </w:rPr>
      </w:pPr>
    </w:p>
    <w:p w14:paraId="1B8D4FF3" w14:textId="77777777" w:rsidR="00E35745" w:rsidRDefault="00E35745">
      <w:pPr>
        <w:rPr>
          <w:rFonts w:hint="eastAsia"/>
        </w:rPr>
      </w:pPr>
      <w:r>
        <w:rPr>
          <w:rFonts w:hint="eastAsia"/>
        </w:rPr>
        <w:t>倒出来的拼音：一种独特的文化现象</w:t>
      </w:r>
    </w:p>
    <w:p w14:paraId="2D1987D6" w14:textId="77777777" w:rsidR="00E35745" w:rsidRDefault="00E35745">
      <w:pPr>
        <w:rPr>
          <w:rFonts w:hint="eastAsia"/>
        </w:rPr>
      </w:pPr>
      <w:r>
        <w:rPr>
          <w:rFonts w:hint="eastAsia"/>
        </w:rPr>
        <w:t>在汉语的学习与使用中，拼音作为汉字的注音系统，对于学习者来说是不可或缺的一部分。然而，“倒出来的拼音”这一概念听起来似乎有些新颖甚至奇怪。实际上，这里所谓的“倒出来的拼音”并非真正意义上的反向操作，而是一种形象的说法，指的是那些通过特定方式或者技巧，使得原本晦涩难懂的拼音规则变得清晰易懂的教学方法或工具。</w:t>
      </w:r>
    </w:p>
    <w:p w14:paraId="205180B3" w14:textId="77777777" w:rsidR="00E35745" w:rsidRDefault="00E35745">
      <w:pPr>
        <w:rPr>
          <w:rFonts w:hint="eastAsia"/>
        </w:rPr>
      </w:pPr>
    </w:p>
    <w:p w14:paraId="6438F960" w14:textId="77777777" w:rsidR="00E35745" w:rsidRDefault="00E35745">
      <w:pPr>
        <w:rPr>
          <w:rFonts w:hint="eastAsia"/>
        </w:rPr>
      </w:pPr>
    </w:p>
    <w:p w14:paraId="08FDEEB4" w14:textId="77777777" w:rsidR="00E35745" w:rsidRDefault="00E35745">
      <w:pPr>
        <w:rPr>
          <w:rFonts w:hint="eastAsia"/>
        </w:rPr>
      </w:pPr>
      <w:r>
        <w:rPr>
          <w:rFonts w:hint="eastAsia"/>
        </w:rPr>
        <w:t>拼音的重要性及其挑战</w:t>
      </w:r>
    </w:p>
    <w:p w14:paraId="3DBEEF10" w14:textId="77777777" w:rsidR="00E35745" w:rsidRDefault="00E35745">
      <w:pPr>
        <w:rPr>
          <w:rFonts w:hint="eastAsia"/>
        </w:rPr>
      </w:pPr>
      <w:r>
        <w:rPr>
          <w:rFonts w:hint="eastAsia"/>
        </w:rPr>
        <w:t>拼音在中文学习中的重要性不言而喻，它不仅是外国人学习中文的基础，也是中国儿童开始识字阶段的重要辅助工具。但是，拼音规则复杂多样，尤其是对于初学者而言，掌握这些规则并不容易。例如，声调的准确发音、多音字的理解以及拼读规则的记忆等都是学习过程中常见的难题。因此，如何有效地教授和学习拼音成为了一个值得探讨的话题。</w:t>
      </w:r>
    </w:p>
    <w:p w14:paraId="7280C3B4" w14:textId="77777777" w:rsidR="00E35745" w:rsidRDefault="00E35745">
      <w:pPr>
        <w:rPr>
          <w:rFonts w:hint="eastAsia"/>
        </w:rPr>
      </w:pPr>
    </w:p>
    <w:p w14:paraId="59FA3C9F" w14:textId="77777777" w:rsidR="00E35745" w:rsidRDefault="00E35745">
      <w:pPr>
        <w:rPr>
          <w:rFonts w:hint="eastAsia"/>
        </w:rPr>
      </w:pPr>
    </w:p>
    <w:p w14:paraId="13C6D9A4" w14:textId="77777777" w:rsidR="00E35745" w:rsidRDefault="00E35745">
      <w:pPr>
        <w:rPr>
          <w:rFonts w:hint="eastAsia"/>
        </w:rPr>
      </w:pPr>
      <w:r>
        <w:rPr>
          <w:rFonts w:hint="eastAsia"/>
        </w:rPr>
        <w:t>创新教学法：“倒出来”的拼音</w:t>
      </w:r>
    </w:p>
    <w:p w14:paraId="5C957C68" w14:textId="77777777" w:rsidR="00E35745" w:rsidRDefault="00E35745">
      <w:pPr>
        <w:rPr>
          <w:rFonts w:hint="eastAsia"/>
        </w:rPr>
      </w:pPr>
      <w:r>
        <w:rPr>
          <w:rFonts w:hint="eastAsia"/>
        </w:rPr>
        <w:t>面对这些挑战，“倒出来的拼音”作为一种创新的教学理念应运而生。这种教学方法强调从学生的实际需求出发，采用更加直观、互动的方式帮助学生理解并掌握拼音。比如，利用多媒体资源制作生动有趣的拼音学习动画，或是开发互动式拼音游戏，让孩子们在玩乐中学习，在实践中提升对拼音的认识。这种方法不仅能够激发学生的学习兴趣，还能有效降低学习难度，使拼音学习变得更加轻松愉快。</w:t>
      </w:r>
    </w:p>
    <w:p w14:paraId="42CE470A" w14:textId="77777777" w:rsidR="00E35745" w:rsidRDefault="00E35745">
      <w:pPr>
        <w:rPr>
          <w:rFonts w:hint="eastAsia"/>
        </w:rPr>
      </w:pPr>
    </w:p>
    <w:p w14:paraId="498FB4BF" w14:textId="77777777" w:rsidR="00E35745" w:rsidRDefault="00E35745">
      <w:pPr>
        <w:rPr>
          <w:rFonts w:hint="eastAsia"/>
        </w:rPr>
      </w:pPr>
    </w:p>
    <w:p w14:paraId="48953791" w14:textId="77777777" w:rsidR="00E35745" w:rsidRDefault="00E35745">
      <w:pPr>
        <w:rPr>
          <w:rFonts w:hint="eastAsia"/>
        </w:rPr>
      </w:pPr>
      <w:r>
        <w:rPr>
          <w:rFonts w:hint="eastAsia"/>
        </w:rPr>
        <w:t>具体应用实例</w:t>
      </w:r>
    </w:p>
    <w:p w14:paraId="49BEBD5D" w14:textId="77777777" w:rsidR="00E35745" w:rsidRDefault="00E35745">
      <w:pPr>
        <w:rPr>
          <w:rFonts w:hint="eastAsia"/>
        </w:rPr>
      </w:pPr>
      <w:r>
        <w:rPr>
          <w:rFonts w:hint="eastAsia"/>
        </w:rPr>
        <w:t>在具体的实践案例中，我们可以看到许多成功的尝试。例如，某些教育机构通过设计专门的拼音卡片，卡片上除了标注常规的拼音外，还加入了相应的图片说明，以帮助学生建立声音与形象之间的联系。还有些学校引入了智能语音识别技术，让学生可以通过模仿和跟读来检验自己的发音准确性。这样的做法极大地提高了学习效率，也增强了学生的自信心。</w:t>
      </w:r>
    </w:p>
    <w:p w14:paraId="2ACD211B" w14:textId="77777777" w:rsidR="00E35745" w:rsidRDefault="00E35745">
      <w:pPr>
        <w:rPr>
          <w:rFonts w:hint="eastAsia"/>
        </w:rPr>
      </w:pPr>
    </w:p>
    <w:p w14:paraId="1C8D992C" w14:textId="77777777" w:rsidR="00E35745" w:rsidRDefault="00E35745">
      <w:pPr>
        <w:rPr>
          <w:rFonts w:hint="eastAsia"/>
        </w:rPr>
      </w:pPr>
    </w:p>
    <w:p w14:paraId="6A146428" w14:textId="77777777" w:rsidR="00E35745" w:rsidRDefault="00E35745">
      <w:pPr>
        <w:rPr>
          <w:rFonts w:hint="eastAsia"/>
        </w:rPr>
      </w:pPr>
      <w:r>
        <w:rPr>
          <w:rFonts w:hint="eastAsia"/>
        </w:rPr>
        <w:t>未来展望</w:t>
      </w:r>
    </w:p>
    <w:p w14:paraId="44994E7C" w14:textId="77777777" w:rsidR="00E35745" w:rsidRDefault="00E35745">
      <w:pPr>
        <w:rPr>
          <w:rFonts w:hint="eastAsia"/>
        </w:rPr>
      </w:pPr>
      <w:r>
        <w:rPr>
          <w:rFonts w:hint="eastAsia"/>
        </w:rPr>
        <w:t>随着科技的发展和社会的进步，“倒出来的拼音”这类创新教学模式将会得到更广泛的应用和发展。无论是在线教育资源的丰富，还是人工智能技术在教育领域的深度融合，都将为拼音教学带来新的机遇。我们期待着更多富有创意的方法被应用于汉语拼音教学之中，让更多的人感受到汉语的魅力，同时也为中国文化的传播贡献力量。</w:t>
      </w:r>
    </w:p>
    <w:p w14:paraId="5B247E2E" w14:textId="77777777" w:rsidR="00E35745" w:rsidRDefault="00E35745">
      <w:pPr>
        <w:rPr>
          <w:rFonts w:hint="eastAsia"/>
        </w:rPr>
      </w:pPr>
    </w:p>
    <w:p w14:paraId="65DADC9A" w14:textId="77777777" w:rsidR="00E35745" w:rsidRDefault="00E35745">
      <w:pPr>
        <w:rPr>
          <w:rFonts w:hint="eastAsia"/>
        </w:rPr>
      </w:pPr>
    </w:p>
    <w:p w14:paraId="029C6CAA" w14:textId="77777777" w:rsidR="00E35745" w:rsidRDefault="00E35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F3BBB" w14:textId="184DFAD5" w:rsidR="005C2827" w:rsidRDefault="005C2827"/>
    <w:sectPr w:rsidR="005C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27"/>
    <w:rsid w:val="002C7852"/>
    <w:rsid w:val="005C2827"/>
    <w:rsid w:val="00E3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3941A-A25A-40EC-B3F1-3510E1A9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