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B101" w14:textId="77777777" w:rsidR="00510E4F" w:rsidRDefault="00510E4F">
      <w:pPr>
        <w:rPr>
          <w:rFonts w:hint="eastAsia"/>
        </w:rPr>
      </w:pPr>
    </w:p>
    <w:p w14:paraId="5CF94F0A" w14:textId="77777777" w:rsidR="00510E4F" w:rsidRDefault="00510E4F">
      <w:pPr>
        <w:rPr>
          <w:rFonts w:hint="eastAsia"/>
        </w:rPr>
      </w:pPr>
      <w:r>
        <w:rPr>
          <w:rFonts w:hint="eastAsia"/>
        </w:rPr>
        <w:t>倒八的拼音是什么</w:t>
      </w:r>
    </w:p>
    <w:p w14:paraId="117AA5AD" w14:textId="77777777" w:rsidR="00510E4F" w:rsidRDefault="00510E4F">
      <w:pPr>
        <w:rPr>
          <w:rFonts w:hint="eastAsia"/>
        </w:rPr>
      </w:pPr>
      <w:r>
        <w:rPr>
          <w:rFonts w:hint="eastAsia"/>
        </w:rPr>
        <w:t>在汉语中，“倒八”这个词汇指的是将数字“8”进行倒置，形成一个与原数字看起来相似但方向相反的形象。但是，“倒八”的直接拼音并不是一个标准的汉语词汇，因此我们通常不会找到它的官方拼音表示。不过，我们可以根据汉字本身的拼音来推导出一个合理的读音。“倒”字的拼音是“dào”，而“八”的拼音是“bā”。所以，如果要给“倒八”标注拼音的话，可以写作“dào bā”。值得注意的是，这种表达方式更多地出现在口语或特定的文化背景中，并不是正式的汉语词汇。</w:t>
      </w:r>
    </w:p>
    <w:p w14:paraId="125D2194" w14:textId="77777777" w:rsidR="00510E4F" w:rsidRDefault="00510E4F">
      <w:pPr>
        <w:rPr>
          <w:rFonts w:hint="eastAsia"/>
        </w:rPr>
      </w:pPr>
    </w:p>
    <w:p w14:paraId="72E27CD1" w14:textId="77777777" w:rsidR="00510E4F" w:rsidRDefault="00510E4F">
      <w:pPr>
        <w:rPr>
          <w:rFonts w:hint="eastAsia"/>
        </w:rPr>
      </w:pPr>
    </w:p>
    <w:p w14:paraId="7B638D8F" w14:textId="77777777" w:rsidR="00510E4F" w:rsidRDefault="00510E4F">
      <w:pPr>
        <w:rPr>
          <w:rFonts w:hint="eastAsia"/>
        </w:rPr>
      </w:pPr>
      <w:r>
        <w:rPr>
          <w:rFonts w:hint="eastAsia"/>
        </w:rPr>
        <w:t>“倒八”在文化中的含义</w:t>
      </w:r>
    </w:p>
    <w:p w14:paraId="3C94F31B" w14:textId="77777777" w:rsidR="00510E4F" w:rsidRDefault="00510E4F">
      <w:pPr>
        <w:rPr>
          <w:rFonts w:hint="eastAsia"/>
        </w:rPr>
      </w:pPr>
      <w:r>
        <w:rPr>
          <w:rFonts w:hint="eastAsia"/>
        </w:rPr>
        <w:t>虽然“倒八”本身不是一个标准词汇，但在一些地方方言或网络文化中，它可能被赋予了特殊的含义或用法。例如，在某些语境下，提到“倒八”可能是为了形象地描述某种翻转、反转的状态或是特别指向某种设计元素。由于“8”在中国文化中被视为一个吉祥数字，代表着财富和繁荣，“倒八”有时候也被玩味性地用于创意设计或装饰艺术中，象征着对传统观念的一种颠覆或创新。</w:t>
      </w:r>
    </w:p>
    <w:p w14:paraId="473EF260" w14:textId="77777777" w:rsidR="00510E4F" w:rsidRDefault="00510E4F">
      <w:pPr>
        <w:rPr>
          <w:rFonts w:hint="eastAsia"/>
        </w:rPr>
      </w:pPr>
    </w:p>
    <w:p w14:paraId="73FA23F2" w14:textId="77777777" w:rsidR="00510E4F" w:rsidRDefault="00510E4F">
      <w:pPr>
        <w:rPr>
          <w:rFonts w:hint="eastAsia"/>
        </w:rPr>
      </w:pPr>
    </w:p>
    <w:p w14:paraId="22E14FF1" w14:textId="77777777" w:rsidR="00510E4F" w:rsidRDefault="00510E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1DB3E7" w14:textId="77777777" w:rsidR="00510E4F" w:rsidRDefault="00510E4F">
      <w:pPr>
        <w:rPr>
          <w:rFonts w:hint="eastAsia"/>
        </w:rPr>
      </w:pPr>
      <w:r>
        <w:rPr>
          <w:rFonts w:hint="eastAsia"/>
        </w:rPr>
        <w:t>了解和学习汉语拼音对于掌握汉语来说是非常重要的一步。汉语拼音作为汉字的拉丁化注音系统，为学习者提供了一个便捷的方式来准确发音每一个汉字。通过学习拼音，不仅可以帮助非母语者更容易地开始他们的汉语学习之旅，也能够辅助儿童及汉语初学者快速识别和记忆汉字的发音。更重要的是，掌握好汉语拼音有助于提升听说能力，促进更深入的语言交流。</w:t>
      </w:r>
    </w:p>
    <w:p w14:paraId="0F129DA0" w14:textId="77777777" w:rsidR="00510E4F" w:rsidRDefault="00510E4F">
      <w:pPr>
        <w:rPr>
          <w:rFonts w:hint="eastAsia"/>
        </w:rPr>
      </w:pPr>
    </w:p>
    <w:p w14:paraId="1E2F94B1" w14:textId="77777777" w:rsidR="00510E4F" w:rsidRDefault="00510E4F">
      <w:pPr>
        <w:rPr>
          <w:rFonts w:hint="eastAsia"/>
        </w:rPr>
      </w:pPr>
    </w:p>
    <w:p w14:paraId="0B76C1D9" w14:textId="77777777" w:rsidR="00510E4F" w:rsidRDefault="00510E4F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5B2099EC" w14:textId="77777777" w:rsidR="00510E4F" w:rsidRDefault="00510E4F">
      <w:pPr>
        <w:rPr>
          <w:rFonts w:hint="eastAsia"/>
        </w:rPr>
      </w:pPr>
      <w:r>
        <w:rPr>
          <w:rFonts w:hint="eastAsia"/>
        </w:rPr>
        <w:t>正确使用汉语拼音需要注意几个关键点：要熟悉汉语拼音的基本规则，包括声母、韵母以及声调的组合方式；多听多说，通过实际的语言环境来巩固拼音知识，提高发音准确性；利用各种资源如在线课程、语言交换伙伴等，不断练习和改进自己的发音技巧。只有这样，才能确保在学习汉语的过程中充分利用拼音这一工具，逐步建立起扎实的语言基础。</w:t>
      </w:r>
    </w:p>
    <w:p w14:paraId="6C9C8430" w14:textId="77777777" w:rsidR="00510E4F" w:rsidRDefault="00510E4F">
      <w:pPr>
        <w:rPr>
          <w:rFonts w:hint="eastAsia"/>
        </w:rPr>
      </w:pPr>
    </w:p>
    <w:p w14:paraId="3D8C7F31" w14:textId="77777777" w:rsidR="00510E4F" w:rsidRDefault="00510E4F">
      <w:pPr>
        <w:rPr>
          <w:rFonts w:hint="eastAsia"/>
        </w:rPr>
      </w:pPr>
    </w:p>
    <w:p w14:paraId="4CE27D30" w14:textId="77777777" w:rsidR="00510E4F" w:rsidRDefault="0051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ED0F1" w14:textId="3F7D819F" w:rsidR="00391FEA" w:rsidRDefault="00391FEA"/>
    <w:sectPr w:rsidR="0039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EA"/>
    <w:rsid w:val="002C7852"/>
    <w:rsid w:val="00391FEA"/>
    <w:rsid w:val="005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992ED-059D-4FC6-B030-F108B61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