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E4F6" w14:textId="77777777" w:rsidR="00F13427" w:rsidRDefault="00F13427">
      <w:pPr>
        <w:rPr>
          <w:rFonts w:hint="eastAsia"/>
        </w:rPr>
      </w:pPr>
    </w:p>
    <w:p w14:paraId="17D674CB" w14:textId="77777777" w:rsidR="00F13427" w:rsidRDefault="00F13427">
      <w:pPr>
        <w:rPr>
          <w:rFonts w:hint="eastAsia"/>
        </w:rPr>
      </w:pPr>
      <w:r>
        <w:rPr>
          <w:rFonts w:hint="eastAsia"/>
        </w:rPr>
        <w:t>倒像的拼音</w:t>
      </w:r>
    </w:p>
    <w:p w14:paraId="7A3E9245" w14:textId="77777777" w:rsidR="00F13427" w:rsidRDefault="00F13427">
      <w:pPr>
        <w:rPr>
          <w:rFonts w:hint="eastAsia"/>
        </w:rPr>
      </w:pPr>
      <w:r>
        <w:rPr>
          <w:rFonts w:hint="eastAsia"/>
        </w:rPr>
        <w:t>倒像（dào xiàng）这一术语，虽然不常见于日常对话中，但在特定领域内却有着重要的意义。其字面意思是指事物或形象被翻转、颠倒后的状态或表现形式。在不同的上下文中，“倒像”可能有不同的含义和应用，例如在摄影、艺术作品、数学以及物理学等领域。</w:t>
      </w:r>
    </w:p>
    <w:p w14:paraId="017547B3" w14:textId="77777777" w:rsidR="00F13427" w:rsidRDefault="00F13427">
      <w:pPr>
        <w:rPr>
          <w:rFonts w:hint="eastAsia"/>
        </w:rPr>
      </w:pPr>
    </w:p>
    <w:p w14:paraId="0BAE5EB8" w14:textId="77777777" w:rsidR="00F13427" w:rsidRDefault="00F13427">
      <w:pPr>
        <w:rPr>
          <w:rFonts w:hint="eastAsia"/>
        </w:rPr>
      </w:pPr>
    </w:p>
    <w:p w14:paraId="7C6247E9" w14:textId="77777777" w:rsidR="00F13427" w:rsidRDefault="00F13427">
      <w:pPr>
        <w:rPr>
          <w:rFonts w:hint="eastAsia"/>
        </w:rPr>
      </w:pPr>
      <w:r>
        <w:rPr>
          <w:rFonts w:hint="eastAsia"/>
        </w:rPr>
        <w:t>摄影中的倒像</w:t>
      </w:r>
    </w:p>
    <w:p w14:paraId="052BBE8B" w14:textId="77777777" w:rsidR="00F13427" w:rsidRDefault="00F13427">
      <w:pPr>
        <w:rPr>
          <w:rFonts w:hint="eastAsia"/>
        </w:rPr>
      </w:pPr>
      <w:r>
        <w:rPr>
          <w:rFonts w:hint="eastAsia"/>
        </w:rPr>
        <w:t>在摄影术发展的早期阶段，相机所捕捉到的影像是倒立的。这是因为光线通过镜头时发生折射，导致影像在感光材料上呈现为倒像。尽管现代数码相机已经解决了这个问题，使我们可以直接看到正立的图像，但在一些特定的艺术创作中，摄影师仍会利用倒像来创造独特的视觉效果，挑战观众的视觉习惯和感知能力。</w:t>
      </w:r>
    </w:p>
    <w:p w14:paraId="0BEEA7CE" w14:textId="77777777" w:rsidR="00F13427" w:rsidRDefault="00F13427">
      <w:pPr>
        <w:rPr>
          <w:rFonts w:hint="eastAsia"/>
        </w:rPr>
      </w:pPr>
    </w:p>
    <w:p w14:paraId="1D3BD598" w14:textId="77777777" w:rsidR="00F13427" w:rsidRDefault="00F13427">
      <w:pPr>
        <w:rPr>
          <w:rFonts w:hint="eastAsia"/>
        </w:rPr>
      </w:pPr>
    </w:p>
    <w:p w14:paraId="49FFA3B1" w14:textId="77777777" w:rsidR="00F13427" w:rsidRDefault="00F13427">
      <w:pPr>
        <w:rPr>
          <w:rFonts w:hint="eastAsia"/>
        </w:rPr>
      </w:pPr>
      <w:r>
        <w:rPr>
          <w:rFonts w:hint="eastAsia"/>
        </w:rPr>
        <w:t>艺术作品里的倒像</w:t>
      </w:r>
    </w:p>
    <w:p w14:paraId="44F8775E" w14:textId="77777777" w:rsidR="00F13427" w:rsidRDefault="00F13427">
      <w:pPr>
        <w:rPr>
          <w:rFonts w:hint="eastAsia"/>
        </w:rPr>
      </w:pPr>
      <w:r>
        <w:rPr>
          <w:rFonts w:hint="eastAsia"/>
        </w:rPr>
        <w:t>艺术家们有时也会使用倒像作为一种表达手段，以探索和挑战观众对于现实的认知。通过将熟悉的物体或场景倒置，艺术家能够引发观者对作品更深层次的思考，甚至激发新的视角和理解方式。例如，在绘画和雕塑中，倒像可以用来象征反叛、混乱或是对传统观念的质疑。</w:t>
      </w:r>
    </w:p>
    <w:p w14:paraId="53D8F868" w14:textId="77777777" w:rsidR="00F13427" w:rsidRDefault="00F13427">
      <w:pPr>
        <w:rPr>
          <w:rFonts w:hint="eastAsia"/>
        </w:rPr>
      </w:pPr>
    </w:p>
    <w:p w14:paraId="3D5F42A7" w14:textId="77777777" w:rsidR="00F13427" w:rsidRDefault="00F13427">
      <w:pPr>
        <w:rPr>
          <w:rFonts w:hint="eastAsia"/>
        </w:rPr>
      </w:pPr>
    </w:p>
    <w:p w14:paraId="586E017C" w14:textId="77777777" w:rsidR="00F13427" w:rsidRDefault="00F13427">
      <w:pPr>
        <w:rPr>
          <w:rFonts w:hint="eastAsia"/>
        </w:rPr>
      </w:pPr>
      <w:r>
        <w:rPr>
          <w:rFonts w:hint="eastAsia"/>
        </w:rPr>
        <w:t>数学与物理学中的倒像</w:t>
      </w:r>
    </w:p>
    <w:p w14:paraId="25EC2D74" w14:textId="77777777" w:rsidR="00F13427" w:rsidRDefault="00F13427">
      <w:pPr>
        <w:rPr>
          <w:rFonts w:hint="eastAsia"/>
        </w:rPr>
      </w:pPr>
      <w:r>
        <w:rPr>
          <w:rFonts w:hint="eastAsia"/>
        </w:rPr>
        <w:t>在数学和物理学中，倒像的概念同样重要。比如，在几何学里，关于一条直线或一个点的对称操作可以被视为产生倒像的一种方法。而在光学中，镜子和透镜产生的反射或折射图像也可能形成倒像。这些原理不仅对于科学理论研究至关重要，也在工程技术领域有着广泛的应用，如望远镜、显微镜的设计等。</w:t>
      </w:r>
    </w:p>
    <w:p w14:paraId="2508FBDB" w14:textId="77777777" w:rsidR="00F13427" w:rsidRDefault="00F13427">
      <w:pPr>
        <w:rPr>
          <w:rFonts w:hint="eastAsia"/>
        </w:rPr>
      </w:pPr>
    </w:p>
    <w:p w14:paraId="36F0CC19" w14:textId="77777777" w:rsidR="00F13427" w:rsidRDefault="00F13427">
      <w:pPr>
        <w:rPr>
          <w:rFonts w:hint="eastAsia"/>
        </w:rPr>
      </w:pPr>
    </w:p>
    <w:p w14:paraId="024BAC3E" w14:textId="77777777" w:rsidR="00F13427" w:rsidRDefault="00F13427">
      <w:pPr>
        <w:rPr>
          <w:rFonts w:hint="eastAsia"/>
        </w:rPr>
      </w:pPr>
      <w:r>
        <w:rPr>
          <w:rFonts w:hint="eastAsia"/>
        </w:rPr>
        <w:t>日常生活中的倒像现象</w:t>
      </w:r>
    </w:p>
    <w:p w14:paraId="32EAFD48" w14:textId="77777777" w:rsidR="00F13427" w:rsidRDefault="00F13427">
      <w:pPr>
        <w:rPr>
          <w:rFonts w:hint="eastAsia"/>
        </w:rPr>
      </w:pPr>
      <w:r>
        <w:rPr>
          <w:rFonts w:hint="eastAsia"/>
        </w:rPr>
        <w:t>除了专业领域的应用外，倒像也偶尔出现在我们的日常生活中。例如，当我们从水面上看自己的倒影时，由于水面的波动，我们可能会看到一个扭曲或倒置的影像。这种自然现象不仅能给我们带来乐趣，也是自然界美丽和神奇的一个体现。</w:t>
      </w:r>
    </w:p>
    <w:p w14:paraId="2E730DC0" w14:textId="77777777" w:rsidR="00F13427" w:rsidRDefault="00F13427">
      <w:pPr>
        <w:rPr>
          <w:rFonts w:hint="eastAsia"/>
        </w:rPr>
      </w:pPr>
    </w:p>
    <w:p w14:paraId="41D335A6" w14:textId="77777777" w:rsidR="00F13427" w:rsidRDefault="00F13427">
      <w:pPr>
        <w:rPr>
          <w:rFonts w:hint="eastAsia"/>
        </w:rPr>
      </w:pPr>
    </w:p>
    <w:p w14:paraId="3AA5FD1D" w14:textId="77777777" w:rsidR="00F13427" w:rsidRDefault="00F13427">
      <w:pPr>
        <w:rPr>
          <w:rFonts w:hint="eastAsia"/>
        </w:rPr>
      </w:pPr>
      <w:r>
        <w:rPr>
          <w:rFonts w:hint="eastAsia"/>
        </w:rPr>
        <w:t>最后的总结</w:t>
      </w:r>
    </w:p>
    <w:p w14:paraId="597BD1B5" w14:textId="77777777" w:rsidR="00F13427" w:rsidRDefault="00F13427">
      <w:pPr>
        <w:rPr>
          <w:rFonts w:hint="eastAsia"/>
        </w:rPr>
      </w:pPr>
      <w:r>
        <w:rPr>
          <w:rFonts w:hint="eastAsia"/>
        </w:rPr>
        <w:t>倒像不仅仅是一个简单的概念，它跨越了多个学科，展示了人类如何观察世界、理解自然规律，并将其应用于技术和社会发展中。无论是作为艺术创作的工具，还是科学研究的对象，倒像都以其独特的方式丰富了我们的知识体系，拓展了我们的视野。</w:t>
      </w:r>
    </w:p>
    <w:p w14:paraId="040EB0C8" w14:textId="77777777" w:rsidR="00F13427" w:rsidRDefault="00F13427">
      <w:pPr>
        <w:rPr>
          <w:rFonts w:hint="eastAsia"/>
        </w:rPr>
      </w:pPr>
    </w:p>
    <w:p w14:paraId="2464EF1D" w14:textId="77777777" w:rsidR="00F13427" w:rsidRDefault="00F13427">
      <w:pPr>
        <w:rPr>
          <w:rFonts w:hint="eastAsia"/>
        </w:rPr>
      </w:pPr>
    </w:p>
    <w:p w14:paraId="657C10ED" w14:textId="77777777" w:rsidR="00F13427" w:rsidRDefault="00F13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14A1" w14:textId="4F35FEC8" w:rsidR="00552CE7" w:rsidRDefault="00552CE7"/>
    <w:sectPr w:rsidR="0055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E7"/>
    <w:rsid w:val="002C7852"/>
    <w:rsid w:val="00552CE7"/>
    <w:rsid w:val="00F1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1CD4-8259-4523-9A7B-A089262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