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6B3A" w14:textId="77777777" w:rsidR="00D84376" w:rsidRDefault="00D84376">
      <w:pPr>
        <w:rPr>
          <w:rFonts w:hint="eastAsia"/>
        </w:rPr>
      </w:pPr>
      <w:r>
        <w:rPr>
          <w:rFonts w:hint="eastAsia"/>
        </w:rPr>
        <w:t>倒了一杯水怎么写的拼音：dao le yi bei shui</w:t>
      </w:r>
    </w:p>
    <w:p w14:paraId="2007F6FE" w14:textId="77777777" w:rsidR="00D84376" w:rsidRDefault="00D84376">
      <w:pPr>
        <w:rPr>
          <w:rFonts w:hint="eastAsia"/>
        </w:rPr>
      </w:pPr>
      <w:r>
        <w:rPr>
          <w:rFonts w:hint="eastAsia"/>
        </w:rPr>
        <w:t>在汉语拼音中，表达“倒了一杯水”的正确书写方式是“dao le yi bei shui”。汉语拼音是一种辅助学习普通话发音的工具，它用拉丁字母来标注汉字的读音。对于初学者或是不熟悉中文的人来说，了解如何用拼音准确地拼写出一个短语或句子是非常重要的，因为这可以帮助他们更正自己的发音，并更好地理解语言结构。</w:t>
      </w:r>
    </w:p>
    <w:p w14:paraId="1616803A" w14:textId="77777777" w:rsidR="00D84376" w:rsidRDefault="00D84376">
      <w:pPr>
        <w:rPr>
          <w:rFonts w:hint="eastAsia"/>
        </w:rPr>
      </w:pPr>
    </w:p>
    <w:p w14:paraId="13F214A3" w14:textId="77777777" w:rsidR="00D84376" w:rsidRDefault="00D84376">
      <w:pPr>
        <w:rPr>
          <w:rFonts w:hint="eastAsia"/>
        </w:rPr>
      </w:pPr>
    </w:p>
    <w:p w14:paraId="48DAA4BB" w14:textId="77777777" w:rsidR="00D84376" w:rsidRDefault="00D8437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966D6DE" w14:textId="77777777" w:rsidR="00D84376" w:rsidRDefault="00D84376">
      <w:pPr>
        <w:rPr>
          <w:rFonts w:hint="eastAsia"/>
        </w:rPr>
      </w:pPr>
      <w:r>
        <w:rPr>
          <w:rFonts w:hint="eastAsia"/>
        </w:rPr>
        <w:t>汉语拼音有着一套完整的规则体系，包括声母、韵母和声调。声母是位于音节开头的辅音，而韵母则包含了元音和可能跟随其后的辅音。在“dao le yi bei shui”这句话里，“dao”、“yi”、“bei”、“shui”都是由不同的声母和韵母组合而成。同时，每个汉字都有其独特的声调，声调的变化可以改变单词的意思。例如，“le”是一个助词，在这里表示完成时态，它没有声调符号，因为它总是轻声。</w:t>
      </w:r>
    </w:p>
    <w:p w14:paraId="4889B62E" w14:textId="77777777" w:rsidR="00D84376" w:rsidRDefault="00D84376">
      <w:pPr>
        <w:rPr>
          <w:rFonts w:hint="eastAsia"/>
        </w:rPr>
      </w:pPr>
    </w:p>
    <w:p w14:paraId="49E8B46B" w14:textId="77777777" w:rsidR="00D84376" w:rsidRDefault="00D84376">
      <w:pPr>
        <w:rPr>
          <w:rFonts w:hint="eastAsia"/>
        </w:rPr>
      </w:pPr>
    </w:p>
    <w:p w14:paraId="607212C7" w14:textId="77777777" w:rsidR="00D84376" w:rsidRDefault="00D84376">
      <w:pPr>
        <w:rPr>
          <w:rFonts w:hint="eastAsia"/>
        </w:rPr>
      </w:pPr>
      <w:r>
        <w:rPr>
          <w:rFonts w:hint="eastAsia"/>
        </w:rPr>
        <w:t>倒水这个动作的文化意义</w:t>
      </w:r>
    </w:p>
    <w:p w14:paraId="0921586C" w14:textId="77777777" w:rsidR="00D84376" w:rsidRDefault="00D84376">
      <w:pPr>
        <w:rPr>
          <w:rFonts w:hint="eastAsia"/>
        </w:rPr>
      </w:pPr>
      <w:r>
        <w:rPr>
          <w:rFonts w:hint="eastAsia"/>
        </w:rPr>
        <w:t>在中国文化中，倒水不仅仅是一个简单的日常行为，它还具有一定的礼仪性和象征意义。当客人来访时，主人通常会为客人倒一杯茶或者水，这是一种好客的表现。在一些正式场合，如商务会谈或节日聚会，敬茶或倒水也是一种尊重他人的表现形式。因此，学会如何准确地说出“倒了一杯水”，不仅是学习汉语的一部分，也是理解和融入中国文化的一种方式。</w:t>
      </w:r>
    </w:p>
    <w:p w14:paraId="2D94FE18" w14:textId="77777777" w:rsidR="00D84376" w:rsidRDefault="00D84376">
      <w:pPr>
        <w:rPr>
          <w:rFonts w:hint="eastAsia"/>
        </w:rPr>
      </w:pPr>
    </w:p>
    <w:p w14:paraId="2BB18152" w14:textId="77777777" w:rsidR="00D84376" w:rsidRDefault="00D84376">
      <w:pPr>
        <w:rPr>
          <w:rFonts w:hint="eastAsia"/>
        </w:rPr>
      </w:pPr>
    </w:p>
    <w:p w14:paraId="48560F2F" w14:textId="77777777" w:rsidR="00D84376" w:rsidRDefault="00D84376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6DE03B68" w14:textId="77777777" w:rsidR="00D84376" w:rsidRDefault="00D84376">
      <w:pPr>
        <w:rPr>
          <w:rFonts w:hint="eastAsia"/>
        </w:rPr>
      </w:pPr>
      <w:r>
        <w:rPr>
          <w:rFonts w:hint="eastAsia"/>
        </w:rPr>
        <w:t>对于想要掌握汉语拼音的学习者来说，实际的练习和应用至关重要。可以通过跟读录音、与母语者交流以及参加语言角等方式来提高自己的发音准确性。在练习说“dao le yi bei shui”时，要注意每个字的发音特点，尤其是声调的使用，以确保能够清晰且正确地传达信息。随着不断地练习，学习者将逐渐建立起对汉语发音的感觉，从而更加自信地进行口语表达。</w:t>
      </w:r>
    </w:p>
    <w:p w14:paraId="058FC90F" w14:textId="77777777" w:rsidR="00D84376" w:rsidRDefault="00D84376">
      <w:pPr>
        <w:rPr>
          <w:rFonts w:hint="eastAsia"/>
        </w:rPr>
      </w:pPr>
    </w:p>
    <w:p w14:paraId="21EE46A1" w14:textId="77777777" w:rsidR="00D84376" w:rsidRDefault="00D84376">
      <w:pPr>
        <w:rPr>
          <w:rFonts w:hint="eastAsia"/>
        </w:rPr>
      </w:pPr>
    </w:p>
    <w:p w14:paraId="377C28D5" w14:textId="77777777" w:rsidR="00D84376" w:rsidRDefault="00D84376">
      <w:pPr>
        <w:rPr>
          <w:rFonts w:hint="eastAsia"/>
        </w:rPr>
      </w:pPr>
      <w:r>
        <w:rPr>
          <w:rFonts w:hint="eastAsia"/>
        </w:rPr>
        <w:t>最后的总结</w:t>
      </w:r>
    </w:p>
    <w:p w14:paraId="208ACBA8" w14:textId="77777777" w:rsidR="00D84376" w:rsidRDefault="00D84376">
      <w:pPr>
        <w:rPr>
          <w:rFonts w:hint="eastAsia"/>
        </w:rPr>
      </w:pPr>
      <w:r>
        <w:rPr>
          <w:rFonts w:hint="eastAsia"/>
        </w:rPr>
        <w:t>汉语拼音是学习普通话发音的有效工具，通过正确的拼音书写，如“dao le yi bei shui”，我们可以更好地掌握汉语的发音规则，同时也能够深入了解与中国传统文化相关的习俗和礼仪。无论是在日常生活中还是在文化交流活动中，良好的发音技能都将为学习者提供更多的便利和发展机会。因此，不断练习并正确运用汉语拼音，对于每一位汉语学习者而言都是非常有价值的。</w:t>
      </w:r>
    </w:p>
    <w:p w14:paraId="161CB4CD" w14:textId="77777777" w:rsidR="00D84376" w:rsidRDefault="00D84376">
      <w:pPr>
        <w:rPr>
          <w:rFonts w:hint="eastAsia"/>
        </w:rPr>
      </w:pPr>
    </w:p>
    <w:p w14:paraId="44AE15CE" w14:textId="77777777" w:rsidR="00D84376" w:rsidRDefault="00D84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42483" w14:textId="6650CBFA" w:rsidR="00994957" w:rsidRDefault="00994957"/>
    <w:sectPr w:rsidR="0099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57"/>
    <w:rsid w:val="002C7852"/>
    <w:rsid w:val="00994957"/>
    <w:rsid w:val="00D8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8AD3-10C3-456E-84E1-72F5EDB0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