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9D27" w14:textId="77777777" w:rsidR="003A71AE" w:rsidRDefault="003A71AE">
      <w:pPr>
        <w:rPr>
          <w:rFonts w:hint="eastAsia"/>
        </w:rPr>
      </w:pPr>
    </w:p>
    <w:p w14:paraId="33875C25" w14:textId="77777777" w:rsidR="003A71AE" w:rsidRDefault="003A71AE">
      <w:pPr>
        <w:rPr>
          <w:rFonts w:hint="eastAsia"/>
        </w:rPr>
      </w:pPr>
      <w:r>
        <w:rPr>
          <w:rFonts w:hint="eastAsia"/>
        </w:rPr>
        <w:t>倒三角的拼音怎么写</w:t>
      </w:r>
    </w:p>
    <w:p w14:paraId="2F90BB86" w14:textId="77777777" w:rsidR="003A71AE" w:rsidRDefault="003A71AE">
      <w:pPr>
        <w:rPr>
          <w:rFonts w:hint="eastAsia"/>
        </w:rPr>
      </w:pPr>
      <w:r>
        <w:rPr>
          <w:rFonts w:hint="eastAsia"/>
        </w:rPr>
        <w:t>在汉语学习的过程中，我们会遇到各种各样的词汇和表达方式。今天我们要探讨的是“倒三角”的拼音书写方法。明确一点，“倒三角”是一个形象化的描述，在不同的场景下有着不同的含义，比如在数学中、排版艺术里或是健身领域等。但无论在哪一个领域，其拼音书写都是统一的。</w:t>
      </w:r>
    </w:p>
    <w:p w14:paraId="11B28244" w14:textId="77777777" w:rsidR="003A71AE" w:rsidRDefault="003A71AE">
      <w:pPr>
        <w:rPr>
          <w:rFonts w:hint="eastAsia"/>
        </w:rPr>
      </w:pPr>
    </w:p>
    <w:p w14:paraId="07AEC1BF" w14:textId="77777777" w:rsidR="003A71AE" w:rsidRDefault="003A71AE">
      <w:pPr>
        <w:rPr>
          <w:rFonts w:hint="eastAsia"/>
        </w:rPr>
      </w:pPr>
    </w:p>
    <w:p w14:paraId="26404C45" w14:textId="77777777" w:rsidR="003A71AE" w:rsidRDefault="003A71AE">
      <w:pPr>
        <w:rPr>
          <w:rFonts w:hint="eastAsia"/>
        </w:rPr>
      </w:pPr>
      <w:r>
        <w:rPr>
          <w:rFonts w:hint="eastAsia"/>
        </w:rPr>
        <w:t>拼音基础介绍</w:t>
      </w:r>
    </w:p>
    <w:p w14:paraId="32CFFA8F" w14:textId="77777777" w:rsidR="003A71AE" w:rsidRDefault="003A71AE">
      <w:pPr>
        <w:rPr>
          <w:rFonts w:hint="eastAsia"/>
        </w:rPr>
      </w:pPr>
      <w:r>
        <w:rPr>
          <w:rFonts w:hint="eastAsia"/>
        </w:rPr>
        <w:t>拼音是汉字注音的符号系统，它对于学习中文的人来说是非常重要的工具。每个汉字都有对应的拼音表示，通过拼音可以正确地发音。拼音由声母、韵母和声调三部分组成。“倒三角”的拼音为“dào sān jiǎo”。其中，“dào”代表了倒的意思，包含了声母“d”和韵母“ao”，并且在这个词组里使用第四声，表示从高到低的降调；“sān”意为数字三，包括声母“s”和韵母“an”，采用第一声，即平声；“jiǎo”意味着角，有声母“j”、韵母“ia”以及小韵母“o”，同样使用第三声，形成先降后升的声调变化。</w:t>
      </w:r>
    </w:p>
    <w:p w14:paraId="000F79B6" w14:textId="77777777" w:rsidR="003A71AE" w:rsidRDefault="003A71AE">
      <w:pPr>
        <w:rPr>
          <w:rFonts w:hint="eastAsia"/>
        </w:rPr>
      </w:pPr>
    </w:p>
    <w:p w14:paraId="2695D4D8" w14:textId="77777777" w:rsidR="003A71AE" w:rsidRDefault="003A71AE">
      <w:pPr>
        <w:rPr>
          <w:rFonts w:hint="eastAsia"/>
        </w:rPr>
      </w:pPr>
    </w:p>
    <w:p w14:paraId="41E72372" w14:textId="77777777" w:rsidR="003A71AE" w:rsidRDefault="003A71AE">
      <w:pPr>
        <w:rPr>
          <w:rFonts w:hint="eastAsia"/>
        </w:rPr>
      </w:pPr>
      <w:r>
        <w:rPr>
          <w:rFonts w:hint="eastAsia"/>
        </w:rPr>
        <w:t>倒三角的应用场景</w:t>
      </w:r>
    </w:p>
    <w:p w14:paraId="06FA19E2" w14:textId="77777777" w:rsidR="003A71AE" w:rsidRDefault="003A71AE">
      <w:pPr>
        <w:rPr>
          <w:rFonts w:hint="eastAsia"/>
        </w:rPr>
      </w:pPr>
      <w:r>
        <w:rPr>
          <w:rFonts w:hint="eastAsia"/>
        </w:rPr>
        <w:t>虽然我们已经知道了“倒三角”的拼音如何书写，但是理解它的应用场景有助于更好地掌握这个词语。例如，在健身界，“倒三角”体型是指肩宽背阔、腰细臀部窄的身体形态，象征着理想的男性身材比例。而在设计与排版中，“倒三角”布局则是一种视觉元素排列的方式，通过将重要信息置于页面顶部，逐渐向下减少内容密度，以此引导读者视线自然流动。在数学领域内，倒三角还可能指代一种特殊的几何形状或矩阵形式。</w:t>
      </w:r>
    </w:p>
    <w:p w14:paraId="2B3DE3BD" w14:textId="77777777" w:rsidR="003A71AE" w:rsidRDefault="003A71AE">
      <w:pPr>
        <w:rPr>
          <w:rFonts w:hint="eastAsia"/>
        </w:rPr>
      </w:pPr>
    </w:p>
    <w:p w14:paraId="16669BB3" w14:textId="77777777" w:rsidR="003A71AE" w:rsidRDefault="003A71AE">
      <w:pPr>
        <w:rPr>
          <w:rFonts w:hint="eastAsia"/>
        </w:rPr>
      </w:pPr>
    </w:p>
    <w:p w14:paraId="56AB845F" w14:textId="77777777" w:rsidR="003A71AE" w:rsidRDefault="003A71AE">
      <w:pPr>
        <w:rPr>
          <w:rFonts w:hint="eastAsia"/>
        </w:rPr>
      </w:pPr>
      <w:r>
        <w:rPr>
          <w:rFonts w:hint="eastAsia"/>
        </w:rPr>
        <w:t>学习拼音的意义</w:t>
      </w:r>
    </w:p>
    <w:p w14:paraId="21E6B549" w14:textId="77777777" w:rsidR="003A71AE" w:rsidRDefault="003A71AE">
      <w:pPr>
        <w:rPr>
          <w:rFonts w:hint="eastAsia"/>
        </w:rPr>
      </w:pPr>
      <w:r>
        <w:rPr>
          <w:rFonts w:hint="eastAsia"/>
        </w:rPr>
        <w:t>准确掌握汉语拼音不仅对外国人学习汉语至关重要，也是中国儿童早期教育的一部分。它帮助人们克服方言障碍，实现普通话的普及，促进了跨地区文化交流。同时，拼音输入法作为现代信息技术的一部分，极大地提高了汉字输入效率，使得汉字能够在计算机和其他数字设备上便捷地使用。</w:t>
      </w:r>
    </w:p>
    <w:p w14:paraId="7227D7A6" w14:textId="77777777" w:rsidR="003A71AE" w:rsidRDefault="003A71AE">
      <w:pPr>
        <w:rPr>
          <w:rFonts w:hint="eastAsia"/>
        </w:rPr>
      </w:pPr>
    </w:p>
    <w:p w14:paraId="0BD7B3F5" w14:textId="77777777" w:rsidR="003A71AE" w:rsidRDefault="003A71AE">
      <w:pPr>
        <w:rPr>
          <w:rFonts w:hint="eastAsia"/>
        </w:rPr>
      </w:pPr>
    </w:p>
    <w:p w14:paraId="6D426B78" w14:textId="77777777" w:rsidR="003A71AE" w:rsidRDefault="003A71AE">
      <w:pPr>
        <w:rPr>
          <w:rFonts w:hint="eastAsia"/>
        </w:rPr>
      </w:pPr>
      <w:r>
        <w:rPr>
          <w:rFonts w:hint="eastAsia"/>
        </w:rPr>
        <w:t>最后的总结</w:t>
      </w:r>
    </w:p>
    <w:p w14:paraId="1B27BBAA" w14:textId="77777777" w:rsidR="003A71AE" w:rsidRDefault="003A71AE">
      <w:pPr>
        <w:rPr>
          <w:rFonts w:hint="eastAsia"/>
        </w:rPr>
      </w:pPr>
      <w:r>
        <w:rPr>
          <w:rFonts w:hint="eastAsia"/>
        </w:rPr>
        <w:t>“倒三角”的拼音写作“dào sān jiǎo”，这一知识点虽小，却体现了汉语拼音系统的精确性和科学性。无论是探索语言的本质，还是应用于实际生活中的各种情境，“倒三角”及其拼音都展示了汉语丰富多样的魅力。希望通过对“倒三角”拼音的学习，能够激发大家对汉语更深层次的兴趣，并鼓励所有人持续探索汉语之美。</w:t>
      </w:r>
    </w:p>
    <w:p w14:paraId="538905ED" w14:textId="77777777" w:rsidR="003A71AE" w:rsidRDefault="003A71AE">
      <w:pPr>
        <w:rPr>
          <w:rFonts w:hint="eastAsia"/>
        </w:rPr>
      </w:pPr>
    </w:p>
    <w:p w14:paraId="26CD5CB8" w14:textId="77777777" w:rsidR="003A71AE" w:rsidRDefault="003A71AE">
      <w:pPr>
        <w:rPr>
          <w:rFonts w:hint="eastAsia"/>
        </w:rPr>
      </w:pPr>
    </w:p>
    <w:p w14:paraId="2EE55BD2" w14:textId="77777777" w:rsidR="003A71AE" w:rsidRDefault="003A7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3972" w14:textId="2F6ACA73" w:rsidR="00AF6E5F" w:rsidRDefault="00AF6E5F"/>
    <w:sectPr w:rsidR="00AF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5F"/>
    <w:rsid w:val="002C7852"/>
    <w:rsid w:val="003A71AE"/>
    <w:rsid w:val="00A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C904-835C-471C-ADBD-5469475B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