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DABB" w14:textId="77777777" w:rsidR="00CD7D0D" w:rsidRDefault="00CD7D0D">
      <w:pPr>
        <w:rPr>
          <w:rFonts w:hint="eastAsia"/>
        </w:rPr>
      </w:pPr>
      <w:r>
        <w:rPr>
          <w:rFonts w:hint="eastAsia"/>
        </w:rPr>
        <w:t>俱全的拼音</w:t>
      </w:r>
    </w:p>
    <w:p w14:paraId="5070BA02" w14:textId="77777777" w:rsidR="00CD7D0D" w:rsidRDefault="00CD7D0D">
      <w:pPr>
        <w:rPr>
          <w:rFonts w:hint="eastAsia"/>
        </w:rPr>
      </w:pPr>
      <w:r>
        <w:rPr>
          <w:rFonts w:hint="eastAsia"/>
        </w:rPr>
        <w:t>“俱全”这个词在汉语中表示所有需要的东西都齐全，没有缺少的意思。它的拼音是“jù quán”。其中，“俱”读作“jù”，第三声，意味着一切、全部；“全”读作“quán”，第二声，意思是完整、不缺少。两者结合在一起，形象地表达了一种完备的状态。</w:t>
      </w:r>
    </w:p>
    <w:p w14:paraId="0A10E7F9" w14:textId="77777777" w:rsidR="00CD7D0D" w:rsidRDefault="00CD7D0D">
      <w:pPr>
        <w:rPr>
          <w:rFonts w:hint="eastAsia"/>
        </w:rPr>
      </w:pPr>
    </w:p>
    <w:p w14:paraId="239858C2" w14:textId="77777777" w:rsidR="00CD7D0D" w:rsidRDefault="00CD7D0D">
      <w:pPr>
        <w:rPr>
          <w:rFonts w:hint="eastAsia"/>
        </w:rPr>
      </w:pPr>
    </w:p>
    <w:p w14:paraId="415BFDDD" w14:textId="77777777" w:rsidR="00CD7D0D" w:rsidRDefault="00CD7D0D">
      <w:pPr>
        <w:rPr>
          <w:rFonts w:hint="eastAsia"/>
        </w:rPr>
      </w:pPr>
      <w:r>
        <w:rPr>
          <w:rFonts w:hint="eastAsia"/>
        </w:rPr>
        <w:t>词语来源与演变</w:t>
      </w:r>
    </w:p>
    <w:p w14:paraId="0A950D48" w14:textId="77777777" w:rsidR="00CD7D0D" w:rsidRDefault="00CD7D0D">
      <w:pPr>
        <w:rPr>
          <w:rFonts w:hint="eastAsia"/>
        </w:rPr>
      </w:pPr>
      <w:r>
        <w:rPr>
          <w:rFonts w:hint="eastAsia"/>
        </w:rPr>
        <w:t>从词源上看，“俱全”这个词汇来源于古代汉语，并随着时代的变迁一直沿用至今。古时候，“俱”常用来表示一起、一同的意思，而“全”则直接指向完整性或完全状态。随着时间的发展，“俱全”逐渐演变成形容事物非常全面、各方面都具备的表述。无论是在描述家庭成员的团聚，还是物品的齐备，都能见到它的身影。</w:t>
      </w:r>
    </w:p>
    <w:p w14:paraId="7C4EB159" w14:textId="77777777" w:rsidR="00CD7D0D" w:rsidRDefault="00CD7D0D">
      <w:pPr>
        <w:rPr>
          <w:rFonts w:hint="eastAsia"/>
        </w:rPr>
      </w:pPr>
    </w:p>
    <w:p w14:paraId="1C2664F4" w14:textId="77777777" w:rsidR="00CD7D0D" w:rsidRDefault="00CD7D0D">
      <w:pPr>
        <w:rPr>
          <w:rFonts w:hint="eastAsia"/>
        </w:rPr>
      </w:pPr>
    </w:p>
    <w:p w14:paraId="5ADC3F00" w14:textId="77777777" w:rsidR="00CD7D0D" w:rsidRDefault="00CD7D0D">
      <w:pPr>
        <w:rPr>
          <w:rFonts w:hint="eastAsia"/>
        </w:rPr>
      </w:pPr>
      <w:r>
        <w:rPr>
          <w:rFonts w:hint="eastAsia"/>
        </w:rPr>
        <w:t>实际应用中的“俱全”</w:t>
      </w:r>
    </w:p>
    <w:p w14:paraId="49B7D331" w14:textId="77777777" w:rsidR="00CD7D0D" w:rsidRDefault="00CD7D0D">
      <w:pPr>
        <w:rPr>
          <w:rFonts w:hint="eastAsia"/>
        </w:rPr>
      </w:pPr>
      <w:r>
        <w:rPr>
          <w:rFonts w:hint="eastAsia"/>
        </w:rPr>
        <w:t>在日常生活中，“俱全”的使用场景十分广泛。例如，在描述一个设施完备的酒店时，我们可以说：“这家酒店一应俱全，无论是健身房、游泳池还是商务中心，所有的服务和设施都非常完善。”又如，在谈论一个人的才能或技能时，也常用到此词：“他不仅精通多国语言，而且音乐、体育样样俱全，真是一位全能型的人才。”这些例子表明了“俱全”可以用于各种不同的场合，以强调某种完美或完整的状态。</w:t>
      </w:r>
    </w:p>
    <w:p w14:paraId="74F127DA" w14:textId="77777777" w:rsidR="00CD7D0D" w:rsidRDefault="00CD7D0D">
      <w:pPr>
        <w:rPr>
          <w:rFonts w:hint="eastAsia"/>
        </w:rPr>
      </w:pPr>
    </w:p>
    <w:p w14:paraId="350CE641" w14:textId="77777777" w:rsidR="00CD7D0D" w:rsidRDefault="00CD7D0D">
      <w:pPr>
        <w:rPr>
          <w:rFonts w:hint="eastAsia"/>
        </w:rPr>
      </w:pPr>
    </w:p>
    <w:p w14:paraId="0FE2F066" w14:textId="77777777" w:rsidR="00CD7D0D" w:rsidRDefault="00CD7D0D">
      <w:pPr>
        <w:rPr>
          <w:rFonts w:hint="eastAsia"/>
        </w:rPr>
      </w:pPr>
      <w:r>
        <w:rPr>
          <w:rFonts w:hint="eastAsia"/>
        </w:rPr>
        <w:t>文化意义与象征</w:t>
      </w:r>
    </w:p>
    <w:p w14:paraId="0D530B0E" w14:textId="77777777" w:rsidR="00CD7D0D" w:rsidRDefault="00CD7D0D">
      <w:pPr>
        <w:rPr>
          <w:rFonts w:hint="eastAsia"/>
        </w:rPr>
      </w:pPr>
      <w:r>
        <w:rPr>
          <w:rFonts w:hint="eastAsia"/>
        </w:rPr>
        <w:t>在中国文化里，“俱全”往往还带有一种吉祥如意的意味。比如过年时节，家家户户都希望家人能够团聚，餐桌上的菜肴也要尽可能丰富多样，寓意着团圆和丰收。这种追求“俱全”的心态反映了人们对美好生活的向往和追求，即希望通过自身的努力让生活变得更加圆满和充实。</w:t>
      </w:r>
    </w:p>
    <w:p w14:paraId="1A11FC86" w14:textId="77777777" w:rsidR="00CD7D0D" w:rsidRDefault="00CD7D0D">
      <w:pPr>
        <w:rPr>
          <w:rFonts w:hint="eastAsia"/>
        </w:rPr>
      </w:pPr>
    </w:p>
    <w:p w14:paraId="19EFB083" w14:textId="77777777" w:rsidR="00CD7D0D" w:rsidRDefault="00CD7D0D">
      <w:pPr>
        <w:rPr>
          <w:rFonts w:hint="eastAsia"/>
        </w:rPr>
      </w:pPr>
    </w:p>
    <w:p w14:paraId="66819858" w14:textId="77777777" w:rsidR="00CD7D0D" w:rsidRDefault="00CD7D0D">
      <w:pPr>
        <w:rPr>
          <w:rFonts w:hint="eastAsia"/>
        </w:rPr>
      </w:pPr>
      <w:r>
        <w:rPr>
          <w:rFonts w:hint="eastAsia"/>
        </w:rPr>
        <w:t>学习与掌握“俱全”</w:t>
      </w:r>
    </w:p>
    <w:p w14:paraId="63A46036" w14:textId="77777777" w:rsidR="00CD7D0D" w:rsidRDefault="00CD7D0D">
      <w:pPr>
        <w:rPr>
          <w:rFonts w:hint="eastAsia"/>
        </w:rPr>
      </w:pPr>
      <w:r>
        <w:rPr>
          <w:rFonts w:hint="eastAsia"/>
        </w:rPr>
        <w:t>对于汉语学习者来说，理解并正确使用“俱全”这个词不仅能丰富自己的词汇量，还能更准确地表达自己的想法和感受。通过阅读中文书籍、观看中文影视作品或者参与中文交流活动，都可以帮助加深对这类词汇的理解和记忆。同时，尝试在日常对话或写作中运用新学到的词语，也是提高语言能力的有效方法之一。</w:t>
      </w:r>
    </w:p>
    <w:p w14:paraId="483ADB77" w14:textId="77777777" w:rsidR="00CD7D0D" w:rsidRDefault="00CD7D0D">
      <w:pPr>
        <w:rPr>
          <w:rFonts w:hint="eastAsia"/>
        </w:rPr>
      </w:pPr>
    </w:p>
    <w:p w14:paraId="103C9F6C" w14:textId="77777777" w:rsidR="00CD7D0D" w:rsidRDefault="00CD7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A6C69" w14:textId="150231C9" w:rsidR="000A7813" w:rsidRDefault="000A7813"/>
    <w:sectPr w:rsidR="000A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13"/>
    <w:rsid w:val="000A7813"/>
    <w:rsid w:val="002C7852"/>
    <w:rsid w:val="00C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DEC2-E409-4AFE-B47D-BCC6A021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