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4F0D" w14:textId="77777777" w:rsidR="003F6271" w:rsidRDefault="003F6271">
      <w:pPr>
        <w:rPr>
          <w:rFonts w:hint="eastAsia"/>
        </w:rPr>
      </w:pPr>
    </w:p>
    <w:p w14:paraId="1A98B26E" w14:textId="77777777" w:rsidR="003F6271" w:rsidRDefault="003F6271">
      <w:pPr>
        <w:rPr>
          <w:rFonts w:hint="eastAsia"/>
        </w:rPr>
      </w:pPr>
      <w:r>
        <w:rPr>
          <w:rFonts w:hint="eastAsia"/>
        </w:rPr>
        <w:t>俯拾即是的拼音</w:t>
      </w:r>
    </w:p>
    <w:p w14:paraId="34055A9D" w14:textId="77777777" w:rsidR="003F6271" w:rsidRDefault="003F6271">
      <w:pPr>
        <w:rPr>
          <w:rFonts w:hint="eastAsia"/>
        </w:rPr>
      </w:pPr>
      <w:r>
        <w:rPr>
          <w:rFonts w:hint="eastAsia"/>
        </w:rPr>
        <w:t>fǔ shí jí shì，这个读音代表着一个非常形象且生动的成语——“俯拾即是”。它描绘了弯下腰就能轻易捡到东西的状态，用来比喻事情非常容易做到或者某些东西非常多且容易获得。</w:t>
      </w:r>
    </w:p>
    <w:p w14:paraId="4B799904" w14:textId="77777777" w:rsidR="003F6271" w:rsidRDefault="003F6271">
      <w:pPr>
        <w:rPr>
          <w:rFonts w:hint="eastAsia"/>
        </w:rPr>
      </w:pPr>
    </w:p>
    <w:p w14:paraId="206C1509" w14:textId="77777777" w:rsidR="003F6271" w:rsidRDefault="003F6271">
      <w:pPr>
        <w:rPr>
          <w:rFonts w:hint="eastAsia"/>
        </w:rPr>
      </w:pPr>
    </w:p>
    <w:p w14:paraId="75431230" w14:textId="77777777" w:rsidR="003F6271" w:rsidRDefault="003F6271">
      <w:pPr>
        <w:rPr>
          <w:rFonts w:hint="eastAsia"/>
        </w:rPr>
      </w:pPr>
      <w:r>
        <w:rPr>
          <w:rFonts w:hint="eastAsia"/>
        </w:rPr>
        <w:t>成语释义与用法</w:t>
      </w:r>
    </w:p>
    <w:p w14:paraId="7252EFBD" w14:textId="77777777" w:rsidR="003F6271" w:rsidRDefault="003F6271">
      <w:pPr>
        <w:rPr>
          <w:rFonts w:hint="eastAsia"/>
        </w:rPr>
      </w:pPr>
      <w:r>
        <w:rPr>
          <w:rFonts w:hint="eastAsia"/>
        </w:rPr>
        <w:t>“俯拾即是”原意是指地上有什么东西，弯下身子就可以随手捡起。在实际使用中，“俯拾即是”通常用来形容某种事物或情况非常多，几乎随处可见，轻而易举就能找到或实现。例如，在描述某个季节水果丰富时可以说：“市场上各种新鲜水果俯拾即是。”这说明了水果的数量之多，让人感觉只要愿意，随时随地都可以得到。</w:t>
      </w:r>
    </w:p>
    <w:p w14:paraId="699A04DB" w14:textId="77777777" w:rsidR="003F6271" w:rsidRDefault="003F6271">
      <w:pPr>
        <w:rPr>
          <w:rFonts w:hint="eastAsia"/>
        </w:rPr>
      </w:pPr>
    </w:p>
    <w:p w14:paraId="5FA83EB0" w14:textId="77777777" w:rsidR="003F6271" w:rsidRDefault="003F6271">
      <w:pPr>
        <w:rPr>
          <w:rFonts w:hint="eastAsia"/>
        </w:rPr>
      </w:pPr>
    </w:p>
    <w:p w14:paraId="5EEFB941" w14:textId="77777777" w:rsidR="003F6271" w:rsidRDefault="003F6271">
      <w:pPr>
        <w:rPr>
          <w:rFonts w:hint="eastAsia"/>
        </w:rPr>
      </w:pPr>
      <w:r>
        <w:rPr>
          <w:rFonts w:hint="eastAsia"/>
        </w:rPr>
        <w:t>历史渊源</w:t>
      </w:r>
    </w:p>
    <w:p w14:paraId="5CFFA7FB" w14:textId="77777777" w:rsidR="003F6271" w:rsidRDefault="003F6271">
      <w:pPr>
        <w:rPr>
          <w:rFonts w:hint="eastAsia"/>
        </w:rPr>
      </w:pPr>
      <w:r>
        <w:rPr>
          <w:rFonts w:hint="eastAsia"/>
        </w:rPr>
        <w:t>关于“俯拾即是”的起源，并没有特别明确的历史记载指出其具体的诞生时期或背景故事。但是，从字面意思上理解，可以想象出古代人们在田野、山林间劳作或采集果实时，面对丰富的自然资源，很容易就联想到这样一个形象的说法。随着时间的推移，“俯拾即是”逐渐演变成了今天所使用的含义，被广泛应用于文学作品、日常对话以及各类表达之中。</w:t>
      </w:r>
    </w:p>
    <w:p w14:paraId="55825851" w14:textId="77777777" w:rsidR="003F6271" w:rsidRDefault="003F6271">
      <w:pPr>
        <w:rPr>
          <w:rFonts w:hint="eastAsia"/>
        </w:rPr>
      </w:pPr>
    </w:p>
    <w:p w14:paraId="3118EB95" w14:textId="77777777" w:rsidR="003F6271" w:rsidRDefault="003F6271">
      <w:pPr>
        <w:rPr>
          <w:rFonts w:hint="eastAsia"/>
        </w:rPr>
      </w:pPr>
    </w:p>
    <w:p w14:paraId="723ECB3C" w14:textId="77777777" w:rsidR="003F6271" w:rsidRDefault="003F6271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17253841" w14:textId="77777777" w:rsidR="003F6271" w:rsidRDefault="003F6271">
      <w:pPr>
        <w:rPr>
          <w:rFonts w:hint="eastAsia"/>
        </w:rPr>
      </w:pPr>
      <w:r>
        <w:rPr>
          <w:rFonts w:hint="eastAsia"/>
        </w:rPr>
        <w:t>作为一种文化现象，“俯拾即是”不仅体现了古人对自然环境细致入微的观察力和独特的审美视角，也反映了人与自然和谐相处的美好愿景。在现代社会中，“俯拾即是”的意义得到了进一步拓展，除了原有的含义外，还常用于形容信息时代知识、资源获取的便捷性。比如，互联网的发展让学习资料变得“俯拾即是”，极大地促进了教育普及和个人成长。</w:t>
      </w:r>
    </w:p>
    <w:p w14:paraId="38544916" w14:textId="77777777" w:rsidR="003F6271" w:rsidRDefault="003F6271">
      <w:pPr>
        <w:rPr>
          <w:rFonts w:hint="eastAsia"/>
        </w:rPr>
      </w:pPr>
    </w:p>
    <w:p w14:paraId="3D788322" w14:textId="77777777" w:rsidR="003F6271" w:rsidRDefault="003F6271">
      <w:pPr>
        <w:rPr>
          <w:rFonts w:hint="eastAsia"/>
        </w:rPr>
      </w:pPr>
    </w:p>
    <w:p w14:paraId="139E9131" w14:textId="77777777" w:rsidR="003F6271" w:rsidRDefault="003F6271">
      <w:pPr>
        <w:rPr>
          <w:rFonts w:hint="eastAsia"/>
        </w:rPr>
      </w:pPr>
      <w:r>
        <w:rPr>
          <w:rFonts w:hint="eastAsia"/>
        </w:rPr>
        <w:t>最后的总结</w:t>
      </w:r>
    </w:p>
    <w:p w14:paraId="13F59D4D" w14:textId="77777777" w:rsidR="003F6271" w:rsidRDefault="003F6271">
      <w:pPr>
        <w:rPr>
          <w:rFonts w:hint="eastAsia"/>
        </w:rPr>
      </w:pPr>
      <w:r>
        <w:rPr>
          <w:rFonts w:hint="eastAsia"/>
        </w:rPr>
        <w:t>通过对“俯拾即是”的探讨，我们不仅能更深刻地理解这一成语背后的文化底蕴，也能感受到汉语表达的博大精深。无论是古代还是现代，“俯拾即是”都以其独特的魅力，在不同的场合发挥着作用，成为连接过去与现在的一座桥梁。希望我们在享受语言带来的乐趣的同时，也能传承并发扬中华优秀传统文化。</w:t>
      </w:r>
    </w:p>
    <w:p w14:paraId="32F47655" w14:textId="77777777" w:rsidR="003F6271" w:rsidRDefault="003F6271">
      <w:pPr>
        <w:rPr>
          <w:rFonts w:hint="eastAsia"/>
        </w:rPr>
      </w:pPr>
    </w:p>
    <w:p w14:paraId="47AF5E0A" w14:textId="77777777" w:rsidR="003F6271" w:rsidRDefault="003F6271">
      <w:pPr>
        <w:rPr>
          <w:rFonts w:hint="eastAsia"/>
        </w:rPr>
      </w:pPr>
    </w:p>
    <w:p w14:paraId="7EB9C5CD" w14:textId="77777777" w:rsidR="003F6271" w:rsidRDefault="003F6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8F6CB" w14:textId="7548A39D" w:rsidR="002D1F68" w:rsidRDefault="002D1F68"/>
    <w:sectPr w:rsidR="002D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68"/>
    <w:rsid w:val="002C7852"/>
    <w:rsid w:val="002D1F68"/>
    <w:rsid w:val="003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1BAAF-E145-406F-8520-2D0420C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