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1955B" w14:textId="77777777" w:rsidR="00F756B8" w:rsidRDefault="00F756B8">
      <w:pPr>
        <w:rPr>
          <w:rFonts w:hint="eastAsia"/>
        </w:rPr>
      </w:pPr>
    </w:p>
    <w:p w14:paraId="548F4C05" w14:textId="77777777" w:rsidR="00F756B8" w:rsidRDefault="00F756B8">
      <w:pPr>
        <w:rPr>
          <w:rFonts w:hint="eastAsia"/>
        </w:rPr>
      </w:pPr>
      <w:r>
        <w:rPr>
          <w:rFonts w:hint="eastAsia"/>
        </w:rPr>
        <w:t>俯仰生姿的拼音及解释</w:t>
      </w:r>
    </w:p>
    <w:p w14:paraId="56740AD3" w14:textId="77777777" w:rsidR="00F756B8" w:rsidRDefault="00F756B8">
      <w:pPr>
        <w:rPr>
          <w:rFonts w:hint="eastAsia"/>
        </w:rPr>
      </w:pPr>
      <w:r>
        <w:rPr>
          <w:rFonts w:hint="eastAsia"/>
        </w:rPr>
        <w:t>“俯仰生姿”这个词语，读作“fǔ yǎng shēng zī”。它描绘了一种无论身体前倾或是后仰都能展现出优美姿态的情景。此成语多用于形容人姿态优美、举止自然，给人一种赏心悦目的感觉。在古代文学作品中，我们常常可以发现对人物姿态之美的描述，而“俯仰生姿”便是其中一个极具代表性的表达。</w:t>
      </w:r>
    </w:p>
    <w:p w14:paraId="17E29672" w14:textId="77777777" w:rsidR="00F756B8" w:rsidRDefault="00F756B8">
      <w:pPr>
        <w:rPr>
          <w:rFonts w:hint="eastAsia"/>
        </w:rPr>
      </w:pPr>
    </w:p>
    <w:p w14:paraId="575E8795" w14:textId="77777777" w:rsidR="00F756B8" w:rsidRDefault="00F756B8">
      <w:pPr>
        <w:rPr>
          <w:rFonts w:hint="eastAsia"/>
        </w:rPr>
      </w:pPr>
    </w:p>
    <w:p w14:paraId="4B7354CD" w14:textId="77777777" w:rsidR="00F756B8" w:rsidRDefault="00F756B8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452BDE37" w14:textId="77777777" w:rsidR="00F756B8" w:rsidRDefault="00F756B8">
      <w:pPr>
        <w:rPr>
          <w:rFonts w:hint="eastAsia"/>
        </w:rPr>
      </w:pPr>
      <w:r>
        <w:rPr>
          <w:rFonts w:hint="eastAsia"/>
        </w:rPr>
        <w:t>追溯其历史渊源，“俯仰生姿”的概念源于中国古代文人的审美观念。在中国传统文化中，人们对于美的追求体现在生活的各个方面，尤其是在仪态方面有着极高的要求。古时士大夫阶层不仅重视个人品德修养，同时也非常注重外在形象和行为举止的优雅。这种对优美姿态的推崇，反映在文学创作中，便形成了诸如“俯仰生姿”这样生动的词汇。</w:t>
      </w:r>
    </w:p>
    <w:p w14:paraId="673AF719" w14:textId="77777777" w:rsidR="00F756B8" w:rsidRDefault="00F756B8">
      <w:pPr>
        <w:rPr>
          <w:rFonts w:hint="eastAsia"/>
        </w:rPr>
      </w:pPr>
    </w:p>
    <w:p w14:paraId="47E0FA37" w14:textId="77777777" w:rsidR="00F756B8" w:rsidRDefault="00F756B8">
      <w:pPr>
        <w:rPr>
          <w:rFonts w:hint="eastAsia"/>
        </w:rPr>
      </w:pPr>
    </w:p>
    <w:p w14:paraId="1EFD8B6A" w14:textId="77777777" w:rsidR="00F756B8" w:rsidRDefault="00F756B8">
      <w:pPr>
        <w:rPr>
          <w:rFonts w:hint="eastAsia"/>
        </w:rPr>
      </w:pPr>
      <w:r>
        <w:rPr>
          <w:rFonts w:hint="eastAsia"/>
        </w:rPr>
        <w:t>应用场合</w:t>
      </w:r>
    </w:p>
    <w:p w14:paraId="6FF5F017" w14:textId="77777777" w:rsidR="00F756B8" w:rsidRDefault="00F756B8">
      <w:pPr>
        <w:rPr>
          <w:rFonts w:hint="eastAsia"/>
        </w:rPr>
      </w:pPr>
      <w:r>
        <w:rPr>
          <w:rFonts w:hint="eastAsia"/>
        </w:rPr>
        <w:t>“俯仰生姿”一词常见于描写舞蹈表演、戏曲动作或是绘画作品中的形象描绘。比如，在古典舞中，舞者们通过流畅的动作变化，将身体的屈伸、扭转等动态美展现得淋漓尽致，使得观众仿佛置身于一幅流动的艺术画卷之中。而在传统的中国画里，画家通过对人物姿态的细腻刻画，传达出一种超凡脱俗的精神境界，让人感受到东方艺术的独特魅力。</w:t>
      </w:r>
    </w:p>
    <w:p w14:paraId="6A542513" w14:textId="77777777" w:rsidR="00F756B8" w:rsidRDefault="00F756B8">
      <w:pPr>
        <w:rPr>
          <w:rFonts w:hint="eastAsia"/>
        </w:rPr>
      </w:pPr>
    </w:p>
    <w:p w14:paraId="7E3FF870" w14:textId="77777777" w:rsidR="00F756B8" w:rsidRDefault="00F756B8">
      <w:pPr>
        <w:rPr>
          <w:rFonts w:hint="eastAsia"/>
        </w:rPr>
      </w:pPr>
    </w:p>
    <w:p w14:paraId="41674EFE" w14:textId="77777777" w:rsidR="00F756B8" w:rsidRDefault="00F756B8">
      <w:pPr>
        <w:rPr>
          <w:rFonts w:hint="eastAsia"/>
        </w:rPr>
      </w:pPr>
      <w:r>
        <w:rPr>
          <w:rFonts w:hint="eastAsia"/>
        </w:rPr>
        <w:t>现代意义与发展</w:t>
      </w:r>
    </w:p>
    <w:p w14:paraId="53BFC0F6" w14:textId="77777777" w:rsidR="00F756B8" w:rsidRDefault="00F756B8">
      <w:pPr>
        <w:rPr>
          <w:rFonts w:hint="eastAsia"/>
        </w:rPr>
      </w:pPr>
      <w:r>
        <w:rPr>
          <w:rFonts w:hint="eastAsia"/>
        </w:rPr>
        <w:t>随着时间的发展，“俯仰生姿”这一成语的意义逐渐丰富，并被广泛应用于现代社会的各种场景之中。无论是舞台上的精彩演出，还是日常生活里的举手投足，只要能体现出自然和谐之美，都可以用“俯仰生姿”来形容。这不仅是对传统美学理念的一种传承，也是对现代生活中美好事物的一种赞美。通过这样的方式，古老的成语焕发出新的生命力，继续在中华文化的长河中流淌。</w:t>
      </w:r>
    </w:p>
    <w:p w14:paraId="7239BFCA" w14:textId="77777777" w:rsidR="00F756B8" w:rsidRDefault="00F756B8">
      <w:pPr>
        <w:rPr>
          <w:rFonts w:hint="eastAsia"/>
        </w:rPr>
      </w:pPr>
    </w:p>
    <w:p w14:paraId="3839D6D4" w14:textId="77777777" w:rsidR="00F756B8" w:rsidRDefault="00F756B8">
      <w:pPr>
        <w:rPr>
          <w:rFonts w:hint="eastAsia"/>
        </w:rPr>
      </w:pPr>
    </w:p>
    <w:p w14:paraId="1852DC5E" w14:textId="77777777" w:rsidR="00F756B8" w:rsidRDefault="00F756B8">
      <w:pPr>
        <w:rPr>
          <w:rFonts w:hint="eastAsia"/>
        </w:rPr>
      </w:pPr>
      <w:r>
        <w:rPr>
          <w:rFonts w:hint="eastAsia"/>
        </w:rPr>
        <w:t>最后的总结</w:t>
      </w:r>
    </w:p>
    <w:p w14:paraId="05F99EB7" w14:textId="77777777" w:rsidR="00F756B8" w:rsidRDefault="00F756B8">
      <w:pPr>
        <w:rPr>
          <w:rFonts w:hint="eastAsia"/>
        </w:rPr>
      </w:pPr>
      <w:r>
        <w:rPr>
          <w:rFonts w:hint="eastAsia"/>
        </w:rPr>
        <w:t>“俯仰生姿”不仅仅是一个简单的成语，它是中华民族审美观念的重要体现，承载着深厚的文化底蕴和历史价值。在这个快节奏的时代背景下，学习并理解这些传统词汇，有助于我们更好地继承和发扬中华文化，同时也能让我们的生活更加丰富多彩。</w:t>
      </w:r>
    </w:p>
    <w:p w14:paraId="4A8613BA" w14:textId="77777777" w:rsidR="00F756B8" w:rsidRDefault="00F756B8">
      <w:pPr>
        <w:rPr>
          <w:rFonts w:hint="eastAsia"/>
        </w:rPr>
      </w:pPr>
    </w:p>
    <w:p w14:paraId="30EEAAB7" w14:textId="77777777" w:rsidR="00F756B8" w:rsidRDefault="00F756B8">
      <w:pPr>
        <w:rPr>
          <w:rFonts w:hint="eastAsia"/>
        </w:rPr>
      </w:pPr>
    </w:p>
    <w:p w14:paraId="649FEA84" w14:textId="77777777" w:rsidR="00F756B8" w:rsidRDefault="00F75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CD4B1" w14:textId="4F17F1B1" w:rsidR="007837F4" w:rsidRDefault="007837F4"/>
    <w:sectPr w:rsidR="00783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F4"/>
    <w:rsid w:val="002C7852"/>
    <w:rsid w:val="007837F4"/>
    <w:rsid w:val="00F7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17E69-A3B9-491F-87E5-05E6471B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