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612A" w14:textId="77777777" w:rsidR="00626C13" w:rsidRDefault="00626C13">
      <w:pPr>
        <w:rPr>
          <w:rFonts w:hint="eastAsia"/>
        </w:rPr>
      </w:pPr>
    </w:p>
    <w:p w14:paraId="3313596D" w14:textId="77777777" w:rsidR="00626C13" w:rsidRDefault="00626C13">
      <w:pPr>
        <w:rPr>
          <w:rFonts w:hint="eastAsia"/>
        </w:rPr>
      </w:pPr>
      <w:r>
        <w:rPr>
          <w:rFonts w:hint="eastAsia"/>
        </w:rPr>
        <w:t>俯下身子的拼音</w:t>
      </w:r>
    </w:p>
    <w:p w14:paraId="1141A943" w14:textId="77777777" w:rsidR="00626C13" w:rsidRDefault="00626C13">
      <w:pPr>
        <w:rPr>
          <w:rFonts w:hint="eastAsia"/>
        </w:rPr>
      </w:pPr>
      <w:r>
        <w:rPr>
          <w:rFonts w:hint="eastAsia"/>
        </w:rPr>
        <w:t>“俯下身子”的拼音是“fǔ xià shēn zǐ”。在汉语中，这个词组不仅表达了身体上的动作，更蕴含了深刻的文化和精神内涵。它常用来比喻一个人放下架子，以谦逊的态度对待他人或事情，具有积极的社会意义。</w:t>
      </w:r>
    </w:p>
    <w:p w14:paraId="71B8279C" w14:textId="77777777" w:rsidR="00626C13" w:rsidRDefault="00626C13">
      <w:pPr>
        <w:rPr>
          <w:rFonts w:hint="eastAsia"/>
        </w:rPr>
      </w:pPr>
    </w:p>
    <w:p w14:paraId="3374743A" w14:textId="77777777" w:rsidR="00626C13" w:rsidRDefault="00626C13">
      <w:pPr>
        <w:rPr>
          <w:rFonts w:hint="eastAsia"/>
        </w:rPr>
      </w:pPr>
    </w:p>
    <w:p w14:paraId="11C5847B" w14:textId="77777777" w:rsidR="00626C13" w:rsidRDefault="00626C13">
      <w:pPr>
        <w:rPr>
          <w:rFonts w:hint="eastAsia"/>
        </w:rPr>
      </w:pPr>
      <w:r>
        <w:rPr>
          <w:rFonts w:hint="eastAsia"/>
        </w:rPr>
        <w:t>文化背景中的“俯下身子”</w:t>
      </w:r>
    </w:p>
    <w:p w14:paraId="56A7DE67" w14:textId="77777777" w:rsidR="00626C13" w:rsidRDefault="00626C13">
      <w:pPr>
        <w:rPr>
          <w:rFonts w:hint="eastAsia"/>
        </w:rPr>
      </w:pPr>
      <w:r>
        <w:rPr>
          <w:rFonts w:hint="eastAsia"/>
        </w:rPr>
        <w:t>在中国传统文化里，“俯下身子”不仅仅是一个简单的动作描述，它还与儒家倡导的“仁爱”思想紧密相连。通过“俯下身子”，人们能够更好地理解他人的需求，展现出对他人的尊重和关怀。这种态度有助于构建和谐的人际关系和社会环境。例如，在领导与下属之间，“俯下身子”可以促进更好的沟通，增强团队的合作精神。</w:t>
      </w:r>
    </w:p>
    <w:p w14:paraId="42DDBD87" w14:textId="77777777" w:rsidR="00626C13" w:rsidRDefault="00626C13">
      <w:pPr>
        <w:rPr>
          <w:rFonts w:hint="eastAsia"/>
        </w:rPr>
      </w:pPr>
    </w:p>
    <w:p w14:paraId="155D74CB" w14:textId="77777777" w:rsidR="00626C13" w:rsidRDefault="00626C13">
      <w:pPr>
        <w:rPr>
          <w:rFonts w:hint="eastAsia"/>
        </w:rPr>
      </w:pPr>
    </w:p>
    <w:p w14:paraId="3468B055" w14:textId="77777777" w:rsidR="00626C13" w:rsidRDefault="00626C13">
      <w:pPr>
        <w:rPr>
          <w:rFonts w:hint="eastAsia"/>
        </w:rPr>
      </w:pPr>
      <w:r>
        <w:rPr>
          <w:rFonts w:hint="eastAsia"/>
        </w:rPr>
        <w:t>教育领域中的应用</w:t>
      </w:r>
    </w:p>
    <w:p w14:paraId="7F24FAA9" w14:textId="77777777" w:rsidR="00626C13" w:rsidRDefault="00626C13">
      <w:pPr>
        <w:rPr>
          <w:rFonts w:hint="eastAsia"/>
        </w:rPr>
      </w:pPr>
      <w:r>
        <w:rPr>
          <w:rFonts w:hint="eastAsia"/>
        </w:rPr>
        <w:t>在教育界，“俯下身子”被看作是一种重要的教学态度。教师们通过“俯下身子”倾听学生的心声，了解他们的困惑和需要，从而提供更有针对性的帮助。这不仅能提高教学质量，还能激发学生的学习兴趣和创造力。当老师愿意放低姿态，真正与学生站在同一水平线上交流时，他们之间的距离就会拉近，建立起相互信任的关系。</w:t>
      </w:r>
    </w:p>
    <w:p w14:paraId="4D94E092" w14:textId="77777777" w:rsidR="00626C13" w:rsidRDefault="00626C13">
      <w:pPr>
        <w:rPr>
          <w:rFonts w:hint="eastAsia"/>
        </w:rPr>
      </w:pPr>
    </w:p>
    <w:p w14:paraId="10672A07" w14:textId="77777777" w:rsidR="00626C13" w:rsidRDefault="00626C13">
      <w:pPr>
        <w:rPr>
          <w:rFonts w:hint="eastAsia"/>
        </w:rPr>
      </w:pPr>
    </w:p>
    <w:p w14:paraId="5B492315" w14:textId="77777777" w:rsidR="00626C13" w:rsidRDefault="00626C13">
      <w:pPr>
        <w:rPr>
          <w:rFonts w:hint="eastAsia"/>
        </w:rPr>
      </w:pPr>
      <w:r>
        <w:rPr>
          <w:rFonts w:hint="eastAsia"/>
        </w:rPr>
        <w:t>社会生活中的实践</w:t>
      </w:r>
    </w:p>
    <w:p w14:paraId="6720A6C3" w14:textId="77777777" w:rsidR="00626C13" w:rsidRDefault="00626C13">
      <w:pPr>
        <w:rPr>
          <w:rFonts w:hint="eastAsia"/>
        </w:rPr>
      </w:pPr>
      <w:r>
        <w:rPr>
          <w:rFonts w:hint="eastAsia"/>
        </w:rPr>
        <w:t>在日常生活中，“俯下身子”同样有着广泛的应用。无论是家庭成员间的相处，还是社区邻里之间的互动，这种态度都能起到润滑剂的作用。比如，家长“俯下身子”与孩子平等对话，可以让孩子感受到尊重和理解，有利于孩子的健康成长；邻居间互相帮助，也是“俯下身子”的一种体现，体现了人与人之间的互助精神。</w:t>
      </w:r>
    </w:p>
    <w:p w14:paraId="297914C6" w14:textId="77777777" w:rsidR="00626C13" w:rsidRDefault="00626C13">
      <w:pPr>
        <w:rPr>
          <w:rFonts w:hint="eastAsia"/>
        </w:rPr>
      </w:pPr>
    </w:p>
    <w:p w14:paraId="29579A6E" w14:textId="77777777" w:rsidR="00626C13" w:rsidRDefault="00626C13">
      <w:pPr>
        <w:rPr>
          <w:rFonts w:hint="eastAsia"/>
        </w:rPr>
      </w:pPr>
    </w:p>
    <w:p w14:paraId="54F47749" w14:textId="77777777" w:rsidR="00626C13" w:rsidRDefault="00626C13">
      <w:pPr>
        <w:rPr>
          <w:rFonts w:hint="eastAsia"/>
        </w:rPr>
      </w:pPr>
      <w:r>
        <w:rPr>
          <w:rFonts w:hint="eastAsia"/>
        </w:rPr>
        <w:t>商业交往中的重要性</w:t>
      </w:r>
    </w:p>
    <w:p w14:paraId="75871512" w14:textId="77777777" w:rsidR="00626C13" w:rsidRDefault="00626C13">
      <w:pPr>
        <w:rPr>
          <w:rFonts w:hint="eastAsia"/>
        </w:rPr>
      </w:pPr>
      <w:r>
        <w:rPr>
          <w:rFonts w:hint="eastAsia"/>
        </w:rPr>
        <w:t>在商业活动中，“俯下身子”更是不可或缺。对于企业而言，了解客户需求、贴近市场脉搏至关重要。通过“俯下身子”聆听客户的意见和建议，企业能够不断优化产品和服务，提升竞争力。在合作伙伴之间，“俯下身子”也有助于建立长期稳定的合作关系，共同应对市场的挑战。</w:t>
      </w:r>
    </w:p>
    <w:p w14:paraId="7015FA90" w14:textId="77777777" w:rsidR="00626C13" w:rsidRDefault="00626C13">
      <w:pPr>
        <w:rPr>
          <w:rFonts w:hint="eastAsia"/>
        </w:rPr>
      </w:pPr>
    </w:p>
    <w:p w14:paraId="56766A90" w14:textId="77777777" w:rsidR="00626C13" w:rsidRDefault="00626C13">
      <w:pPr>
        <w:rPr>
          <w:rFonts w:hint="eastAsia"/>
        </w:rPr>
      </w:pPr>
    </w:p>
    <w:p w14:paraId="7990E96A" w14:textId="77777777" w:rsidR="00626C13" w:rsidRDefault="00626C13">
      <w:pPr>
        <w:rPr>
          <w:rFonts w:hint="eastAsia"/>
        </w:rPr>
      </w:pPr>
      <w:r>
        <w:rPr>
          <w:rFonts w:hint="eastAsia"/>
        </w:rPr>
        <w:t>最后的总结</w:t>
      </w:r>
    </w:p>
    <w:p w14:paraId="7964E766" w14:textId="77777777" w:rsidR="00626C13" w:rsidRDefault="00626C13">
      <w:pPr>
        <w:rPr>
          <w:rFonts w:hint="eastAsia"/>
        </w:rPr>
      </w:pPr>
      <w:r>
        <w:rPr>
          <w:rFonts w:hint="eastAsia"/>
        </w:rPr>
        <w:t>“俯下身子”的拼音虽然简单，但它背后所承载的意义深远而广泛。无论是在人际交往、教育、社会生活还是商业活动中，采取“俯下身子”的态度都是极其有益的。它鼓励我们以更加开放的心态去接纳世界，用实际行动传递关爱和温暖，共同营造一个更加和谐美好的社会环境。</w:t>
      </w:r>
    </w:p>
    <w:p w14:paraId="4BAA8E22" w14:textId="77777777" w:rsidR="00626C13" w:rsidRDefault="00626C13">
      <w:pPr>
        <w:rPr>
          <w:rFonts w:hint="eastAsia"/>
        </w:rPr>
      </w:pPr>
    </w:p>
    <w:p w14:paraId="5E1F8A2C" w14:textId="77777777" w:rsidR="00626C13" w:rsidRDefault="00626C13">
      <w:pPr>
        <w:rPr>
          <w:rFonts w:hint="eastAsia"/>
        </w:rPr>
      </w:pPr>
    </w:p>
    <w:p w14:paraId="7C9055D3" w14:textId="77777777" w:rsidR="00626C13" w:rsidRDefault="00626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CB116" w14:textId="7B04A73A" w:rsidR="00314B03" w:rsidRDefault="00314B03"/>
    <w:sectPr w:rsidR="0031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03"/>
    <w:rsid w:val="002C7852"/>
    <w:rsid w:val="00314B03"/>
    <w:rsid w:val="0062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562C1-1237-4007-976D-EF0D1919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