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FE560" w14:textId="77777777" w:rsidR="008D31E4" w:rsidRDefault="008D31E4">
      <w:pPr>
        <w:rPr>
          <w:rFonts w:hint="eastAsia"/>
        </w:rPr>
      </w:pPr>
    </w:p>
    <w:p w14:paraId="1552E3C7" w14:textId="77777777" w:rsidR="008D31E4" w:rsidRDefault="008D31E4">
      <w:pPr>
        <w:rPr>
          <w:rFonts w:hint="eastAsia"/>
        </w:rPr>
      </w:pPr>
      <w:r>
        <w:rPr>
          <w:rFonts w:hint="eastAsia"/>
        </w:rPr>
        <w:t>俊鹏的拼音怎么写</w:t>
      </w:r>
    </w:p>
    <w:p w14:paraId="16C67A94" w14:textId="77777777" w:rsidR="008D31E4" w:rsidRDefault="008D31E4">
      <w:pPr>
        <w:rPr>
          <w:rFonts w:hint="eastAsia"/>
        </w:rPr>
      </w:pPr>
      <w:r>
        <w:rPr>
          <w:rFonts w:hint="eastAsia"/>
        </w:rPr>
        <w:t>俊鹏是一个非常有韵味的名字，它由两个汉字组成：“俊”和“鹏”。在汉语中，每一个汉字都有其独特的含义以及对应的拼音。“俊”这个字在汉语中的意思是英俊、才智出众的人，它的拼音是“jùn”，采用的是阴平声调，即第一声。“鹏”这个字常常用来象征一种巨大的鸟，寓意着远大的志向与抱负，它的拼音为“péng”，属于阳平声调，也就是第二声。因此，将这两个字组合起来，“俊鹏”的拼音写作“jùn péng”。</w:t>
      </w:r>
    </w:p>
    <w:p w14:paraId="12DC1109" w14:textId="77777777" w:rsidR="008D31E4" w:rsidRDefault="008D31E4">
      <w:pPr>
        <w:rPr>
          <w:rFonts w:hint="eastAsia"/>
        </w:rPr>
      </w:pPr>
    </w:p>
    <w:p w14:paraId="7E28261D" w14:textId="77777777" w:rsidR="008D31E4" w:rsidRDefault="008D31E4">
      <w:pPr>
        <w:rPr>
          <w:rFonts w:hint="eastAsia"/>
        </w:rPr>
      </w:pPr>
    </w:p>
    <w:p w14:paraId="0BF7F66B" w14:textId="77777777" w:rsidR="008D31E4" w:rsidRDefault="008D31E4">
      <w:pPr>
        <w:rPr>
          <w:rFonts w:hint="eastAsia"/>
        </w:rPr>
      </w:pPr>
      <w:r>
        <w:rPr>
          <w:rFonts w:hint="eastAsia"/>
        </w:rPr>
        <w:t>名字的文化背景</w:t>
      </w:r>
    </w:p>
    <w:p w14:paraId="441A420D" w14:textId="77777777" w:rsidR="008D31E4" w:rsidRDefault="008D31E4">
      <w:pPr>
        <w:rPr>
          <w:rFonts w:hint="eastAsia"/>
        </w:rPr>
      </w:pPr>
      <w:r>
        <w:rPr>
          <w:rFonts w:hint="eastAsia"/>
        </w:rPr>
        <w:t>在中国文化中，“俊鹏”不仅仅是一个简单的名字，它蕴含了深厚的文化意义。例如，“鹏”这个字来源于中国古代神话传说中的大鹏鸟，据《庄子·逍遥游》记载，大鹏鸟是一种极为巨大且力量强大的神鸟，能够乘风而上九万里。因此，给孩子起名为“俊鹏”，不仅是希望孩子长相英俊，更是寄予了父母对孩子未来拥有宏大理想和成就的期望。</w:t>
      </w:r>
    </w:p>
    <w:p w14:paraId="3836F59C" w14:textId="77777777" w:rsidR="008D31E4" w:rsidRDefault="008D31E4">
      <w:pPr>
        <w:rPr>
          <w:rFonts w:hint="eastAsia"/>
        </w:rPr>
      </w:pPr>
    </w:p>
    <w:p w14:paraId="587427B1" w14:textId="77777777" w:rsidR="008D31E4" w:rsidRDefault="008D31E4">
      <w:pPr>
        <w:rPr>
          <w:rFonts w:hint="eastAsia"/>
        </w:rPr>
      </w:pPr>
    </w:p>
    <w:p w14:paraId="207D94A5" w14:textId="77777777" w:rsidR="008D31E4" w:rsidRDefault="008D31E4">
      <w:pPr>
        <w:rPr>
          <w:rFonts w:hint="eastAsia"/>
        </w:rPr>
      </w:pPr>
      <w:r>
        <w:rPr>
          <w:rFonts w:hint="eastAsia"/>
        </w:rPr>
        <w:t>名字的现代意义</w:t>
      </w:r>
    </w:p>
    <w:p w14:paraId="49389555" w14:textId="77777777" w:rsidR="008D31E4" w:rsidRDefault="008D31E4">
      <w:pPr>
        <w:rPr>
          <w:rFonts w:hint="eastAsia"/>
        </w:rPr>
      </w:pPr>
      <w:r>
        <w:rPr>
          <w:rFonts w:hint="eastAsia"/>
        </w:rPr>
        <w:t>在现代社会，“俊鹏”作为名字被赋予了新的意义。随着社会的进步和个人价值观念的变化，人们更加注重个人的发展和自我实现。“俊鹏”这个名字既保留了传统的美好祝愿，又适应了现代社会对个性和能力的追求。一个名叫“俊鹏”的人，无论是在学业上还是职业生涯中，都被期待着能够展现自己的才华，成为一个有能力、有担当的社会成员。</w:t>
      </w:r>
    </w:p>
    <w:p w14:paraId="2F0EB50B" w14:textId="77777777" w:rsidR="008D31E4" w:rsidRDefault="008D31E4">
      <w:pPr>
        <w:rPr>
          <w:rFonts w:hint="eastAsia"/>
        </w:rPr>
      </w:pPr>
    </w:p>
    <w:p w14:paraId="6B5EF29E" w14:textId="77777777" w:rsidR="008D31E4" w:rsidRDefault="008D31E4">
      <w:pPr>
        <w:rPr>
          <w:rFonts w:hint="eastAsia"/>
        </w:rPr>
      </w:pPr>
    </w:p>
    <w:p w14:paraId="58BD55C5" w14:textId="77777777" w:rsidR="008D31E4" w:rsidRDefault="008D31E4">
      <w:pPr>
        <w:rPr>
          <w:rFonts w:hint="eastAsia"/>
        </w:rPr>
      </w:pPr>
      <w:r>
        <w:rPr>
          <w:rFonts w:hint="eastAsia"/>
        </w:rPr>
        <w:t>如何正确发音</w:t>
      </w:r>
    </w:p>
    <w:p w14:paraId="23CFBE46" w14:textId="77777777" w:rsidR="008D31E4" w:rsidRDefault="008D31E4">
      <w:pPr>
        <w:rPr>
          <w:rFonts w:hint="eastAsia"/>
        </w:rPr>
      </w:pPr>
      <w:r>
        <w:rPr>
          <w:rFonts w:hint="eastAsia"/>
        </w:rPr>
        <w:t>对于不太熟悉中文发音的朋友来说，正确发出“俊鹏”的音可能会有一定的挑战。记住，“jùn”发音时舌尖轻触上前牙，气流从舌两侧流出，声音清晰而不拖长；“péng”的发音则需要让声音平稳上升，不要过度强调音高变化。练习时可以通过模仿说汉语母语者的方式来提高发音准确性，也可以利用一些在线资源进行辅助学习。</w:t>
      </w:r>
    </w:p>
    <w:p w14:paraId="2534DBE7" w14:textId="77777777" w:rsidR="008D31E4" w:rsidRDefault="008D31E4">
      <w:pPr>
        <w:rPr>
          <w:rFonts w:hint="eastAsia"/>
        </w:rPr>
      </w:pPr>
    </w:p>
    <w:p w14:paraId="228CD3D9" w14:textId="77777777" w:rsidR="008D31E4" w:rsidRDefault="008D31E4">
      <w:pPr>
        <w:rPr>
          <w:rFonts w:hint="eastAsia"/>
        </w:rPr>
      </w:pPr>
    </w:p>
    <w:p w14:paraId="396A8620" w14:textId="77777777" w:rsidR="008D31E4" w:rsidRDefault="008D31E4">
      <w:pPr>
        <w:rPr>
          <w:rFonts w:hint="eastAsia"/>
        </w:rPr>
      </w:pPr>
      <w:r>
        <w:rPr>
          <w:rFonts w:hint="eastAsia"/>
        </w:rPr>
        <w:t>最后的总结</w:t>
      </w:r>
    </w:p>
    <w:p w14:paraId="618CB177" w14:textId="77777777" w:rsidR="008D31E4" w:rsidRDefault="008D31E4">
      <w:pPr>
        <w:rPr>
          <w:rFonts w:hint="eastAsia"/>
        </w:rPr>
      </w:pPr>
      <w:r>
        <w:rPr>
          <w:rFonts w:hint="eastAsia"/>
        </w:rPr>
        <w:t>“俊鹏”作为一个富有文化底蕴的名字，不仅包含了对孩子外貌和内在品质的美好期许，也体现了中国文化中重视个人成长和发展的价值观。通过了解其背后的拼音和文化内涵，我们不仅能更好地欣赏这个名字的独特魅力，还能增进对中国传统文化的理解和尊重。</w:t>
      </w:r>
    </w:p>
    <w:p w14:paraId="080B3373" w14:textId="77777777" w:rsidR="008D31E4" w:rsidRDefault="008D31E4">
      <w:pPr>
        <w:rPr>
          <w:rFonts w:hint="eastAsia"/>
        </w:rPr>
      </w:pPr>
    </w:p>
    <w:p w14:paraId="070542C2" w14:textId="77777777" w:rsidR="008D31E4" w:rsidRDefault="008D31E4">
      <w:pPr>
        <w:rPr>
          <w:rFonts w:hint="eastAsia"/>
        </w:rPr>
      </w:pPr>
    </w:p>
    <w:p w14:paraId="4E6E5136" w14:textId="77777777" w:rsidR="008D31E4" w:rsidRDefault="008D31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3FC2C" w14:textId="6FDEB90E" w:rsidR="00942605" w:rsidRDefault="00942605"/>
    <w:sectPr w:rsidR="00942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05"/>
    <w:rsid w:val="002C7852"/>
    <w:rsid w:val="008D31E4"/>
    <w:rsid w:val="0094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F27DD-D20E-44D1-A3AF-6B0C3D24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