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A080E" w14:textId="77777777" w:rsidR="00167976" w:rsidRDefault="00167976">
      <w:pPr>
        <w:rPr>
          <w:rFonts w:hint="eastAsia"/>
        </w:rPr>
      </w:pPr>
      <w:r>
        <w:rPr>
          <w:rFonts w:hint="eastAsia"/>
        </w:rPr>
        <w:t>俊的拼音组词：jùn</w:t>
      </w:r>
    </w:p>
    <w:p w14:paraId="292A7F7F" w14:textId="77777777" w:rsidR="00167976" w:rsidRDefault="00167976">
      <w:pPr>
        <w:rPr>
          <w:rFonts w:hint="eastAsia"/>
        </w:rPr>
      </w:pPr>
    </w:p>
    <w:p w14:paraId="1F34B735" w14:textId="77777777" w:rsidR="00167976" w:rsidRDefault="00167976">
      <w:pPr>
        <w:rPr>
          <w:rFonts w:hint="eastAsia"/>
        </w:rPr>
      </w:pPr>
      <w:r>
        <w:rPr>
          <w:rFonts w:hint="eastAsia"/>
        </w:rPr>
        <w:t>“俊”是一个充满魅力和活力的汉字，其拼音为“jùn”。它不仅在音韵上悦耳动听，在意义和用法上也极为丰富。无论是形容人的外貌、气质还是才华，“俊”都承载着人们对美好事物的向往与赞美。接下来，我们将从多个角度探讨“俊”的拼音组词及其背后的深刻含义。</w:t>
      </w:r>
    </w:p>
    <w:p w14:paraId="7ADA686C" w14:textId="77777777" w:rsidR="00167976" w:rsidRDefault="00167976">
      <w:pPr>
        <w:rPr>
          <w:rFonts w:hint="eastAsia"/>
        </w:rPr>
      </w:pPr>
    </w:p>
    <w:p w14:paraId="17BB8101" w14:textId="77777777" w:rsidR="00167976" w:rsidRDefault="00167976">
      <w:pPr>
        <w:rPr>
          <w:rFonts w:hint="eastAsia"/>
        </w:rPr>
      </w:pPr>
    </w:p>
    <w:p w14:paraId="27A57AB8" w14:textId="77777777" w:rsidR="00167976" w:rsidRDefault="00167976">
      <w:pPr>
        <w:rPr>
          <w:rFonts w:hint="eastAsia"/>
        </w:rPr>
      </w:pPr>
      <w:r>
        <w:rPr>
          <w:rFonts w:hint="eastAsia"/>
        </w:rPr>
        <w:t>俊的基本含义与常见组词</w:t>
      </w:r>
    </w:p>
    <w:p w14:paraId="45E96A47" w14:textId="77777777" w:rsidR="00167976" w:rsidRDefault="00167976">
      <w:pPr>
        <w:rPr>
          <w:rFonts w:hint="eastAsia"/>
        </w:rPr>
      </w:pPr>
    </w:p>
    <w:p w14:paraId="202662D8" w14:textId="77777777" w:rsidR="00167976" w:rsidRDefault="00167976">
      <w:pPr>
        <w:rPr>
          <w:rFonts w:hint="eastAsia"/>
        </w:rPr>
      </w:pPr>
      <w:r>
        <w:rPr>
          <w:rFonts w:hint="eastAsia"/>
        </w:rPr>
        <w:t>作为汉语中的常用字，“俊”通常用来形容人或事物的优秀、出众之处。例如，“英俊”一词常用来描述男子的外貌端正且富有魅力；而“俊俏”则更多用于形容女子容貌清秀美丽。“俊才”一词则强调了一个人的才华横溢，是一种对智慧与能力的高度肯定。这些词语中无不透露出“俊”所蕴含的积极向上的精神内涵。</w:t>
      </w:r>
    </w:p>
    <w:p w14:paraId="6078D338" w14:textId="77777777" w:rsidR="00167976" w:rsidRDefault="00167976">
      <w:pPr>
        <w:rPr>
          <w:rFonts w:hint="eastAsia"/>
        </w:rPr>
      </w:pPr>
    </w:p>
    <w:p w14:paraId="7A367BA3" w14:textId="77777777" w:rsidR="00167976" w:rsidRDefault="00167976">
      <w:pPr>
        <w:rPr>
          <w:rFonts w:hint="eastAsia"/>
        </w:rPr>
      </w:pPr>
    </w:p>
    <w:p w14:paraId="782E49FA" w14:textId="77777777" w:rsidR="00167976" w:rsidRDefault="00167976">
      <w:pPr>
        <w:rPr>
          <w:rFonts w:hint="eastAsia"/>
        </w:rPr>
      </w:pPr>
      <w:r>
        <w:rPr>
          <w:rFonts w:hint="eastAsia"/>
        </w:rPr>
        <w:t>俊的文化背景与历史渊源</w:t>
      </w:r>
    </w:p>
    <w:p w14:paraId="7912A64E" w14:textId="77777777" w:rsidR="00167976" w:rsidRDefault="00167976">
      <w:pPr>
        <w:rPr>
          <w:rFonts w:hint="eastAsia"/>
        </w:rPr>
      </w:pPr>
    </w:p>
    <w:p w14:paraId="4B96E404" w14:textId="77777777" w:rsidR="00167976" w:rsidRDefault="00167976">
      <w:pPr>
        <w:rPr>
          <w:rFonts w:hint="eastAsia"/>
        </w:rPr>
      </w:pPr>
      <w:r>
        <w:rPr>
          <w:rFonts w:hint="eastAsia"/>
        </w:rPr>
        <w:t>从文化角度来看，“俊”在中国传统文化中占据重要地位。早在古代典籍《尚书》中就曾提到“俊德”，意指具有高尚品德的人。而在诗词歌赋中，“俊”也频繁出现，成为文人墨客表达情感的重要载体。例如，唐代诗人杜甫在《春望》中写道：“国破山河在，城春草木深。感时花溅泪，恨别鸟惊心。”虽然诗中未直接提及“俊”字，但其中所展现的家国情怀与个人抱负，正是“俊”字精神的体现。</w:t>
      </w:r>
    </w:p>
    <w:p w14:paraId="485B8B1E" w14:textId="77777777" w:rsidR="00167976" w:rsidRDefault="00167976">
      <w:pPr>
        <w:rPr>
          <w:rFonts w:hint="eastAsia"/>
        </w:rPr>
      </w:pPr>
    </w:p>
    <w:p w14:paraId="1F9D6CF8" w14:textId="77777777" w:rsidR="00167976" w:rsidRDefault="00167976">
      <w:pPr>
        <w:rPr>
          <w:rFonts w:hint="eastAsia"/>
        </w:rPr>
      </w:pPr>
    </w:p>
    <w:p w14:paraId="069C9717" w14:textId="77777777" w:rsidR="00167976" w:rsidRDefault="00167976">
      <w:pPr>
        <w:rPr>
          <w:rFonts w:hint="eastAsia"/>
        </w:rPr>
      </w:pPr>
      <w:r>
        <w:rPr>
          <w:rFonts w:hint="eastAsia"/>
        </w:rPr>
        <w:t>俊在现代生活中的应用</w:t>
      </w:r>
    </w:p>
    <w:p w14:paraId="48AB576F" w14:textId="77777777" w:rsidR="00167976" w:rsidRDefault="00167976">
      <w:pPr>
        <w:rPr>
          <w:rFonts w:hint="eastAsia"/>
        </w:rPr>
      </w:pPr>
    </w:p>
    <w:p w14:paraId="4C8C1051" w14:textId="77777777" w:rsidR="00167976" w:rsidRDefault="00167976">
      <w:pPr>
        <w:rPr>
          <w:rFonts w:hint="eastAsia"/>
        </w:rPr>
      </w:pPr>
      <w:r>
        <w:rPr>
          <w:rFonts w:hint="eastAsia"/>
        </w:rPr>
        <w:t>进入现代社会后，“俊”依然保持着旺盛的生命力。它不仅广泛应用于文学作品和日常交流中，还被融入到许多品牌名称和企业标语中。比如某些时尚品牌以“俊”为核心理念，传递年轻、自信的品牌形象。同时，在网络语言中，“高富帅”一词中的“帅”也可以理解为“俊”的延伸，进一步说明了这一字在当代社会中的流行程度。</w:t>
      </w:r>
    </w:p>
    <w:p w14:paraId="1BB50D8A" w14:textId="77777777" w:rsidR="00167976" w:rsidRDefault="00167976">
      <w:pPr>
        <w:rPr>
          <w:rFonts w:hint="eastAsia"/>
        </w:rPr>
      </w:pPr>
    </w:p>
    <w:p w14:paraId="0C41E3A1" w14:textId="77777777" w:rsidR="00167976" w:rsidRDefault="00167976">
      <w:pPr>
        <w:rPr>
          <w:rFonts w:hint="eastAsia"/>
        </w:rPr>
      </w:pPr>
    </w:p>
    <w:p w14:paraId="0F1FE3F3" w14:textId="77777777" w:rsidR="00167976" w:rsidRDefault="00167976">
      <w:pPr>
        <w:rPr>
          <w:rFonts w:hint="eastAsia"/>
        </w:rPr>
      </w:pPr>
      <w:r>
        <w:rPr>
          <w:rFonts w:hint="eastAsia"/>
        </w:rPr>
        <w:t>俊与其他汉字的搭配艺术</w:t>
      </w:r>
    </w:p>
    <w:p w14:paraId="104846C2" w14:textId="77777777" w:rsidR="00167976" w:rsidRDefault="00167976">
      <w:pPr>
        <w:rPr>
          <w:rFonts w:hint="eastAsia"/>
        </w:rPr>
      </w:pPr>
    </w:p>
    <w:p w14:paraId="658F3B62" w14:textId="77777777" w:rsidR="00167976" w:rsidRDefault="00167976">
      <w:pPr>
        <w:rPr>
          <w:rFonts w:hint="eastAsia"/>
        </w:rPr>
      </w:pPr>
      <w:r>
        <w:rPr>
          <w:rFonts w:hint="eastAsia"/>
        </w:rPr>
        <w:t>“俊”本身就是一个极具表现力的汉字，但它与其他汉字搭配时，往往能产生意想不到的效果。例如，“俊美”一词将“俊”与“美”结合，突出了视觉上的美感；“俊杰”则将“俊”与“杰”相融，展现了卓越才能与非凡气质的统一。这种搭配方式不仅丰富了汉语词汇体系，也让人们在使用过程中感受到语言的魅力。</w:t>
      </w:r>
    </w:p>
    <w:p w14:paraId="0DAC3F61" w14:textId="77777777" w:rsidR="00167976" w:rsidRDefault="00167976">
      <w:pPr>
        <w:rPr>
          <w:rFonts w:hint="eastAsia"/>
        </w:rPr>
      </w:pPr>
    </w:p>
    <w:p w14:paraId="6653C58C" w14:textId="77777777" w:rsidR="00167976" w:rsidRDefault="00167976">
      <w:pPr>
        <w:rPr>
          <w:rFonts w:hint="eastAsia"/>
        </w:rPr>
      </w:pPr>
    </w:p>
    <w:p w14:paraId="2ACF2B48" w14:textId="77777777" w:rsidR="00167976" w:rsidRDefault="00167976">
      <w:pPr>
        <w:rPr>
          <w:rFonts w:hint="eastAsia"/>
        </w:rPr>
      </w:pPr>
      <w:r>
        <w:rPr>
          <w:rFonts w:hint="eastAsia"/>
        </w:rPr>
        <w:t>最后的总结：俊的意义与价值</w:t>
      </w:r>
    </w:p>
    <w:p w14:paraId="17F8D29B" w14:textId="77777777" w:rsidR="00167976" w:rsidRDefault="00167976">
      <w:pPr>
        <w:rPr>
          <w:rFonts w:hint="eastAsia"/>
        </w:rPr>
      </w:pPr>
    </w:p>
    <w:p w14:paraId="02CF4909" w14:textId="77777777" w:rsidR="00167976" w:rsidRDefault="00167976">
      <w:pPr>
        <w:rPr>
          <w:rFonts w:hint="eastAsia"/>
        </w:rPr>
      </w:pPr>
      <w:r>
        <w:rPr>
          <w:rFonts w:hint="eastAsia"/>
        </w:rPr>
        <w:t>“俊”的拼音组词不仅体现了汉语的博大精深，更反映了中华民族对美的追求与崇尚。无论是在古代还是现代，“俊”始终是美好品质与杰出才能的象征。通过学习和运用“俊”的相关词汇，我们不仅能更好地理解汉语文化的精髓，还能从中汲取力量，激励自己不断追求更高的目标。</w:t>
      </w:r>
    </w:p>
    <w:p w14:paraId="3AD650DF" w14:textId="77777777" w:rsidR="00167976" w:rsidRDefault="00167976">
      <w:pPr>
        <w:rPr>
          <w:rFonts w:hint="eastAsia"/>
        </w:rPr>
      </w:pPr>
    </w:p>
    <w:p w14:paraId="7249B94F" w14:textId="77777777" w:rsidR="00167976" w:rsidRDefault="001679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0E17C" w14:textId="4AE946B0" w:rsidR="00B60A50" w:rsidRDefault="00B60A50"/>
    <w:sectPr w:rsidR="00B60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50"/>
    <w:rsid w:val="00167976"/>
    <w:rsid w:val="002C7852"/>
    <w:rsid w:val="00B6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4A22F-0E42-4884-893D-E25F63E7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