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CEA19" w14:textId="77777777" w:rsidR="00EF4C26" w:rsidRDefault="00EF4C26">
      <w:pPr>
        <w:rPr>
          <w:rFonts w:hint="eastAsia"/>
        </w:rPr>
      </w:pPr>
      <w:r>
        <w:rPr>
          <w:rFonts w:hint="eastAsia"/>
        </w:rPr>
        <w:t>jun的拼音组成：探索汉字“俊”的语言魅力</w:t>
      </w:r>
    </w:p>
    <w:p w14:paraId="28C0B392" w14:textId="77777777" w:rsidR="00EF4C26" w:rsidRDefault="00EF4C26">
      <w:pPr>
        <w:rPr>
          <w:rFonts w:hint="eastAsia"/>
        </w:rPr>
      </w:pPr>
    </w:p>
    <w:p w14:paraId="6BF327E7" w14:textId="77777777" w:rsidR="00EF4C26" w:rsidRDefault="00EF4C26">
      <w:pPr>
        <w:rPr>
          <w:rFonts w:hint="eastAsia"/>
        </w:rPr>
      </w:pPr>
      <w:r>
        <w:rPr>
          <w:rFonts w:hint="eastAsia"/>
        </w:rPr>
        <w:t>在汉语的世界里，每一个汉字都像一颗璀璨的星辰，散发着独特的光芒。今天我们要探讨的是“俊”这个字及其拼音组成的奥秘。“俊”的拼音是“jun”，一个简单却充满韵味的音节。它由声母“j”和韵母“un”构成，发音清晰而悦耳，仿佛一曲悠扬的旋律在唇齿间流淌。</w:t>
      </w:r>
    </w:p>
    <w:p w14:paraId="6A6FA8A0" w14:textId="77777777" w:rsidR="00EF4C26" w:rsidRDefault="00EF4C26">
      <w:pPr>
        <w:rPr>
          <w:rFonts w:hint="eastAsia"/>
        </w:rPr>
      </w:pPr>
    </w:p>
    <w:p w14:paraId="4C06D151" w14:textId="77777777" w:rsidR="00EF4C26" w:rsidRDefault="00EF4C26">
      <w:pPr>
        <w:rPr>
          <w:rFonts w:hint="eastAsia"/>
        </w:rPr>
      </w:pPr>
    </w:p>
    <w:p w14:paraId="54933F84" w14:textId="77777777" w:rsidR="00EF4C26" w:rsidRDefault="00EF4C26">
      <w:pPr>
        <w:rPr>
          <w:rFonts w:hint="eastAsia"/>
        </w:rPr>
      </w:pPr>
      <w:r>
        <w:rPr>
          <w:rFonts w:hint="eastAsia"/>
        </w:rPr>
        <w:t>从历史中走来的“俊”</w:t>
      </w:r>
    </w:p>
    <w:p w14:paraId="6E3038B7" w14:textId="77777777" w:rsidR="00EF4C26" w:rsidRDefault="00EF4C26">
      <w:pPr>
        <w:rPr>
          <w:rFonts w:hint="eastAsia"/>
        </w:rPr>
      </w:pPr>
    </w:p>
    <w:p w14:paraId="408714E8" w14:textId="77777777" w:rsidR="00EF4C26" w:rsidRDefault="00EF4C26">
      <w:pPr>
        <w:rPr>
          <w:rFonts w:hint="eastAsia"/>
        </w:rPr>
      </w:pPr>
      <w:r>
        <w:rPr>
          <w:rFonts w:hint="eastAsia"/>
        </w:rPr>
        <w:t>“俊”字的历史可以追溯到甲骨文时期，它最初的形象描绘了一位英姿勃发的男子形象。随着时间的推移，“俊”逐渐演变为如今我们熟悉的模样。作为汉语中的常用字，“俊”不仅承载着丰富的文化内涵，还广泛应用于姓名、诗词以及日常用语中。例如，在古代诗文中，“俊才”常被用来形容才华出众的人；而在现代生活中，“俊美”则成为赞美外貌英俊的代名词。</w:t>
      </w:r>
    </w:p>
    <w:p w14:paraId="5CEF4D92" w14:textId="77777777" w:rsidR="00EF4C26" w:rsidRDefault="00EF4C26">
      <w:pPr>
        <w:rPr>
          <w:rFonts w:hint="eastAsia"/>
        </w:rPr>
      </w:pPr>
    </w:p>
    <w:p w14:paraId="3644037A" w14:textId="77777777" w:rsidR="00EF4C26" w:rsidRDefault="00EF4C26">
      <w:pPr>
        <w:rPr>
          <w:rFonts w:hint="eastAsia"/>
        </w:rPr>
      </w:pPr>
    </w:p>
    <w:p w14:paraId="2475DB46" w14:textId="77777777" w:rsidR="00EF4C26" w:rsidRDefault="00EF4C26">
      <w:pPr>
        <w:rPr>
          <w:rFonts w:hint="eastAsia"/>
        </w:rPr>
      </w:pPr>
      <w:r>
        <w:rPr>
          <w:rFonts w:hint="eastAsia"/>
        </w:rPr>
        <w:t>“jun”的语音之美</w:t>
      </w:r>
    </w:p>
    <w:p w14:paraId="6E8EDAF2" w14:textId="77777777" w:rsidR="00EF4C26" w:rsidRDefault="00EF4C26">
      <w:pPr>
        <w:rPr>
          <w:rFonts w:hint="eastAsia"/>
        </w:rPr>
      </w:pPr>
    </w:p>
    <w:p w14:paraId="378BEA40" w14:textId="77777777" w:rsidR="00EF4C26" w:rsidRDefault="00EF4C26">
      <w:pPr>
        <w:rPr>
          <w:rFonts w:hint="eastAsia"/>
        </w:rPr>
      </w:pPr>
      <w:r>
        <w:rPr>
          <w:rFonts w:hint="eastAsia"/>
        </w:rPr>
        <w:t>从语音学角度来看，“jun”的发音具有很强的音乐性。声母“j”轻快有力，为整个音节奠定了活泼的基调，而韵母“un”则柔和绵长，给人一种温暖舒适的感觉。当这两个音素结合在一起时，便形成了一种既刚劲又柔美的听觉体验。“jun”的四声变化也赋予了它不同的意义和情感色彩，比如一声表示平和，四声则显得坚定有力。</w:t>
      </w:r>
    </w:p>
    <w:p w14:paraId="42D6EAD7" w14:textId="77777777" w:rsidR="00EF4C26" w:rsidRDefault="00EF4C26">
      <w:pPr>
        <w:rPr>
          <w:rFonts w:hint="eastAsia"/>
        </w:rPr>
      </w:pPr>
    </w:p>
    <w:p w14:paraId="68F7612B" w14:textId="77777777" w:rsidR="00EF4C26" w:rsidRDefault="00EF4C26">
      <w:pPr>
        <w:rPr>
          <w:rFonts w:hint="eastAsia"/>
        </w:rPr>
      </w:pPr>
    </w:p>
    <w:p w14:paraId="3B571A50" w14:textId="77777777" w:rsidR="00EF4C26" w:rsidRDefault="00EF4C26">
      <w:pPr>
        <w:rPr>
          <w:rFonts w:hint="eastAsia"/>
        </w:rPr>
      </w:pPr>
      <w:r>
        <w:rPr>
          <w:rFonts w:hint="eastAsia"/>
        </w:rPr>
        <w:t>“俊”在日常生活中的运用</w:t>
      </w:r>
    </w:p>
    <w:p w14:paraId="6F8B8C35" w14:textId="77777777" w:rsidR="00EF4C26" w:rsidRDefault="00EF4C26">
      <w:pPr>
        <w:rPr>
          <w:rFonts w:hint="eastAsia"/>
        </w:rPr>
      </w:pPr>
    </w:p>
    <w:p w14:paraId="107AACA2" w14:textId="77777777" w:rsidR="00EF4C26" w:rsidRDefault="00EF4C26">
      <w:pPr>
        <w:rPr>
          <w:rFonts w:hint="eastAsia"/>
        </w:rPr>
      </w:pPr>
      <w:r>
        <w:rPr>
          <w:rFonts w:hint="eastAsia"/>
        </w:rPr>
        <w:t>在现代社会，“俊”字频繁出现在各种场合中。它是许多人名字中的重要组成部分，象征着智慧与美貌并存的美好祝愿。同时，“俊”也经常用于描述人物特征或事物品质，如“俊俏”“俊逸”等词汇，这些词语无不体现出人们对美好事物的追求与向往。不仅如此，在网络时代，“俊”还被赋予了更多新颖的意义，成为流行文化的一部分。</w:t>
      </w:r>
    </w:p>
    <w:p w14:paraId="4B783499" w14:textId="77777777" w:rsidR="00EF4C26" w:rsidRDefault="00EF4C26">
      <w:pPr>
        <w:rPr>
          <w:rFonts w:hint="eastAsia"/>
        </w:rPr>
      </w:pPr>
    </w:p>
    <w:p w14:paraId="1498C6D2" w14:textId="77777777" w:rsidR="00EF4C26" w:rsidRDefault="00EF4C26">
      <w:pPr>
        <w:rPr>
          <w:rFonts w:hint="eastAsia"/>
        </w:rPr>
      </w:pPr>
    </w:p>
    <w:p w14:paraId="3993BC0C" w14:textId="77777777" w:rsidR="00EF4C26" w:rsidRDefault="00EF4C26">
      <w:pPr>
        <w:rPr>
          <w:rFonts w:hint="eastAsia"/>
        </w:rPr>
      </w:pPr>
      <w:r>
        <w:rPr>
          <w:rFonts w:hint="eastAsia"/>
        </w:rPr>
        <w:t>最后的总结：汉字之美，尽在其中</w:t>
      </w:r>
    </w:p>
    <w:p w14:paraId="25D2ABD7" w14:textId="77777777" w:rsidR="00EF4C26" w:rsidRDefault="00EF4C26">
      <w:pPr>
        <w:rPr>
          <w:rFonts w:hint="eastAsia"/>
        </w:rPr>
      </w:pPr>
    </w:p>
    <w:p w14:paraId="0351D821" w14:textId="77777777" w:rsidR="00EF4C26" w:rsidRDefault="00EF4C26">
      <w:pPr>
        <w:rPr>
          <w:rFonts w:hint="eastAsia"/>
        </w:rPr>
      </w:pPr>
      <w:r>
        <w:rPr>
          <w:rFonts w:hint="eastAsia"/>
        </w:rPr>
        <w:t>通过以上介绍，我们可以看到，“俊”不仅仅是一个普通的汉字，更是一扇通向中华文化的窗口。它的拼音“jun”虽然简单，却蕴含着深厚的语言艺术价值。无论是从历史渊源还是现代应用来看，“俊”都以其独特的魅力吸引着无数人的目光。让我们一起珍惜这份来自古老文明的馈赠，在日常生活中感受汉字带来的无限乐趣吧！</w:t>
      </w:r>
    </w:p>
    <w:p w14:paraId="3EA37133" w14:textId="77777777" w:rsidR="00EF4C26" w:rsidRDefault="00EF4C26">
      <w:pPr>
        <w:rPr>
          <w:rFonts w:hint="eastAsia"/>
        </w:rPr>
      </w:pPr>
    </w:p>
    <w:p w14:paraId="2212FD11" w14:textId="77777777" w:rsidR="00EF4C26" w:rsidRDefault="00EF4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AFA46" w14:textId="1F3A7E7B" w:rsidR="003D6004" w:rsidRDefault="003D6004"/>
    <w:sectPr w:rsidR="003D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04"/>
    <w:rsid w:val="002C7852"/>
    <w:rsid w:val="003D6004"/>
    <w:rsid w:val="00E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4B907-51FE-4540-A56A-D36D0593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