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A320" w14:textId="77777777" w:rsidR="00D62FE7" w:rsidRDefault="00D62FE7">
      <w:pPr>
        <w:rPr>
          <w:rFonts w:hint="eastAsia"/>
        </w:rPr>
      </w:pPr>
    </w:p>
    <w:p w14:paraId="3041518E" w14:textId="77777777" w:rsidR="00D62FE7" w:rsidRDefault="00D62FE7">
      <w:pPr>
        <w:rPr>
          <w:rFonts w:hint="eastAsia"/>
        </w:rPr>
      </w:pPr>
      <w:r>
        <w:rPr>
          <w:rFonts w:hint="eastAsia"/>
        </w:rPr>
        <w:t>俊的拼音怎么写</w:t>
      </w:r>
    </w:p>
    <w:p w14:paraId="0F5141DF" w14:textId="77777777" w:rsidR="00D62FE7" w:rsidRDefault="00D62FE7">
      <w:pPr>
        <w:rPr>
          <w:rFonts w:hint="eastAsia"/>
        </w:rPr>
      </w:pPr>
      <w:r>
        <w:rPr>
          <w:rFonts w:hint="eastAsia"/>
        </w:rPr>
        <w:t>“俊”这个汉字，其拼音写作“jùn”。在汉语中，“俊”字代表着英俊、才智出众的意思，是一个非常受欢迎的名字用字以及形容词。了解一个汉字的正确拼音对于学习汉语的人来说至关重要，它不仅有助于准确发音，而且在使用拼音输入法进行中文输入时也显得尤为重要。</w:t>
      </w:r>
    </w:p>
    <w:p w14:paraId="58598258" w14:textId="77777777" w:rsidR="00D62FE7" w:rsidRDefault="00D62FE7">
      <w:pPr>
        <w:rPr>
          <w:rFonts w:hint="eastAsia"/>
        </w:rPr>
      </w:pPr>
    </w:p>
    <w:p w14:paraId="45BBE564" w14:textId="77777777" w:rsidR="00D62FE7" w:rsidRDefault="00D62FE7">
      <w:pPr>
        <w:rPr>
          <w:rFonts w:hint="eastAsia"/>
        </w:rPr>
      </w:pPr>
    </w:p>
    <w:p w14:paraId="6BA835FA" w14:textId="77777777" w:rsidR="00D62FE7" w:rsidRDefault="00D62F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597F0B" w14:textId="77777777" w:rsidR="00D62FE7" w:rsidRDefault="00D62FE7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与历史。而拼音，则是帮助人们特别是汉语学习者更好地掌握汉语发音的一种工具。自上世纪50年代以来，随着汉语拼音方案的推广，越来越多的人开始通过拼音来学习汉语。在这个过程中，正确理解并掌握每个汉字的拼音就显得尤为重要了。例如，“俊”字的拼音“jùn”，其中“j”表示声母，而“ùn”则是韵母，声调为第四声，读起来短促有力。</w:t>
      </w:r>
    </w:p>
    <w:p w14:paraId="128318B0" w14:textId="77777777" w:rsidR="00D62FE7" w:rsidRDefault="00D62FE7">
      <w:pPr>
        <w:rPr>
          <w:rFonts w:hint="eastAsia"/>
        </w:rPr>
      </w:pPr>
    </w:p>
    <w:p w14:paraId="018F531C" w14:textId="77777777" w:rsidR="00D62FE7" w:rsidRDefault="00D62FE7">
      <w:pPr>
        <w:rPr>
          <w:rFonts w:hint="eastAsia"/>
        </w:rPr>
      </w:pPr>
    </w:p>
    <w:p w14:paraId="6B15B6F5" w14:textId="77777777" w:rsidR="00D62FE7" w:rsidRDefault="00D62FE7">
      <w:pPr>
        <w:rPr>
          <w:rFonts w:hint="eastAsia"/>
        </w:rPr>
      </w:pPr>
      <w:r>
        <w:rPr>
          <w:rFonts w:hint="eastAsia"/>
        </w:rPr>
        <w:t>“俊”字的文化含义</w:t>
      </w:r>
    </w:p>
    <w:p w14:paraId="3DEF9B18" w14:textId="77777777" w:rsidR="00D62FE7" w:rsidRDefault="00D62FE7">
      <w:pPr>
        <w:rPr>
          <w:rFonts w:hint="eastAsia"/>
        </w:rPr>
      </w:pPr>
      <w:r>
        <w:rPr>
          <w:rFonts w:hint="eastAsia"/>
        </w:rPr>
        <w:t>在中国传统文化中，“俊”字常常被用来赞美人的外貌或才华。无论是古诗词还是现代文学作品，“俊”字都经常出现，用以描述那些容貌秀丽、才智过人的人物形象。比如古代文人墨客常用“风流倜傥”、“才俊”等词汇来形容有才学而又潇洒不羁之人。“俊”字所蕴含的美好寓意，使其成为了父母给孩子起名时的首选之一。</w:t>
      </w:r>
    </w:p>
    <w:p w14:paraId="0C32C127" w14:textId="77777777" w:rsidR="00D62FE7" w:rsidRDefault="00D62FE7">
      <w:pPr>
        <w:rPr>
          <w:rFonts w:hint="eastAsia"/>
        </w:rPr>
      </w:pPr>
    </w:p>
    <w:p w14:paraId="3B67C44C" w14:textId="77777777" w:rsidR="00D62FE7" w:rsidRDefault="00D62FE7">
      <w:pPr>
        <w:rPr>
          <w:rFonts w:hint="eastAsia"/>
        </w:rPr>
      </w:pPr>
    </w:p>
    <w:p w14:paraId="074404AB" w14:textId="77777777" w:rsidR="00D62FE7" w:rsidRDefault="00D62FE7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0F15BC70" w14:textId="77777777" w:rsidR="00D62FE7" w:rsidRDefault="00D62FE7">
      <w:pPr>
        <w:rPr>
          <w:rFonts w:hint="eastAsia"/>
        </w:rPr>
      </w:pPr>
      <w:r>
        <w:rPr>
          <w:rFonts w:hint="eastAsia"/>
        </w:rPr>
        <w:t>对于初学者来说，学习汉字的拼音可以通过多种途径实现。可以借助教材和在线资源，系统地学习汉语拼音的基础知识。利用多媒体资源如视频教程、音频材料等，可以帮助学习者更直观地感受正确的发音方式。多与说汉语的朋友交流，实践练习也是提高拼音水平的有效方法。特别是在掌握了像“俊”这样常见且富有意义的汉字拼音之后，进一步探索更多汉字及其背后的文化故事将变得更加有趣。</w:t>
      </w:r>
    </w:p>
    <w:p w14:paraId="7D754045" w14:textId="77777777" w:rsidR="00D62FE7" w:rsidRDefault="00D62FE7">
      <w:pPr>
        <w:rPr>
          <w:rFonts w:hint="eastAsia"/>
        </w:rPr>
      </w:pPr>
    </w:p>
    <w:p w14:paraId="3B7D3BCC" w14:textId="77777777" w:rsidR="00D62FE7" w:rsidRDefault="00D62FE7">
      <w:pPr>
        <w:rPr>
          <w:rFonts w:hint="eastAsia"/>
        </w:rPr>
      </w:pPr>
    </w:p>
    <w:p w14:paraId="17E9EE6A" w14:textId="77777777" w:rsidR="00D62FE7" w:rsidRDefault="00D62FE7">
      <w:pPr>
        <w:rPr>
          <w:rFonts w:hint="eastAsia"/>
        </w:rPr>
      </w:pPr>
      <w:r>
        <w:rPr>
          <w:rFonts w:hint="eastAsia"/>
        </w:rPr>
        <w:t>最后的总结</w:t>
      </w:r>
    </w:p>
    <w:p w14:paraId="2BA6AA78" w14:textId="77777777" w:rsidR="00D62FE7" w:rsidRDefault="00D62FE7">
      <w:pPr>
        <w:rPr>
          <w:rFonts w:hint="eastAsia"/>
        </w:rPr>
      </w:pPr>
      <w:r>
        <w:rPr>
          <w:rFonts w:hint="eastAsia"/>
        </w:rPr>
        <w:t>“俊”的拼音为“jùn”，这一知识点虽然看似简单，但它背后却蕴含着丰富的文化内涵和学习价值。无论是对汉语初学者还是对中国文化感兴趣的朋友们而言，深入理解和学习汉字的拼音都是打开中华文化大门的一把钥匙。希望每位学习者都能从中发现乐趣，并不断提升自己的汉语水平。</w:t>
      </w:r>
    </w:p>
    <w:p w14:paraId="2D277335" w14:textId="77777777" w:rsidR="00D62FE7" w:rsidRDefault="00D62FE7">
      <w:pPr>
        <w:rPr>
          <w:rFonts w:hint="eastAsia"/>
        </w:rPr>
      </w:pPr>
    </w:p>
    <w:p w14:paraId="69022FFE" w14:textId="77777777" w:rsidR="00D62FE7" w:rsidRDefault="00D62FE7">
      <w:pPr>
        <w:rPr>
          <w:rFonts w:hint="eastAsia"/>
        </w:rPr>
      </w:pPr>
    </w:p>
    <w:p w14:paraId="2DA47CF7" w14:textId="77777777" w:rsidR="00D62FE7" w:rsidRDefault="00D62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5516" w14:textId="13F80A01" w:rsidR="002266C2" w:rsidRDefault="002266C2"/>
    <w:sectPr w:rsidR="0022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C2"/>
    <w:rsid w:val="002266C2"/>
    <w:rsid w:val="002C7852"/>
    <w:rsid w:val="00D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40A4-EF1A-4331-B43E-9C751B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