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D6E16" w14:textId="77777777" w:rsidR="00F770DF" w:rsidRDefault="00F770DF">
      <w:pPr>
        <w:rPr>
          <w:rFonts w:hint="eastAsia"/>
        </w:rPr>
      </w:pPr>
      <w:r>
        <w:rPr>
          <w:rFonts w:hint="eastAsia"/>
        </w:rPr>
        <w:t>JUN的拼音大写字母</w:t>
      </w:r>
    </w:p>
    <w:p w14:paraId="219BCA30" w14:textId="77777777" w:rsidR="00F770DF" w:rsidRDefault="00F770DF">
      <w:pPr>
        <w:rPr>
          <w:rFonts w:hint="eastAsia"/>
        </w:rPr>
      </w:pPr>
      <w:r>
        <w:rPr>
          <w:rFonts w:hint="eastAsia"/>
        </w:rPr>
        <w:t>当我们提到“俊”这个汉字时，首先映入脑海的是其优美的含义和深远的文化背景。俊，在汉语中意味着英俊、才智出众。它不仅代表外貌上的英俊潇洒，更蕴含了内在才华与智慧的光芒。以JUN作为标题，我们不仅能感受到一种力量感，同时也领略到了这个字背后所承载的丰富文化内涵。</w:t>
      </w:r>
    </w:p>
    <w:p w14:paraId="02CF2F85" w14:textId="77777777" w:rsidR="00F770DF" w:rsidRDefault="00F770DF">
      <w:pPr>
        <w:rPr>
          <w:rFonts w:hint="eastAsia"/>
        </w:rPr>
      </w:pPr>
    </w:p>
    <w:p w14:paraId="096D1FDF" w14:textId="77777777" w:rsidR="00F770DF" w:rsidRDefault="00F770DF">
      <w:pPr>
        <w:rPr>
          <w:rFonts w:hint="eastAsia"/>
        </w:rPr>
      </w:pPr>
    </w:p>
    <w:p w14:paraId="6C9C964B" w14:textId="77777777" w:rsidR="00F770DF" w:rsidRDefault="00F770DF">
      <w:pPr>
        <w:rPr>
          <w:rFonts w:hint="eastAsia"/>
        </w:rPr>
      </w:pPr>
      <w:r>
        <w:rPr>
          <w:rFonts w:hint="eastAsia"/>
        </w:rPr>
        <w:t>文化的传承与发展</w:t>
      </w:r>
    </w:p>
    <w:p w14:paraId="0A4FA7F3" w14:textId="77777777" w:rsidR="00F770DF" w:rsidRDefault="00F770DF">
      <w:pPr>
        <w:rPr>
          <w:rFonts w:hint="eastAsia"/>
        </w:rPr>
      </w:pPr>
      <w:r>
        <w:rPr>
          <w:rFonts w:hint="eastAsia"/>
        </w:rPr>
        <w:t>在中国传统文化中，“俊”是对于人才的一种高度评价。无论是古代文人墨客还是现代各行各业的佼佼者，都可能被冠以“俊”的美誉。这种赞誉不仅是对个人能力的认可，更是对其人格魅力的高度赞赏。随着时代的发展，“俊”的含义也在不断扩展，逐渐涵盖了更多积极向上的价值观，如创新精神、团队协作能力等，成为了新时代优秀品质的一个象征。</w:t>
      </w:r>
    </w:p>
    <w:p w14:paraId="478E957D" w14:textId="77777777" w:rsidR="00F770DF" w:rsidRDefault="00F770DF">
      <w:pPr>
        <w:rPr>
          <w:rFonts w:hint="eastAsia"/>
        </w:rPr>
      </w:pPr>
    </w:p>
    <w:p w14:paraId="463C68EB" w14:textId="77777777" w:rsidR="00F770DF" w:rsidRDefault="00F770DF">
      <w:pPr>
        <w:rPr>
          <w:rFonts w:hint="eastAsia"/>
        </w:rPr>
      </w:pPr>
    </w:p>
    <w:p w14:paraId="74A879E4" w14:textId="77777777" w:rsidR="00F770DF" w:rsidRDefault="00F770DF">
      <w:pPr>
        <w:rPr>
          <w:rFonts w:hint="eastAsia"/>
        </w:rPr>
      </w:pPr>
      <w:r>
        <w:rPr>
          <w:rFonts w:hint="eastAsia"/>
        </w:rPr>
        <w:t>名字中的美好愿景</w:t>
      </w:r>
    </w:p>
    <w:p w14:paraId="385D50A0" w14:textId="77777777" w:rsidR="00F770DF" w:rsidRDefault="00F770DF">
      <w:pPr>
        <w:rPr>
          <w:rFonts w:hint="eastAsia"/>
        </w:rPr>
      </w:pPr>
      <w:r>
        <w:rPr>
          <w:rFonts w:hint="eastAsia"/>
        </w:rPr>
        <w:t>许多家长在为孩子取名时会选择包含“俊”字的名字，希望孩子未来能够既拥有帅气的外表，又具备聪明的头脑。这样的名字往往寄托着父母对孩子未来的美好期望，期待他们能在成长的道路上勇往直前，成为社会上有用之才。同时，“俊”字也常出现在文学作品中，作为描述人物形象或性格特点的关键词汇，赋予角色更加鲜明生动的形象。</w:t>
      </w:r>
    </w:p>
    <w:p w14:paraId="4277E094" w14:textId="77777777" w:rsidR="00F770DF" w:rsidRDefault="00F770DF">
      <w:pPr>
        <w:rPr>
          <w:rFonts w:hint="eastAsia"/>
        </w:rPr>
      </w:pPr>
    </w:p>
    <w:p w14:paraId="78F68788" w14:textId="77777777" w:rsidR="00F770DF" w:rsidRDefault="00F770DF">
      <w:pPr>
        <w:rPr>
          <w:rFonts w:hint="eastAsia"/>
        </w:rPr>
      </w:pPr>
    </w:p>
    <w:p w14:paraId="1D643FC0" w14:textId="77777777" w:rsidR="00F770DF" w:rsidRDefault="00F770DF">
      <w:pPr>
        <w:rPr>
          <w:rFonts w:hint="eastAsia"/>
        </w:rPr>
      </w:pPr>
      <w:r>
        <w:rPr>
          <w:rFonts w:hint="eastAsia"/>
        </w:rPr>
        <w:t>艺术表现中的灵感源泉</w:t>
      </w:r>
    </w:p>
    <w:p w14:paraId="2AD552D1" w14:textId="77777777" w:rsidR="00F770DF" w:rsidRDefault="00F770DF">
      <w:pPr>
        <w:rPr>
          <w:rFonts w:hint="eastAsia"/>
        </w:rPr>
      </w:pPr>
      <w:r>
        <w:rPr>
          <w:rFonts w:hint="eastAsia"/>
        </w:rPr>
        <w:t>在艺术创作领域，“俊”的形象时常成为创作者们灵感的来源。从古至今，无数诗人、画家、雕塑家通过自己的作品展现了他们心中“俊”的形象。这些作品不仅展示了艺术家们的技艺水平，更重要的是传递出了不同历史时期人们对于美的理解和追求。通过对“俊”的描绘，艺术家们表达了对理想人格的向往以及对生活美好的祝愿。</w:t>
      </w:r>
    </w:p>
    <w:p w14:paraId="52DC11B0" w14:textId="77777777" w:rsidR="00F770DF" w:rsidRDefault="00F770DF">
      <w:pPr>
        <w:rPr>
          <w:rFonts w:hint="eastAsia"/>
        </w:rPr>
      </w:pPr>
    </w:p>
    <w:p w14:paraId="0398168D" w14:textId="77777777" w:rsidR="00F770DF" w:rsidRDefault="00F770DF">
      <w:pPr>
        <w:rPr>
          <w:rFonts w:hint="eastAsia"/>
        </w:rPr>
      </w:pPr>
    </w:p>
    <w:p w14:paraId="01CD207A" w14:textId="77777777" w:rsidR="00F770DF" w:rsidRDefault="00F770DF">
      <w:pPr>
        <w:rPr>
          <w:rFonts w:hint="eastAsia"/>
        </w:rPr>
      </w:pPr>
      <w:r>
        <w:rPr>
          <w:rFonts w:hint="eastAsia"/>
        </w:rPr>
        <w:t>最后的总结</w:t>
      </w:r>
    </w:p>
    <w:p w14:paraId="6C77F96D" w14:textId="77777777" w:rsidR="00F770DF" w:rsidRDefault="00F770DF">
      <w:pPr>
        <w:rPr>
          <w:rFonts w:hint="eastAsia"/>
        </w:rPr>
      </w:pPr>
      <w:r>
        <w:rPr>
          <w:rFonts w:hint="eastAsia"/>
        </w:rPr>
        <w:t>“俊”的拼音大写字母JUN不仅仅是一个简单的字母组合，它承载着深厚的文化底蕴和</w:t>
      </w:r>
      <w:r>
        <w:rPr>
          <w:rFonts w:hint="eastAsia"/>
        </w:rPr>
        <w:lastRenderedPageBreak/>
        <w:t>个人情感价值。无论是在日常交流中使用这个字，还是将其融入到艺术创作里，“俊”都以其独特的魅力影响着每一个人。让我们珍惜这份文化遗产，并将其中蕴含的美好品质发扬光大，共同创造一个更加和谐美好的世界。</w:t>
      </w:r>
    </w:p>
    <w:p w14:paraId="4F909939" w14:textId="77777777" w:rsidR="00F770DF" w:rsidRDefault="00F770DF">
      <w:pPr>
        <w:rPr>
          <w:rFonts w:hint="eastAsia"/>
        </w:rPr>
      </w:pPr>
    </w:p>
    <w:p w14:paraId="0269BCF0" w14:textId="77777777" w:rsidR="00F770DF" w:rsidRDefault="00F770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49B6D2" w14:textId="79530EBF" w:rsidR="00CA5093" w:rsidRDefault="00CA5093"/>
    <w:sectPr w:rsidR="00CA50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093"/>
    <w:rsid w:val="002C7852"/>
    <w:rsid w:val="00CA5093"/>
    <w:rsid w:val="00F7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67F51E-BC24-4D18-B26A-9511C1963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50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50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50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50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50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50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50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50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50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50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50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50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50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50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50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50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50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50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50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50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50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50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50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50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50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50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50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50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50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2025-03-24T14:04:00Z</dcterms:created>
  <dcterms:modified xsi:type="dcterms:W3CDTF">2025-03-24T14:04:00Z</dcterms:modified>
</cp:coreProperties>
</file>