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1E2B" w14:textId="77777777" w:rsidR="007D16DB" w:rsidRDefault="007D16DB">
      <w:pPr>
        <w:rPr>
          <w:rFonts w:hint="eastAsia"/>
        </w:rPr>
      </w:pPr>
      <w:r>
        <w:rPr>
          <w:rFonts w:hint="eastAsia"/>
        </w:rPr>
        <w:t>俊的拼音分解音节：初识“jùn”</w:t>
      </w:r>
    </w:p>
    <w:p w14:paraId="03BED453" w14:textId="77777777" w:rsidR="007D16DB" w:rsidRDefault="007D16DB">
      <w:pPr>
        <w:rPr>
          <w:rFonts w:hint="eastAsia"/>
        </w:rPr>
      </w:pPr>
    </w:p>
    <w:p w14:paraId="2E0D7A72" w14:textId="77777777" w:rsidR="007D16DB" w:rsidRDefault="007D16DB">
      <w:pPr>
        <w:rPr>
          <w:rFonts w:hint="eastAsia"/>
        </w:rPr>
      </w:pPr>
      <w:r>
        <w:rPr>
          <w:rFonts w:hint="eastAsia"/>
        </w:rPr>
        <w:t>汉字“俊”是一个充满美感和文化内涵的字，其拼音为“jùn”。从拼音的角度来看，“jùn”可以分解为声母“j”和韵母“ùn”。这个简单的音节组合背后，却蕴含着丰富的语言学意义和历史渊源。作为汉语普通话中的一个常见读音，“jùn”不仅在发音上朗朗上口，还承载了中华文化的深厚底蕴。</w:t>
      </w:r>
    </w:p>
    <w:p w14:paraId="068D5E02" w14:textId="77777777" w:rsidR="007D16DB" w:rsidRDefault="007D16DB">
      <w:pPr>
        <w:rPr>
          <w:rFonts w:hint="eastAsia"/>
        </w:rPr>
      </w:pPr>
    </w:p>
    <w:p w14:paraId="00805E18" w14:textId="77777777" w:rsidR="007D16DB" w:rsidRDefault="007D16DB">
      <w:pPr>
        <w:rPr>
          <w:rFonts w:hint="eastAsia"/>
        </w:rPr>
      </w:pPr>
    </w:p>
    <w:p w14:paraId="28AE2BDF" w14:textId="77777777" w:rsidR="007D16DB" w:rsidRDefault="007D16DB">
      <w:pPr>
        <w:rPr>
          <w:rFonts w:hint="eastAsia"/>
        </w:rPr>
      </w:pPr>
      <w:r>
        <w:rPr>
          <w:rFonts w:hint="eastAsia"/>
        </w:rPr>
        <w:t>声母“j”的特点与起源</w:t>
      </w:r>
    </w:p>
    <w:p w14:paraId="72C428B0" w14:textId="77777777" w:rsidR="007D16DB" w:rsidRDefault="007D16DB">
      <w:pPr>
        <w:rPr>
          <w:rFonts w:hint="eastAsia"/>
        </w:rPr>
      </w:pPr>
    </w:p>
    <w:p w14:paraId="06B89745" w14:textId="77777777" w:rsidR="007D16DB" w:rsidRDefault="007D16DB">
      <w:pPr>
        <w:rPr>
          <w:rFonts w:hint="eastAsia"/>
        </w:rPr>
      </w:pPr>
      <w:r>
        <w:rPr>
          <w:rFonts w:hint="eastAsia"/>
        </w:rPr>
        <w:t>“j”是普通话中的一个清音塞擦音，发音时需要舌尖轻抵上齿龈后部，同时气流从舌面缝隙中挤出，形成独特的音色。这一声母在汉语的发展历程中扮演了重要角色，它源于古汉语中的多种音变过程。例如，在古代汉语中，“j”可能是由某些浊音演变而来，经过漫长的语言演化才形成了今天的清晰发音。正因为如此，“j”成为了现代汉语中不可或缺的一部分，广泛应用于各类词汇之中。</w:t>
      </w:r>
    </w:p>
    <w:p w14:paraId="160C8FAB" w14:textId="77777777" w:rsidR="007D16DB" w:rsidRDefault="007D16DB">
      <w:pPr>
        <w:rPr>
          <w:rFonts w:hint="eastAsia"/>
        </w:rPr>
      </w:pPr>
    </w:p>
    <w:p w14:paraId="732C7B13" w14:textId="77777777" w:rsidR="007D16DB" w:rsidRDefault="007D16DB">
      <w:pPr>
        <w:rPr>
          <w:rFonts w:hint="eastAsia"/>
        </w:rPr>
      </w:pPr>
    </w:p>
    <w:p w14:paraId="4FD07314" w14:textId="77777777" w:rsidR="007D16DB" w:rsidRDefault="007D16DB">
      <w:pPr>
        <w:rPr>
          <w:rFonts w:hint="eastAsia"/>
        </w:rPr>
      </w:pPr>
      <w:r>
        <w:rPr>
          <w:rFonts w:hint="eastAsia"/>
        </w:rPr>
        <w:t>韵母“ùn”的结构与发音技巧</w:t>
      </w:r>
    </w:p>
    <w:p w14:paraId="26801EA5" w14:textId="77777777" w:rsidR="007D16DB" w:rsidRDefault="007D16DB">
      <w:pPr>
        <w:rPr>
          <w:rFonts w:hint="eastAsia"/>
        </w:rPr>
      </w:pPr>
    </w:p>
    <w:p w14:paraId="38454F6C" w14:textId="77777777" w:rsidR="007D16DB" w:rsidRDefault="007D16DB">
      <w:pPr>
        <w:rPr>
          <w:rFonts w:hint="eastAsia"/>
        </w:rPr>
      </w:pPr>
      <w:r>
        <w:rPr>
          <w:rFonts w:hint="eastAsia"/>
        </w:rPr>
        <w:t>韵母“ùn”由介音“u”和鼻音“n”组成，发音时需先将嘴唇拢圆发出“u”的音，再迅速过渡到鼻腔共鸣的“n”。这种复合韵母的构造使得“ùn”听起来既饱满又富有层次感。值得注意的是，“ùn”属于汉语四呼中的合口呼，这类韵母的特点在于发音过程中嘴唇始终保持一定的圆润状态。通过这样的发音方式，“ùn”不仅增强了语音的表现力，也为汉字“俊”的整体音韵增添了独特的魅力。</w:t>
      </w:r>
    </w:p>
    <w:p w14:paraId="0BA7D97F" w14:textId="77777777" w:rsidR="007D16DB" w:rsidRDefault="007D16DB">
      <w:pPr>
        <w:rPr>
          <w:rFonts w:hint="eastAsia"/>
        </w:rPr>
      </w:pPr>
    </w:p>
    <w:p w14:paraId="2460293A" w14:textId="77777777" w:rsidR="007D16DB" w:rsidRDefault="007D16DB">
      <w:pPr>
        <w:rPr>
          <w:rFonts w:hint="eastAsia"/>
        </w:rPr>
      </w:pPr>
    </w:p>
    <w:p w14:paraId="45EB75DB" w14:textId="77777777" w:rsidR="007D16DB" w:rsidRDefault="007D16DB">
      <w:pPr>
        <w:rPr>
          <w:rFonts w:hint="eastAsia"/>
        </w:rPr>
      </w:pPr>
      <w:r>
        <w:rPr>
          <w:rFonts w:hint="eastAsia"/>
        </w:rPr>
        <w:t>“jùn”的多义性与文化内涵</w:t>
      </w:r>
    </w:p>
    <w:p w14:paraId="485516BA" w14:textId="77777777" w:rsidR="007D16DB" w:rsidRDefault="007D16DB">
      <w:pPr>
        <w:rPr>
          <w:rFonts w:hint="eastAsia"/>
        </w:rPr>
      </w:pPr>
    </w:p>
    <w:p w14:paraId="0A5E8956" w14:textId="77777777" w:rsidR="007D16DB" w:rsidRDefault="007D16DB">
      <w:pPr>
        <w:rPr>
          <w:rFonts w:hint="eastAsia"/>
        </w:rPr>
      </w:pPr>
      <w:r>
        <w:rPr>
          <w:rFonts w:hint="eastAsia"/>
        </w:rPr>
        <w:t>除了音节本身的技术分析，“jùn”作为一个完整的拼音单位，还赋予了汉字“俊”丰富的语义和情感色彩。“俊”字通常用来形容容貌英俊、才华出众的人，如“俊美”“俊才”。它还可以表示某种卓越或非凡的品质，例如“俊秀”“俊逸”。这些词语无不体现了人们对美好事物的追求以及对高尚品格的向往。可以说，“jùn”不仅是语言符号，更是中华文化价值观的重要载体。</w:t>
      </w:r>
    </w:p>
    <w:p w14:paraId="687D97D6" w14:textId="77777777" w:rsidR="007D16DB" w:rsidRDefault="007D16DB">
      <w:pPr>
        <w:rPr>
          <w:rFonts w:hint="eastAsia"/>
        </w:rPr>
      </w:pPr>
    </w:p>
    <w:p w14:paraId="172CD197" w14:textId="77777777" w:rsidR="007D16DB" w:rsidRDefault="007D16DB">
      <w:pPr>
        <w:rPr>
          <w:rFonts w:hint="eastAsia"/>
        </w:rPr>
      </w:pPr>
    </w:p>
    <w:p w14:paraId="6CD2EC53" w14:textId="77777777" w:rsidR="007D16DB" w:rsidRDefault="007D16DB">
      <w:pPr>
        <w:rPr>
          <w:rFonts w:hint="eastAsia"/>
        </w:rPr>
      </w:pPr>
      <w:r>
        <w:rPr>
          <w:rFonts w:hint="eastAsia"/>
        </w:rPr>
        <w:t>“jùn”在现代社会中的应用</w:t>
      </w:r>
    </w:p>
    <w:p w14:paraId="75B3091E" w14:textId="77777777" w:rsidR="007D16DB" w:rsidRDefault="007D16DB">
      <w:pPr>
        <w:rPr>
          <w:rFonts w:hint="eastAsia"/>
        </w:rPr>
      </w:pPr>
    </w:p>
    <w:p w14:paraId="5D3992A8" w14:textId="77777777" w:rsidR="007D16DB" w:rsidRDefault="007D16DB">
      <w:pPr>
        <w:rPr>
          <w:rFonts w:hint="eastAsia"/>
        </w:rPr>
      </w:pPr>
      <w:r>
        <w:rPr>
          <w:rFonts w:hint="eastAsia"/>
        </w:rPr>
        <w:t>随着时代的发展，“俊”字及其拼音“jùn”已经深深融入了现代生活的方方面面。无论是文学作品、影视剧中的人物名字，还是日常交流中的赞美之词，“俊”都频繁出现并发挥重要作用。尤其在网络时代，年轻人喜欢用“俊”来形容那些既有颜值又有才华的年轻人，进一步扩大了这个词的应用范围。与此同时，“jùn”的发音也因其简洁明快而备受青睐，成为许多品牌名称和广告语的选择。</w:t>
      </w:r>
    </w:p>
    <w:p w14:paraId="415E0477" w14:textId="77777777" w:rsidR="007D16DB" w:rsidRDefault="007D16DB">
      <w:pPr>
        <w:rPr>
          <w:rFonts w:hint="eastAsia"/>
        </w:rPr>
      </w:pPr>
    </w:p>
    <w:p w14:paraId="388A3704" w14:textId="77777777" w:rsidR="007D16DB" w:rsidRDefault="007D16DB">
      <w:pPr>
        <w:rPr>
          <w:rFonts w:hint="eastAsia"/>
        </w:rPr>
      </w:pPr>
    </w:p>
    <w:p w14:paraId="66A89F5B" w14:textId="77777777" w:rsidR="007D16DB" w:rsidRDefault="007D16DB">
      <w:pPr>
        <w:rPr>
          <w:rFonts w:hint="eastAsia"/>
        </w:rPr>
      </w:pPr>
      <w:r>
        <w:rPr>
          <w:rFonts w:hint="eastAsia"/>
        </w:rPr>
        <w:t>最后的总结：探索“jùn”的无限可能</w:t>
      </w:r>
    </w:p>
    <w:p w14:paraId="1D1D73C9" w14:textId="77777777" w:rsidR="007D16DB" w:rsidRDefault="007D16DB">
      <w:pPr>
        <w:rPr>
          <w:rFonts w:hint="eastAsia"/>
        </w:rPr>
      </w:pPr>
    </w:p>
    <w:p w14:paraId="4CD96E1A" w14:textId="77777777" w:rsidR="007D16DB" w:rsidRDefault="007D16DB">
      <w:pPr>
        <w:rPr>
          <w:rFonts w:hint="eastAsia"/>
        </w:rPr>
      </w:pPr>
      <w:r>
        <w:rPr>
          <w:rFonts w:hint="eastAsia"/>
        </w:rPr>
        <w:t>通过对“俊”的拼音“jùn”进行分解与解读，我们不仅了解了其声母、韵母的基本构成，还感受到了它所承载的文化价值和情感寄托。无论是从语言学角度出发，还是从社会文化层面思考，“jùn”都展现出了强大的生命力和影响力。未来，随着汉语的不断传播与发展，“jùn”必将以更加丰富多彩的形式呈现在世人面前。</w:t>
      </w:r>
    </w:p>
    <w:p w14:paraId="5C3ADA44" w14:textId="77777777" w:rsidR="007D16DB" w:rsidRDefault="007D16DB">
      <w:pPr>
        <w:rPr>
          <w:rFonts w:hint="eastAsia"/>
        </w:rPr>
      </w:pPr>
    </w:p>
    <w:p w14:paraId="64736C04" w14:textId="77777777" w:rsidR="007D16DB" w:rsidRDefault="007D1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99177" w14:textId="58D452A5" w:rsidR="00541218" w:rsidRDefault="00541218"/>
    <w:sectPr w:rsidR="00541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18"/>
    <w:rsid w:val="002C7852"/>
    <w:rsid w:val="00541218"/>
    <w:rsid w:val="007D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909CF-C39D-4D9F-923B-B771742B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