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529F" w14:textId="77777777" w:rsidR="007E578F" w:rsidRDefault="007E578F">
      <w:pPr>
        <w:rPr>
          <w:rFonts w:hint="eastAsia"/>
        </w:rPr>
      </w:pPr>
    </w:p>
    <w:p w14:paraId="274B3FA8" w14:textId="77777777" w:rsidR="007E578F" w:rsidRDefault="007E578F">
      <w:pPr>
        <w:rPr>
          <w:rFonts w:hint="eastAsia"/>
        </w:rPr>
      </w:pPr>
      <w:r>
        <w:rPr>
          <w:rFonts w:hint="eastAsia"/>
        </w:rPr>
        <w:t>俊字的拼音是什么</w:t>
      </w:r>
    </w:p>
    <w:p w14:paraId="0426B0F3" w14:textId="77777777" w:rsidR="007E578F" w:rsidRDefault="007E578F">
      <w:pPr>
        <w:rPr>
          <w:rFonts w:hint="eastAsia"/>
        </w:rPr>
      </w:pPr>
      <w:r>
        <w:rPr>
          <w:rFonts w:hint="eastAsia"/>
        </w:rPr>
        <w:t>在汉字的学习过程中，了解每个字的正确发音是基础也是关键。今天我们就来聊聊“俊”这个字。俊字的拼音是 jùn。对于初学者来说，掌握好每一个字的发音不仅有助于提高阅读能力，还能增强口语表达的准确性。</w:t>
      </w:r>
    </w:p>
    <w:p w14:paraId="66B10D07" w14:textId="77777777" w:rsidR="007E578F" w:rsidRDefault="007E578F">
      <w:pPr>
        <w:rPr>
          <w:rFonts w:hint="eastAsia"/>
        </w:rPr>
      </w:pPr>
    </w:p>
    <w:p w14:paraId="0C94657F" w14:textId="77777777" w:rsidR="007E578F" w:rsidRDefault="007E578F">
      <w:pPr>
        <w:rPr>
          <w:rFonts w:hint="eastAsia"/>
        </w:rPr>
      </w:pPr>
    </w:p>
    <w:p w14:paraId="77EE78C5" w14:textId="77777777" w:rsidR="007E578F" w:rsidRDefault="007E578F">
      <w:pPr>
        <w:rPr>
          <w:rFonts w:hint="eastAsia"/>
        </w:rPr>
      </w:pPr>
      <w:r>
        <w:rPr>
          <w:rFonts w:hint="eastAsia"/>
        </w:rPr>
        <w:t>深入了解“俊”字的意义与使用</w:t>
      </w:r>
    </w:p>
    <w:p w14:paraId="08F2AE8B" w14:textId="77777777" w:rsidR="007E578F" w:rsidRDefault="007E578F">
      <w:pPr>
        <w:rPr>
          <w:rFonts w:hint="eastAsia"/>
        </w:rPr>
      </w:pPr>
      <w:r>
        <w:rPr>
          <w:rFonts w:hint="eastAsia"/>
        </w:rPr>
        <w:t>“俊”字在汉语中通常用来形容人的外貌英俊或才智出众。例如，“英俊潇洒”、“才俊”等词组都用到了这个字。它传递出一种正面的形象和气质，是中华文化中对个人魅力的一种赞美方式。在古代文献和现代文学作品中，“俊”字也常常出现，体现了其丰富的文化内涵和长久的历史传承。</w:t>
      </w:r>
    </w:p>
    <w:p w14:paraId="7356AC08" w14:textId="77777777" w:rsidR="007E578F" w:rsidRDefault="007E578F">
      <w:pPr>
        <w:rPr>
          <w:rFonts w:hint="eastAsia"/>
        </w:rPr>
      </w:pPr>
    </w:p>
    <w:p w14:paraId="69564831" w14:textId="77777777" w:rsidR="007E578F" w:rsidRDefault="007E578F">
      <w:pPr>
        <w:rPr>
          <w:rFonts w:hint="eastAsia"/>
        </w:rPr>
      </w:pPr>
    </w:p>
    <w:p w14:paraId="1453AFF7" w14:textId="77777777" w:rsidR="007E578F" w:rsidRDefault="007E578F">
      <w:pPr>
        <w:rPr>
          <w:rFonts w:hint="eastAsia"/>
        </w:rPr>
      </w:pPr>
      <w:r>
        <w:rPr>
          <w:rFonts w:hint="eastAsia"/>
        </w:rPr>
        <w:t>学习“俊”字的发音技巧</w:t>
      </w:r>
    </w:p>
    <w:p w14:paraId="2B698E1C" w14:textId="77777777" w:rsidR="007E578F" w:rsidRDefault="007E578F">
      <w:pPr>
        <w:rPr>
          <w:rFonts w:hint="eastAsia"/>
        </w:rPr>
      </w:pPr>
      <w:r>
        <w:rPr>
          <w:rFonts w:hint="eastAsia"/>
        </w:rPr>
        <w:t>对于非母语学习者来说，准确发出“俊”的音可能会有一些挑战。首先要注意的是声母“j”的发音，这是一个清辅音，发音时需要舌尖接近上齿龈，但不接触，气流从舌面和硬腭之间通过。韵母“un”则要求嘴唇略微圆起，声音由鼻腔共鸣产生。练习时可以先单独练习这两个部分，然后再将它们连贯起来。</w:t>
      </w:r>
    </w:p>
    <w:p w14:paraId="6B86D83D" w14:textId="77777777" w:rsidR="007E578F" w:rsidRDefault="007E578F">
      <w:pPr>
        <w:rPr>
          <w:rFonts w:hint="eastAsia"/>
        </w:rPr>
      </w:pPr>
    </w:p>
    <w:p w14:paraId="58F305B6" w14:textId="77777777" w:rsidR="007E578F" w:rsidRDefault="007E578F">
      <w:pPr>
        <w:rPr>
          <w:rFonts w:hint="eastAsia"/>
        </w:rPr>
      </w:pPr>
    </w:p>
    <w:p w14:paraId="6DFDA936" w14:textId="77777777" w:rsidR="007E578F" w:rsidRDefault="007E578F">
      <w:pPr>
        <w:rPr>
          <w:rFonts w:hint="eastAsia"/>
        </w:rPr>
      </w:pPr>
      <w:r>
        <w:rPr>
          <w:rFonts w:hint="eastAsia"/>
        </w:rPr>
        <w:t>如何在日常生活中运用“俊”字</w:t>
      </w:r>
    </w:p>
    <w:p w14:paraId="0797A3E7" w14:textId="77777777" w:rsidR="007E578F" w:rsidRDefault="007E578F">
      <w:pPr>
        <w:rPr>
          <w:rFonts w:hint="eastAsia"/>
        </w:rPr>
      </w:pPr>
      <w:r>
        <w:rPr>
          <w:rFonts w:hint="eastAsia"/>
        </w:rPr>
        <w:t>除了直接用于描述人物之外，“俊”字还可以灵活运用于各种场合。比如，在给朋友写信或是进行创作时，可以用到含有“俊”字的成语来增添文采，像“清新俊逸”，这既展示了深厚的文化底蕴，又能让表述更加生动有趣。同时，在教育孩子的时候，也可以介绍一些包含“俊”字的古诗文，帮助他们更好地理解中华文化的博大精深。</w:t>
      </w:r>
    </w:p>
    <w:p w14:paraId="0A25406F" w14:textId="77777777" w:rsidR="007E578F" w:rsidRDefault="007E578F">
      <w:pPr>
        <w:rPr>
          <w:rFonts w:hint="eastAsia"/>
        </w:rPr>
      </w:pPr>
    </w:p>
    <w:p w14:paraId="05B47960" w14:textId="77777777" w:rsidR="007E578F" w:rsidRDefault="007E578F">
      <w:pPr>
        <w:rPr>
          <w:rFonts w:hint="eastAsia"/>
        </w:rPr>
      </w:pPr>
    </w:p>
    <w:p w14:paraId="771DDA4C" w14:textId="77777777" w:rsidR="007E578F" w:rsidRDefault="007E578F">
      <w:pPr>
        <w:rPr>
          <w:rFonts w:hint="eastAsia"/>
        </w:rPr>
      </w:pPr>
      <w:r>
        <w:rPr>
          <w:rFonts w:hint="eastAsia"/>
        </w:rPr>
        <w:t>最后的总结</w:t>
      </w:r>
    </w:p>
    <w:p w14:paraId="46952FE6" w14:textId="77777777" w:rsidR="007E578F" w:rsidRDefault="007E578F">
      <w:pPr>
        <w:rPr>
          <w:rFonts w:hint="eastAsia"/>
        </w:rPr>
      </w:pPr>
      <w:r>
        <w:rPr>
          <w:rFonts w:hint="eastAsia"/>
        </w:rPr>
        <w:t>“俊”字不仅是中文学习中的一个重要组成部分，更是连接古今文化交流的一座桥梁。通过学习它的发音、意义以及应用，我们不仅能提升自己的语言能力，更能深入领略到汉字背后所蕴含的深刻文化和历史价值。希望每位学习者都能从中找到乐趣，并不断进步。</w:t>
      </w:r>
    </w:p>
    <w:p w14:paraId="1FE276FB" w14:textId="77777777" w:rsidR="007E578F" w:rsidRDefault="007E578F">
      <w:pPr>
        <w:rPr>
          <w:rFonts w:hint="eastAsia"/>
        </w:rPr>
      </w:pPr>
    </w:p>
    <w:p w14:paraId="38F4B2A9" w14:textId="77777777" w:rsidR="007E578F" w:rsidRDefault="007E578F">
      <w:pPr>
        <w:rPr>
          <w:rFonts w:hint="eastAsia"/>
        </w:rPr>
      </w:pPr>
    </w:p>
    <w:p w14:paraId="50348A14" w14:textId="77777777" w:rsidR="007E578F" w:rsidRDefault="007E5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C3C35" w14:textId="1E76D776" w:rsidR="00392EBE" w:rsidRDefault="00392EBE"/>
    <w:sectPr w:rsidR="0039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BE"/>
    <w:rsid w:val="002C7852"/>
    <w:rsid w:val="00392EBE"/>
    <w:rsid w:val="007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34539-3352-41BB-9953-23414E43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