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FCA36" w14:textId="77777777" w:rsidR="009F1A6F" w:rsidRDefault="009F1A6F">
      <w:pPr>
        <w:rPr>
          <w:rFonts w:hint="eastAsia"/>
        </w:rPr>
      </w:pPr>
      <w:r>
        <w:rPr>
          <w:rFonts w:hint="eastAsia"/>
        </w:rPr>
        <w:t>俊俏的拼音是</w:t>
      </w:r>
    </w:p>
    <w:p w14:paraId="12FF2808" w14:textId="77777777" w:rsidR="009F1A6F" w:rsidRDefault="009F1A6F">
      <w:pPr>
        <w:rPr>
          <w:rFonts w:hint="eastAsia"/>
        </w:rPr>
      </w:pPr>
      <w:r>
        <w:rPr>
          <w:rFonts w:hint="eastAsia"/>
        </w:rPr>
        <w:t>“俊俏”的拼音为 jùn qiào。这个词汇在汉语中是用来形容人，尤其是年轻人或儿童，外貌漂亮、容貌出众。当提到一个人长相清秀且带着几分灵气时，我们常常会用到这个词。接下来，让我们深入了解一下“俊俏”一词的背景、文化含义及其在文学作品中的应用。</w:t>
      </w:r>
    </w:p>
    <w:p w14:paraId="2615AA24" w14:textId="77777777" w:rsidR="009F1A6F" w:rsidRDefault="009F1A6F">
      <w:pPr>
        <w:rPr>
          <w:rFonts w:hint="eastAsia"/>
        </w:rPr>
      </w:pPr>
    </w:p>
    <w:p w14:paraId="5EA64A47" w14:textId="77777777" w:rsidR="009F1A6F" w:rsidRDefault="009F1A6F">
      <w:pPr>
        <w:rPr>
          <w:rFonts w:hint="eastAsia"/>
        </w:rPr>
      </w:pPr>
    </w:p>
    <w:p w14:paraId="3DDA5414" w14:textId="77777777" w:rsidR="009F1A6F" w:rsidRDefault="009F1A6F">
      <w:pPr>
        <w:rPr>
          <w:rFonts w:hint="eastAsia"/>
        </w:rPr>
      </w:pPr>
      <w:r>
        <w:rPr>
          <w:rFonts w:hint="eastAsia"/>
        </w:rPr>
        <w:t>从历史的角度看“俊俏”</w:t>
      </w:r>
    </w:p>
    <w:p w14:paraId="57392793" w14:textId="77777777" w:rsidR="009F1A6F" w:rsidRDefault="009F1A6F">
      <w:pPr>
        <w:rPr>
          <w:rFonts w:hint="eastAsia"/>
        </w:rPr>
      </w:pPr>
      <w:r>
        <w:rPr>
          <w:rFonts w:hint="eastAsia"/>
        </w:rPr>
        <w:t>在中国悠久的历史长河中，“俊俏”一词承载了丰富的文化内涵。古往今来，人们对美的追求从未停止过，而“俊俏”则是这种审美观的一部分体现。古代文人墨客对于人物外貌的描写，往往不会直接使用现代意义上的美丽或帅气，而是借助诸如“俊俏”这样富有韵味的词语来表达。它不仅描绘了人的外貌特征，也隐含了一种内在气质的赞美。</w:t>
      </w:r>
    </w:p>
    <w:p w14:paraId="6AD55810" w14:textId="77777777" w:rsidR="009F1A6F" w:rsidRDefault="009F1A6F">
      <w:pPr>
        <w:rPr>
          <w:rFonts w:hint="eastAsia"/>
        </w:rPr>
      </w:pPr>
    </w:p>
    <w:p w14:paraId="4394392A" w14:textId="77777777" w:rsidR="009F1A6F" w:rsidRDefault="009F1A6F">
      <w:pPr>
        <w:rPr>
          <w:rFonts w:hint="eastAsia"/>
        </w:rPr>
      </w:pPr>
    </w:p>
    <w:p w14:paraId="4C6BE917" w14:textId="77777777" w:rsidR="009F1A6F" w:rsidRDefault="009F1A6F">
      <w:pPr>
        <w:rPr>
          <w:rFonts w:hint="eastAsia"/>
        </w:rPr>
      </w:pPr>
      <w:r>
        <w:rPr>
          <w:rFonts w:hint="eastAsia"/>
        </w:rPr>
        <w:t>“俊俏”在文学中的表现</w:t>
      </w:r>
    </w:p>
    <w:p w14:paraId="5F79AC27" w14:textId="77777777" w:rsidR="009F1A6F" w:rsidRDefault="009F1A6F">
      <w:pPr>
        <w:rPr>
          <w:rFonts w:hint="eastAsia"/>
        </w:rPr>
      </w:pPr>
      <w:r>
        <w:rPr>
          <w:rFonts w:hint="eastAsia"/>
        </w:rPr>
        <w:t>在古典小说和诗词里，“俊俏”是一个常见的词汇。比如，在《红楼梦》这样的经典著作中，作者曹雪芹就多次使用“俊俏”来形容书中人物的样貌。通过细腻入微的笔触，他赋予了角色们鲜活的生命力，使得读者仿佛可以看到那些栩栩如生的形象站在眼前。在一些传统的戏曲表演中，演员们也会根据剧本中对角色性格与外表的描述，利用化妆和服饰来展现“俊俏”的形象。</w:t>
      </w:r>
    </w:p>
    <w:p w14:paraId="56886BBC" w14:textId="77777777" w:rsidR="009F1A6F" w:rsidRDefault="009F1A6F">
      <w:pPr>
        <w:rPr>
          <w:rFonts w:hint="eastAsia"/>
        </w:rPr>
      </w:pPr>
    </w:p>
    <w:p w14:paraId="0BC4AF3A" w14:textId="77777777" w:rsidR="009F1A6F" w:rsidRDefault="009F1A6F">
      <w:pPr>
        <w:rPr>
          <w:rFonts w:hint="eastAsia"/>
        </w:rPr>
      </w:pPr>
    </w:p>
    <w:p w14:paraId="25258797" w14:textId="77777777" w:rsidR="009F1A6F" w:rsidRDefault="009F1A6F">
      <w:pPr>
        <w:rPr>
          <w:rFonts w:hint="eastAsia"/>
        </w:rPr>
      </w:pPr>
      <w:r>
        <w:rPr>
          <w:rFonts w:hint="eastAsia"/>
        </w:rPr>
        <w:t>现代社会里的“俊俏”</w:t>
      </w:r>
    </w:p>
    <w:p w14:paraId="7C898822" w14:textId="77777777" w:rsidR="009F1A6F" w:rsidRDefault="009F1A6F">
      <w:pPr>
        <w:rPr>
          <w:rFonts w:hint="eastAsia"/>
        </w:rPr>
      </w:pPr>
      <w:r>
        <w:rPr>
          <w:rFonts w:hint="eastAsia"/>
        </w:rPr>
        <w:t>随着时代的发展，“俊俏”的含义也在不断演变。它不仅仅局限于形容年轻男女的外貌，还可以用来指代任何事物所具有的独特魅力。例如，当我们称赞一件艺术品设计精巧、线条流畅时，同样可以称之为“俊俏”。这反映了当代社会更加多元化的审美观念，以及对于美好事物更广泛的认可。</w:t>
      </w:r>
    </w:p>
    <w:p w14:paraId="69805B24" w14:textId="77777777" w:rsidR="009F1A6F" w:rsidRDefault="009F1A6F">
      <w:pPr>
        <w:rPr>
          <w:rFonts w:hint="eastAsia"/>
        </w:rPr>
      </w:pPr>
    </w:p>
    <w:p w14:paraId="27DAB56D" w14:textId="77777777" w:rsidR="009F1A6F" w:rsidRDefault="009F1A6F">
      <w:pPr>
        <w:rPr>
          <w:rFonts w:hint="eastAsia"/>
        </w:rPr>
      </w:pPr>
    </w:p>
    <w:p w14:paraId="16A34F05" w14:textId="77777777" w:rsidR="009F1A6F" w:rsidRDefault="009F1A6F">
      <w:pPr>
        <w:rPr>
          <w:rFonts w:hint="eastAsia"/>
        </w:rPr>
      </w:pPr>
      <w:r>
        <w:rPr>
          <w:rFonts w:hint="eastAsia"/>
        </w:rPr>
        <w:t>最后的总结</w:t>
      </w:r>
    </w:p>
    <w:p w14:paraId="410560DA" w14:textId="77777777" w:rsidR="009F1A6F" w:rsidRDefault="009F1A6F">
      <w:pPr>
        <w:rPr>
          <w:rFonts w:hint="eastAsia"/>
        </w:rPr>
      </w:pPr>
      <w:r>
        <w:rPr>
          <w:rFonts w:hint="eastAsia"/>
        </w:rPr>
        <w:t>“俊俏”作为汉语词汇之一，其背后蕴含着深厚的文化底蕴。无论是过去还是现在，这个词都承载着人们对美好生活和理想人格的向往。通过对“俊俏”一词的学习和理解，我们可以更好地领略中华文化的博大精深，同时也能提升自身语言表达能力。希望每一位读者都能在生活中发现更多“俊俏”的瞬间，并将这份美好传递给周围的人。</w:t>
      </w:r>
    </w:p>
    <w:p w14:paraId="61487D9F" w14:textId="77777777" w:rsidR="009F1A6F" w:rsidRDefault="009F1A6F">
      <w:pPr>
        <w:rPr>
          <w:rFonts w:hint="eastAsia"/>
        </w:rPr>
      </w:pPr>
    </w:p>
    <w:p w14:paraId="148E2A25" w14:textId="77777777" w:rsidR="009F1A6F" w:rsidRDefault="009F1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444CD" w14:textId="3508255D" w:rsidR="00A12215" w:rsidRDefault="00A12215"/>
    <w:sectPr w:rsidR="00A12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15"/>
    <w:rsid w:val="002C7852"/>
    <w:rsid w:val="009F1A6F"/>
    <w:rsid w:val="00A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944D0-295D-460F-9949-1827DABC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