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52F5" w14:textId="77777777" w:rsidR="00F03645" w:rsidRDefault="00F03645">
      <w:pPr>
        <w:rPr>
          <w:rFonts w:hint="eastAsia"/>
        </w:rPr>
      </w:pPr>
    </w:p>
    <w:p w14:paraId="4AAF035C" w14:textId="77777777" w:rsidR="00F03645" w:rsidRDefault="00F03645">
      <w:pPr>
        <w:rPr>
          <w:rFonts w:hint="eastAsia"/>
        </w:rPr>
      </w:pPr>
      <w:r>
        <w:rPr>
          <w:rFonts w:hint="eastAsia"/>
        </w:rPr>
        <w:t>俄罗斯的“俄”的拼音怎么写</w:t>
      </w:r>
    </w:p>
    <w:p w14:paraId="00035215" w14:textId="77777777" w:rsidR="00F03645" w:rsidRDefault="00F03645">
      <w:pPr>
        <w:rPr>
          <w:rFonts w:hint="eastAsia"/>
        </w:rPr>
      </w:pPr>
      <w:r>
        <w:rPr>
          <w:rFonts w:hint="eastAsia"/>
        </w:rPr>
        <w:t>在汉语中，为了准确地表达不同语言中的词汇发音，我们使用了一套名为汉语拼音的系统。这套系统对于学习中文、尤其是对外国人来说，是非常重要的工具之一。当我们谈到“俄罗斯”的“俄”字时，在汉语拼音里它的拼音是“é”。这个音节属于阳平声调，即第二声，表示发音时声音由低到高，形成一个上升的语调。</w:t>
      </w:r>
    </w:p>
    <w:p w14:paraId="6CF1E2B5" w14:textId="77777777" w:rsidR="00F03645" w:rsidRDefault="00F03645">
      <w:pPr>
        <w:rPr>
          <w:rFonts w:hint="eastAsia"/>
        </w:rPr>
      </w:pPr>
    </w:p>
    <w:p w14:paraId="24566501" w14:textId="77777777" w:rsidR="00F03645" w:rsidRDefault="00F03645">
      <w:pPr>
        <w:rPr>
          <w:rFonts w:hint="eastAsia"/>
        </w:rPr>
      </w:pPr>
    </w:p>
    <w:p w14:paraId="02770BA7" w14:textId="77777777" w:rsidR="00F03645" w:rsidRDefault="00F03645">
      <w:pPr>
        <w:rPr>
          <w:rFonts w:hint="eastAsia"/>
        </w:rPr>
      </w:pPr>
      <w:r>
        <w:rPr>
          <w:rFonts w:hint="eastAsia"/>
        </w:rPr>
        <w:t>“俄”字的文化背景</w:t>
      </w:r>
    </w:p>
    <w:p w14:paraId="72A01798" w14:textId="77777777" w:rsidR="00F03645" w:rsidRDefault="00F03645">
      <w:pPr>
        <w:rPr>
          <w:rFonts w:hint="eastAsia"/>
        </w:rPr>
      </w:pPr>
      <w:r>
        <w:rPr>
          <w:rFonts w:hint="eastAsia"/>
        </w:rPr>
        <w:t>“俄”这个字在汉语中用来指代俄罗斯联邦，简称俄罗斯。历史上，中俄两国间的文化交流源远流长，无论是在古代丝绸之路的影响下，还是近代以来的各种合作与互动，“俄”字都承载着丰富的文化意义。同时，“俄”作为外来词被汉语吸收后，其拼音形式也为更多人所知，成为连接两种文化的桥梁之一。</w:t>
      </w:r>
    </w:p>
    <w:p w14:paraId="1F8D03FB" w14:textId="77777777" w:rsidR="00F03645" w:rsidRDefault="00F03645">
      <w:pPr>
        <w:rPr>
          <w:rFonts w:hint="eastAsia"/>
        </w:rPr>
      </w:pPr>
    </w:p>
    <w:p w14:paraId="169F9481" w14:textId="77777777" w:rsidR="00F03645" w:rsidRDefault="00F03645">
      <w:pPr>
        <w:rPr>
          <w:rFonts w:hint="eastAsia"/>
        </w:rPr>
      </w:pPr>
    </w:p>
    <w:p w14:paraId="3ACBC59E" w14:textId="77777777" w:rsidR="00F03645" w:rsidRDefault="00F03645">
      <w:pPr>
        <w:rPr>
          <w:rFonts w:hint="eastAsia"/>
        </w:rPr>
      </w:pPr>
      <w:r>
        <w:rPr>
          <w:rFonts w:hint="eastAsia"/>
        </w:rPr>
        <w:t>如何正确发音“俄”</w:t>
      </w:r>
    </w:p>
    <w:p w14:paraId="77529629" w14:textId="77777777" w:rsidR="00F03645" w:rsidRDefault="00F03645">
      <w:pPr>
        <w:rPr>
          <w:rFonts w:hint="eastAsia"/>
        </w:rPr>
      </w:pPr>
      <w:r>
        <w:rPr>
          <w:rFonts w:hint="eastAsia"/>
        </w:rPr>
        <w:t>要正确发出“俄”的拼音“é”，首先要注意的是起始音为元音“e”，这是一个较为开放的后元音，发音时舌头的位置相对较低且向后缩。由于是第二声，发音时需特别注意语调的变化，从一个较低的音高开始，逐渐升高。这对于非母语使用者来说可能需要一些练习才能掌握得恰到好处。</w:t>
      </w:r>
    </w:p>
    <w:p w14:paraId="5BF05E34" w14:textId="77777777" w:rsidR="00F03645" w:rsidRDefault="00F03645">
      <w:pPr>
        <w:rPr>
          <w:rFonts w:hint="eastAsia"/>
        </w:rPr>
      </w:pPr>
    </w:p>
    <w:p w14:paraId="4AD24614" w14:textId="77777777" w:rsidR="00F03645" w:rsidRDefault="00F03645">
      <w:pPr>
        <w:rPr>
          <w:rFonts w:hint="eastAsia"/>
        </w:rPr>
      </w:pPr>
    </w:p>
    <w:p w14:paraId="7F7997DE" w14:textId="77777777" w:rsidR="00F03645" w:rsidRDefault="00F03645">
      <w:pPr>
        <w:rPr>
          <w:rFonts w:hint="eastAsia"/>
        </w:rPr>
      </w:pPr>
      <w:r>
        <w:rPr>
          <w:rFonts w:hint="eastAsia"/>
        </w:rPr>
        <w:t>最后的总结</w:t>
      </w:r>
    </w:p>
    <w:p w14:paraId="6F1665AA" w14:textId="77777777" w:rsidR="00F03645" w:rsidRDefault="00F03645">
      <w:pPr>
        <w:rPr>
          <w:rFonts w:hint="eastAsia"/>
        </w:rPr>
      </w:pPr>
      <w:r>
        <w:rPr>
          <w:rFonts w:hint="eastAsia"/>
        </w:rPr>
        <w:t>通过对“俄”字拼音的了解，我们不仅能更好地学习汉语发音规则，还能加深对中国与其他国家文化交流的理解。无论是对于汉语学习者还是对中国文化感兴趣的外国友人来说，掌握像“俄”这样的常见外来词的正确发音都是十分有益的。希望本文能为你提供有价值的信息，并激发你对汉语学习的兴趣。</w:t>
      </w:r>
    </w:p>
    <w:p w14:paraId="4834291D" w14:textId="77777777" w:rsidR="00F03645" w:rsidRDefault="00F03645">
      <w:pPr>
        <w:rPr>
          <w:rFonts w:hint="eastAsia"/>
        </w:rPr>
      </w:pPr>
    </w:p>
    <w:p w14:paraId="494A20AD" w14:textId="77777777" w:rsidR="00F03645" w:rsidRDefault="00F03645">
      <w:pPr>
        <w:rPr>
          <w:rFonts w:hint="eastAsia"/>
        </w:rPr>
      </w:pPr>
    </w:p>
    <w:p w14:paraId="5C5AB7CB" w14:textId="77777777" w:rsidR="00F03645" w:rsidRDefault="00F03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70ED4" w14:textId="3BD458AD" w:rsidR="006858FA" w:rsidRDefault="006858FA"/>
    <w:sectPr w:rsidR="0068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FA"/>
    <w:rsid w:val="002C7852"/>
    <w:rsid w:val="006858FA"/>
    <w:rsid w:val="00F0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23FE3-7AC2-4284-BD7E-365C8E6E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