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7F657" w14:textId="77777777" w:rsidR="00ED55F9" w:rsidRDefault="00ED55F9">
      <w:pPr>
        <w:rPr>
          <w:rFonts w:hint="eastAsia"/>
        </w:rPr>
      </w:pPr>
    </w:p>
    <w:p w14:paraId="01EEA63B" w14:textId="77777777" w:rsidR="00ED55F9" w:rsidRDefault="00ED55F9">
      <w:pPr>
        <w:rPr>
          <w:rFonts w:hint="eastAsia"/>
        </w:rPr>
      </w:pPr>
      <w:r>
        <w:rPr>
          <w:rFonts w:hint="eastAsia"/>
        </w:rPr>
        <w:t>俄伲的拼音简介</w:t>
      </w:r>
    </w:p>
    <w:p w14:paraId="356CDD4D" w14:textId="77777777" w:rsidR="00ED55F9" w:rsidRDefault="00ED55F9">
      <w:pPr>
        <w:rPr>
          <w:rFonts w:hint="eastAsia"/>
        </w:rPr>
      </w:pPr>
      <w:r>
        <w:rPr>
          <w:rFonts w:hint="eastAsia"/>
        </w:rPr>
        <w:t>“俄伲”这个词语可能对很多人来说比较陌生，但提到它的拼音“é ni”，或许能引发一些联想。在汉语中，“俄伲”并没有直接对应的常见词汇意义，它更像是一个由两个汉字组成的组合，其中“俄”字常用于表示俄罗斯（简称），而“伲”字则较少见，通常不单独使用，但在方言或特定语境下有其独特含义。本文旨在探索“俄伲”的拼音组成及其背后的文化和语言学价值。</w:t>
      </w:r>
    </w:p>
    <w:p w14:paraId="434BBC8A" w14:textId="77777777" w:rsidR="00ED55F9" w:rsidRDefault="00ED55F9">
      <w:pPr>
        <w:rPr>
          <w:rFonts w:hint="eastAsia"/>
        </w:rPr>
      </w:pPr>
    </w:p>
    <w:p w14:paraId="767B944E" w14:textId="77777777" w:rsidR="00ED55F9" w:rsidRDefault="00ED55F9">
      <w:pPr>
        <w:rPr>
          <w:rFonts w:hint="eastAsia"/>
        </w:rPr>
      </w:pPr>
    </w:p>
    <w:p w14:paraId="4AC15842" w14:textId="77777777" w:rsidR="00ED55F9" w:rsidRDefault="00ED55F9">
      <w:pPr>
        <w:rPr>
          <w:rFonts w:hint="eastAsia"/>
        </w:rPr>
      </w:pPr>
      <w:r>
        <w:rPr>
          <w:rFonts w:hint="eastAsia"/>
        </w:rPr>
        <w:t>“俄”字的多面性</w:t>
      </w:r>
    </w:p>
    <w:p w14:paraId="6216EEE0" w14:textId="77777777" w:rsidR="00ED55F9" w:rsidRDefault="00ED55F9">
      <w:pPr>
        <w:rPr>
          <w:rFonts w:hint="eastAsia"/>
        </w:rPr>
      </w:pPr>
      <w:r>
        <w:rPr>
          <w:rFonts w:hint="eastAsia"/>
        </w:rPr>
        <w:t>“俄”字的拼音是“é”，除了众所周知的与俄罗斯相关的含义外，还具有短暂、突然的意思，在古汉语中有表达时间迅速流逝之感。例如，“俄顷”意为片刻之间，这种用法体现了汉语中丰富的表意功能。通过这个字，我们可以窥视到古代中国人对于时间流逝的一种细腻感受和表达方式。</w:t>
      </w:r>
    </w:p>
    <w:p w14:paraId="6370C24E" w14:textId="77777777" w:rsidR="00ED55F9" w:rsidRDefault="00ED55F9">
      <w:pPr>
        <w:rPr>
          <w:rFonts w:hint="eastAsia"/>
        </w:rPr>
      </w:pPr>
    </w:p>
    <w:p w14:paraId="2A80A9E6" w14:textId="77777777" w:rsidR="00ED55F9" w:rsidRDefault="00ED55F9">
      <w:pPr>
        <w:rPr>
          <w:rFonts w:hint="eastAsia"/>
        </w:rPr>
      </w:pPr>
    </w:p>
    <w:p w14:paraId="7005C16F" w14:textId="77777777" w:rsidR="00ED55F9" w:rsidRDefault="00ED55F9">
      <w:pPr>
        <w:rPr>
          <w:rFonts w:hint="eastAsia"/>
        </w:rPr>
      </w:pPr>
      <w:r>
        <w:rPr>
          <w:rFonts w:hint="eastAsia"/>
        </w:rPr>
        <w:t>“伲”的特殊意义</w:t>
      </w:r>
    </w:p>
    <w:p w14:paraId="0E76A9D8" w14:textId="77777777" w:rsidR="00ED55F9" w:rsidRDefault="00ED55F9">
      <w:pPr>
        <w:rPr>
          <w:rFonts w:hint="eastAsia"/>
        </w:rPr>
      </w:pPr>
      <w:r>
        <w:rPr>
          <w:rFonts w:hint="eastAsia"/>
        </w:rPr>
        <w:t>“伲”的拼音是“ni”，这个字在现代标准汉语中并不常用，但在某些方言里却扮演着重要角色。比如，在吴语中，“伲”可以作为第一人称复数形式，相当于普通话中的“我们”。这显示了汉语方言内部的多样性和丰富性，以及不同地区对于相同概念的不同表达习惯。</w:t>
      </w:r>
    </w:p>
    <w:p w14:paraId="39564475" w14:textId="77777777" w:rsidR="00ED55F9" w:rsidRDefault="00ED55F9">
      <w:pPr>
        <w:rPr>
          <w:rFonts w:hint="eastAsia"/>
        </w:rPr>
      </w:pPr>
    </w:p>
    <w:p w14:paraId="654C25EB" w14:textId="77777777" w:rsidR="00ED55F9" w:rsidRDefault="00ED55F9">
      <w:pPr>
        <w:rPr>
          <w:rFonts w:hint="eastAsia"/>
        </w:rPr>
      </w:pPr>
    </w:p>
    <w:p w14:paraId="7DAEAF4C" w14:textId="77777777" w:rsidR="00ED55F9" w:rsidRDefault="00ED55F9">
      <w:pPr>
        <w:rPr>
          <w:rFonts w:hint="eastAsia"/>
        </w:rPr>
      </w:pPr>
      <w:r>
        <w:rPr>
          <w:rFonts w:hint="eastAsia"/>
        </w:rPr>
        <w:t>从文化角度看“俄伲”</w:t>
      </w:r>
    </w:p>
    <w:p w14:paraId="3C7E68FE" w14:textId="77777777" w:rsidR="00ED55F9" w:rsidRDefault="00ED55F9">
      <w:pPr>
        <w:rPr>
          <w:rFonts w:hint="eastAsia"/>
        </w:rPr>
      </w:pPr>
      <w:r>
        <w:rPr>
          <w:rFonts w:hint="eastAsia"/>
        </w:rPr>
        <w:t>将“俄”与“伲”结合考虑，虽然在标准汉语中没有形成固定搭配的意义，但这不妨碍我们从文化交流和融合的角度去思考它们。在全球化的今天，各国文化相互影响、相互渗透，正如“俄”所代表的俄罗斯文化和中国地方文化中关于“伲”的使用一样，都展现了人类社会丰富多彩的语言现象和文化特色。</w:t>
      </w:r>
    </w:p>
    <w:p w14:paraId="731AADD0" w14:textId="77777777" w:rsidR="00ED55F9" w:rsidRDefault="00ED55F9">
      <w:pPr>
        <w:rPr>
          <w:rFonts w:hint="eastAsia"/>
        </w:rPr>
      </w:pPr>
    </w:p>
    <w:p w14:paraId="28FE5618" w14:textId="77777777" w:rsidR="00ED55F9" w:rsidRDefault="00ED55F9">
      <w:pPr>
        <w:rPr>
          <w:rFonts w:hint="eastAsia"/>
        </w:rPr>
      </w:pPr>
    </w:p>
    <w:p w14:paraId="0028D046" w14:textId="77777777" w:rsidR="00ED55F9" w:rsidRDefault="00ED55F9">
      <w:pPr>
        <w:rPr>
          <w:rFonts w:hint="eastAsia"/>
        </w:rPr>
      </w:pPr>
      <w:r>
        <w:rPr>
          <w:rFonts w:hint="eastAsia"/>
        </w:rPr>
        <w:t>最后的总结：语言的魅力在于发现与分享</w:t>
      </w:r>
    </w:p>
    <w:p w14:paraId="529CD561" w14:textId="77777777" w:rsidR="00ED55F9" w:rsidRDefault="00ED55F9">
      <w:pPr>
        <w:rPr>
          <w:rFonts w:hint="eastAsia"/>
        </w:rPr>
      </w:pPr>
      <w:r>
        <w:rPr>
          <w:rFonts w:hint="eastAsia"/>
        </w:rPr>
        <w:t>通过对“俄伲”的拼音及各自含义的探讨，我们不仅能够更加深入地了解汉语本身的奥秘，还能体会到语言背后蕴含的深厚文化底蕴。每一种语言都是独一无二的，它承载着一个民族的历史记忆和智慧结晶。希望这篇文章能让更多人关注到汉语中那些鲜为人知却又充满魅力的部分，激发大家对语言学习的兴趣与热情。</w:t>
      </w:r>
    </w:p>
    <w:p w14:paraId="18C80608" w14:textId="77777777" w:rsidR="00ED55F9" w:rsidRDefault="00ED55F9">
      <w:pPr>
        <w:rPr>
          <w:rFonts w:hint="eastAsia"/>
        </w:rPr>
      </w:pPr>
    </w:p>
    <w:p w14:paraId="1C959074" w14:textId="77777777" w:rsidR="00ED55F9" w:rsidRDefault="00ED55F9">
      <w:pPr>
        <w:rPr>
          <w:rFonts w:hint="eastAsia"/>
        </w:rPr>
      </w:pPr>
    </w:p>
    <w:p w14:paraId="105BD31E" w14:textId="77777777" w:rsidR="00ED55F9" w:rsidRDefault="00ED55F9">
      <w:pPr>
        <w:rPr>
          <w:rFonts w:hint="eastAsia"/>
        </w:rPr>
      </w:pPr>
      <w:r>
        <w:rPr>
          <w:rFonts w:hint="eastAsia"/>
        </w:rPr>
        <w:t>本文是由懂得生活网（dongdeshenghuo.com）为大家创作</w:t>
      </w:r>
    </w:p>
    <w:p w14:paraId="1FA66141" w14:textId="3CEAA229" w:rsidR="00A608C8" w:rsidRDefault="00A608C8"/>
    <w:sectPr w:rsidR="00A608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8C8"/>
    <w:rsid w:val="002C7852"/>
    <w:rsid w:val="00A608C8"/>
    <w:rsid w:val="00ED5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8B53FD-F2E3-4E08-9E23-42CEAE33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08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08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08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08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08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08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08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08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08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08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08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08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08C8"/>
    <w:rPr>
      <w:rFonts w:cstheme="majorBidi"/>
      <w:color w:val="2F5496" w:themeColor="accent1" w:themeShade="BF"/>
      <w:sz w:val="28"/>
      <w:szCs w:val="28"/>
    </w:rPr>
  </w:style>
  <w:style w:type="character" w:customStyle="1" w:styleId="50">
    <w:name w:val="标题 5 字符"/>
    <w:basedOn w:val="a0"/>
    <w:link w:val="5"/>
    <w:uiPriority w:val="9"/>
    <w:semiHidden/>
    <w:rsid w:val="00A608C8"/>
    <w:rPr>
      <w:rFonts w:cstheme="majorBidi"/>
      <w:color w:val="2F5496" w:themeColor="accent1" w:themeShade="BF"/>
      <w:sz w:val="24"/>
    </w:rPr>
  </w:style>
  <w:style w:type="character" w:customStyle="1" w:styleId="60">
    <w:name w:val="标题 6 字符"/>
    <w:basedOn w:val="a0"/>
    <w:link w:val="6"/>
    <w:uiPriority w:val="9"/>
    <w:semiHidden/>
    <w:rsid w:val="00A608C8"/>
    <w:rPr>
      <w:rFonts w:cstheme="majorBidi"/>
      <w:b/>
      <w:bCs/>
      <w:color w:val="2F5496" w:themeColor="accent1" w:themeShade="BF"/>
    </w:rPr>
  </w:style>
  <w:style w:type="character" w:customStyle="1" w:styleId="70">
    <w:name w:val="标题 7 字符"/>
    <w:basedOn w:val="a0"/>
    <w:link w:val="7"/>
    <w:uiPriority w:val="9"/>
    <w:semiHidden/>
    <w:rsid w:val="00A608C8"/>
    <w:rPr>
      <w:rFonts w:cstheme="majorBidi"/>
      <w:b/>
      <w:bCs/>
      <w:color w:val="595959" w:themeColor="text1" w:themeTint="A6"/>
    </w:rPr>
  </w:style>
  <w:style w:type="character" w:customStyle="1" w:styleId="80">
    <w:name w:val="标题 8 字符"/>
    <w:basedOn w:val="a0"/>
    <w:link w:val="8"/>
    <w:uiPriority w:val="9"/>
    <w:semiHidden/>
    <w:rsid w:val="00A608C8"/>
    <w:rPr>
      <w:rFonts w:cstheme="majorBidi"/>
      <w:color w:val="595959" w:themeColor="text1" w:themeTint="A6"/>
    </w:rPr>
  </w:style>
  <w:style w:type="character" w:customStyle="1" w:styleId="90">
    <w:name w:val="标题 9 字符"/>
    <w:basedOn w:val="a0"/>
    <w:link w:val="9"/>
    <w:uiPriority w:val="9"/>
    <w:semiHidden/>
    <w:rsid w:val="00A608C8"/>
    <w:rPr>
      <w:rFonts w:eastAsiaTheme="majorEastAsia" w:cstheme="majorBidi"/>
      <w:color w:val="595959" w:themeColor="text1" w:themeTint="A6"/>
    </w:rPr>
  </w:style>
  <w:style w:type="paragraph" w:styleId="a3">
    <w:name w:val="Title"/>
    <w:basedOn w:val="a"/>
    <w:next w:val="a"/>
    <w:link w:val="a4"/>
    <w:uiPriority w:val="10"/>
    <w:qFormat/>
    <w:rsid w:val="00A608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08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08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08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08C8"/>
    <w:pPr>
      <w:spacing w:before="160"/>
      <w:jc w:val="center"/>
    </w:pPr>
    <w:rPr>
      <w:i/>
      <w:iCs/>
      <w:color w:val="404040" w:themeColor="text1" w:themeTint="BF"/>
    </w:rPr>
  </w:style>
  <w:style w:type="character" w:customStyle="1" w:styleId="a8">
    <w:name w:val="引用 字符"/>
    <w:basedOn w:val="a0"/>
    <w:link w:val="a7"/>
    <w:uiPriority w:val="29"/>
    <w:rsid w:val="00A608C8"/>
    <w:rPr>
      <w:i/>
      <w:iCs/>
      <w:color w:val="404040" w:themeColor="text1" w:themeTint="BF"/>
    </w:rPr>
  </w:style>
  <w:style w:type="paragraph" w:styleId="a9">
    <w:name w:val="List Paragraph"/>
    <w:basedOn w:val="a"/>
    <w:uiPriority w:val="34"/>
    <w:qFormat/>
    <w:rsid w:val="00A608C8"/>
    <w:pPr>
      <w:ind w:left="720"/>
      <w:contextualSpacing/>
    </w:pPr>
  </w:style>
  <w:style w:type="character" w:styleId="aa">
    <w:name w:val="Intense Emphasis"/>
    <w:basedOn w:val="a0"/>
    <w:uiPriority w:val="21"/>
    <w:qFormat/>
    <w:rsid w:val="00A608C8"/>
    <w:rPr>
      <w:i/>
      <w:iCs/>
      <w:color w:val="2F5496" w:themeColor="accent1" w:themeShade="BF"/>
    </w:rPr>
  </w:style>
  <w:style w:type="paragraph" w:styleId="ab">
    <w:name w:val="Intense Quote"/>
    <w:basedOn w:val="a"/>
    <w:next w:val="a"/>
    <w:link w:val="ac"/>
    <w:uiPriority w:val="30"/>
    <w:qFormat/>
    <w:rsid w:val="00A608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08C8"/>
    <w:rPr>
      <w:i/>
      <w:iCs/>
      <w:color w:val="2F5496" w:themeColor="accent1" w:themeShade="BF"/>
    </w:rPr>
  </w:style>
  <w:style w:type="character" w:styleId="ad">
    <w:name w:val="Intense Reference"/>
    <w:basedOn w:val="a0"/>
    <w:uiPriority w:val="32"/>
    <w:qFormat/>
    <w:rsid w:val="00A608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2025-03-24T14:04:00Z</dcterms:created>
  <dcterms:modified xsi:type="dcterms:W3CDTF">2025-03-24T14:04:00Z</dcterms:modified>
</cp:coreProperties>
</file>