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1AC9" w14:textId="77777777" w:rsidR="001D7A99" w:rsidRDefault="001D7A99">
      <w:pPr>
        <w:rPr>
          <w:rFonts w:hint="eastAsia"/>
        </w:rPr>
      </w:pPr>
      <w:r>
        <w:rPr>
          <w:rFonts w:hint="eastAsia"/>
        </w:rPr>
        <w:t>侼组词和的拼音：探索汉字文化的独特魅力</w:t>
      </w:r>
    </w:p>
    <w:p w14:paraId="05674759" w14:textId="77777777" w:rsidR="001D7A99" w:rsidRDefault="001D7A99">
      <w:pPr>
        <w:rPr>
          <w:rFonts w:hint="eastAsia"/>
        </w:rPr>
      </w:pPr>
    </w:p>
    <w:p w14:paraId="45457438" w14:textId="77777777" w:rsidR="001D7A99" w:rsidRDefault="001D7A99">
      <w:pPr>
        <w:rPr>
          <w:rFonts w:hint="eastAsia"/>
        </w:rPr>
      </w:pPr>
      <w:r>
        <w:rPr>
          <w:rFonts w:hint="eastAsia"/>
        </w:rPr>
        <w:t>在浩瀚的汉字世界中，每一个字都承载着深厚的文化内涵与历史积淀。今天，我们来探讨一个相对冷门但极具特色的汉字——“侼”。这个字虽然不常出现在日常生活中，但它独特的结构、丰富的含义以及与之相关的拼音，为我们打开了一扇了解汉字文化的大门。</w:t>
      </w:r>
    </w:p>
    <w:p w14:paraId="4F6AB3E6" w14:textId="77777777" w:rsidR="001D7A99" w:rsidRDefault="001D7A99">
      <w:pPr>
        <w:rPr>
          <w:rFonts w:hint="eastAsia"/>
        </w:rPr>
      </w:pPr>
    </w:p>
    <w:p w14:paraId="32D7C2FB" w14:textId="77777777" w:rsidR="001D7A99" w:rsidRDefault="001D7A99">
      <w:pPr>
        <w:rPr>
          <w:rFonts w:hint="eastAsia"/>
        </w:rPr>
      </w:pPr>
    </w:p>
    <w:p w14:paraId="6B751E75" w14:textId="77777777" w:rsidR="001D7A99" w:rsidRDefault="001D7A99">
      <w:pPr>
        <w:rPr>
          <w:rFonts w:hint="eastAsia"/>
        </w:rPr>
      </w:pPr>
      <w:r>
        <w:rPr>
          <w:rFonts w:hint="eastAsia"/>
        </w:rPr>
        <w:t>侼的字形解析</w:t>
      </w:r>
    </w:p>
    <w:p w14:paraId="314598A5" w14:textId="77777777" w:rsidR="001D7A99" w:rsidRDefault="001D7A99">
      <w:pPr>
        <w:rPr>
          <w:rFonts w:hint="eastAsia"/>
        </w:rPr>
      </w:pPr>
    </w:p>
    <w:p w14:paraId="04642375" w14:textId="77777777" w:rsidR="001D7A99" w:rsidRDefault="001D7A99">
      <w:pPr>
        <w:rPr>
          <w:rFonts w:hint="eastAsia"/>
        </w:rPr>
      </w:pPr>
      <w:r>
        <w:rPr>
          <w:rFonts w:hint="eastAsia"/>
        </w:rPr>
        <w:t>“侼”是一个由“人”和“弋”组成的汉字。“人”位于左侧，象征着人类本身；“弋”则代表一种带有绳子的箭，用于古代狩猎活动。两部分结合在一起，形象地描绘了古人手持工具进行捕猎的情景。从字形上看，“侼”不仅体现了古人的智慧，也反映了他们对自然界的深刻理解。</w:t>
      </w:r>
    </w:p>
    <w:p w14:paraId="6D60F022" w14:textId="77777777" w:rsidR="001D7A99" w:rsidRDefault="001D7A99">
      <w:pPr>
        <w:rPr>
          <w:rFonts w:hint="eastAsia"/>
        </w:rPr>
      </w:pPr>
    </w:p>
    <w:p w14:paraId="1EAEAE15" w14:textId="77777777" w:rsidR="001D7A99" w:rsidRDefault="001D7A99">
      <w:pPr>
        <w:rPr>
          <w:rFonts w:hint="eastAsia"/>
        </w:rPr>
      </w:pPr>
    </w:p>
    <w:p w14:paraId="2B969A1C" w14:textId="77777777" w:rsidR="001D7A99" w:rsidRDefault="001D7A99">
      <w:pPr>
        <w:rPr>
          <w:rFonts w:hint="eastAsia"/>
        </w:rPr>
      </w:pPr>
      <w:r>
        <w:rPr>
          <w:rFonts w:hint="eastAsia"/>
        </w:rPr>
        <w:t>侼的读音与拼音</w:t>
      </w:r>
    </w:p>
    <w:p w14:paraId="438AD235" w14:textId="77777777" w:rsidR="001D7A99" w:rsidRDefault="001D7A99">
      <w:pPr>
        <w:rPr>
          <w:rFonts w:hint="eastAsia"/>
        </w:rPr>
      </w:pPr>
    </w:p>
    <w:p w14:paraId="395BFBD1" w14:textId="77777777" w:rsidR="001D7A99" w:rsidRDefault="001D7A99">
      <w:pPr>
        <w:rPr>
          <w:rFonts w:hint="eastAsia"/>
        </w:rPr>
      </w:pPr>
      <w:r>
        <w:rPr>
          <w:rFonts w:hint="eastAsia"/>
        </w:rPr>
        <w:t>“侼”的拼音为[yì]，属于第四声。这个发音源于其构成部分“弋”，同时也与其原始意义密切相关。在古代汉语中，“侼”主要用来表示射箭或狩猎的动作，因此它的读音带有强烈的动作性和力量感。值得注意的是，在现代汉语中，“侼”已经很少被单独使用，更多时候作为复合词的一部分出现。</w:t>
      </w:r>
    </w:p>
    <w:p w14:paraId="3CFF9B51" w14:textId="77777777" w:rsidR="001D7A99" w:rsidRDefault="001D7A99">
      <w:pPr>
        <w:rPr>
          <w:rFonts w:hint="eastAsia"/>
        </w:rPr>
      </w:pPr>
    </w:p>
    <w:p w14:paraId="6984EB1A" w14:textId="77777777" w:rsidR="001D7A99" w:rsidRDefault="001D7A99">
      <w:pPr>
        <w:rPr>
          <w:rFonts w:hint="eastAsia"/>
        </w:rPr>
      </w:pPr>
    </w:p>
    <w:p w14:paraId="42088724" w14:textId="77777777" w:rsidR="001D7A99" w:rsidRDefault="001D7A99">
      <w:pPr>
        <w:rPr>
          <w:rFonts w:hint="eastAsia"/>
        </w:rPr>
      </w:pPr>
      <w:r>
        <w:rPr>
          <w:rFonts w:hint="eastAsia"/>
        </w:rPr>
        <w:t>侼的组词示例</w:t>
      </w:r>
    </w:p>
    <w:p w14:paraId="031F7105" w14:textId="77777777" w:rsidR="001D7A99" w:rsidRDefault="001D7A99">
      <w:pPr>
        <w:rPr>
          <w:rFonts w:hint="eastAsia"/>
        </w:rPr>
      </w:pPr>
    </w:p>
    <w:p w14:paraId="7AFFF211" w14:textId="77777777" w:rsidR="001D7A99" w:rsidRDefault="001D7A99">
      <w:pPr>
        <w:rPr>
          <w:rFonts w:hint="eastAsia"/>
        </w:rPr>
      </w:pPr>
      <w:r>
        <w:rPr>
          <w:rFonts w:hint="eastAsia"/>
        </w:rPr>
        <w:t>尽管“侼”在现代汉语中的应用范围较为狭窄，但我们仍然可以通过一些经典文献找到它的踪迹。例如，在《说文解字》中提到过“侼射”，意指用带绳的箭进行精准射击。“侼功”一词也曾出现在古代典籍中，用来形容一个人在射箭方面的高超技艺。这些词汇不仅展现了“侼”的实际用途，还让我们感受到古代社会对这项技能的高度重视。</w:t>
      </w:r>
    </w:p>
    <w:p w14:paraId="53C0E93A" w14:textId="77777777" w:rsidR="001D7A99" w:rsidRDefault="001D7A99">
      <w:pPr>
        <w:rPr>
          <w:rFonts w:hint="eastAsia"/>
        </w:rPr>
      </w:pPr>
    </w:p>
    <w:p w14:paraId="28B5FDEF" w14:textId="77777777" w:rsidR="001D7A99" w:rsidRDefault="001D7A99">
      <w:pPr>
        <w:rPr>
          <w:rFonts w:hint="eastAsia"/>
        </w:rPr>
      </w:pPr>
    </w:p>
    <w:p w14:paraId="45B7CC3D" w14:textId="77777777" w:rsidR="001D7A99" w:rsidRDefault="001D7A99">
      <w:pPr>
        <w:rPr>
          <w:rFonts w:hint="eastAsia"/>
        </w:rPr>
      </w:pPr>
      <w:r>
        <w:rPr>
          <w:rFonts w:hint="eastAsia"/>
        </w:rPr>
        <w:t>侼的文化意义</w:t>
      </w:r>
    </w:p>
    <w:p w14:paraId="58B1E348" w14:textId="77777777" w:rsidR="001D7A99" w:rsidRDefault="001D7A99">
      <w:pPr>
        <w:rPr>
          <w:rFonts w:hint="eastAsia"/>
        </w:rPr>
      </w:pPr>
    </w:p>
    <w:p w14:paraId="4E11AE35" w14:textId="77777777" w:rsidR="001D7A99" w:rsidRDefault="001D7A99">
      <w:pPr>
        <w:rPr>
          <w:rFonts w:hint="eastAsia"/>
        </w:rPr>
      </w:pPr>
      <w:r>
        <w:rPr>
          <w:rFonts w:hint="eastAsia"/>
        </w:rPr>
        <w:t>从文化角度来看，“侼”不仅仅是一个简单的汉字，更是一种文明的象征。它记录了人类早期如何依靠自身力量征服自然的过程，同时也传递出团结协作的重要性。因为在古代，射箭不仅是个人能力的体现，更是团队合作的结果。通过学习“侼”及其相关词汇，我们可以更好地理解祖先的生活方式以及他们的价值观。</w:t>
      </w:r>
    </w:p>
    <w:p w14:paraId="3525CFBA" w14:textId="77777777" w:rsidR="001D7A99" w:rsidRDefault="001D7A99">
      <w:pPr>
        <w:rPr>
          <w:rFonts w:hint="eastAsia"/>
        </w:rPr>
      </w:pPr>
    </w:p>
    <w:p w14:paraId="1606562E" w14:textId="77777777" w:rsidR="001D7A99" w:rsidRDefault="001D7A99">
      <w:pPr>
        <w:rPr>
          <w:rFonts w:hint="eastAsia"/>
        </w:rPr>
      </w:pPr>
    </w:p>
    <w:p w14:paraId="7B456C19" w14:textId="77777777" w:rsidR="001D7A99" w:rsidRDefault="001D7A99">
      <w:pPr>
        <w:rPr>
          <w:rFonts w:hint="eastAsia"/>
        </w:rPr>
      </w:pPr>
      <w:r>
        <w:rPr>
          <w:rFonts w:hint="eastAsia"/>
        </w:rPr>
        <w:t>侼在现代社会的应用</w:t>
      </w:r>
    </w:p>
    <w:p w14:paraId="0B74494E" w14:textId="77777777" w:rsidR="001D7A99" w:rsidRDefault="001D7A99">
      <w:pPr>
        <w:rPr>
          <w:rFonts w:hint="eastAsia"/>
        </w:rPr>
      </w:pPr>
    </w:p>
    <w:p w14:paraId="727F25CD" w14:textId="77777777" w:rsidR="001D7A99" w:rsidRDefault="001D7A99">
      <w:pPr>
        <w:rPr>
          <w:rFonts w:hint="eastAsia"/>
        </w:rPr>
      </w:pPr>
      <w:r>
        <w:rPr>
          <w:rFonts w:hint="eastAsia"/>
        </w:rPr>
        <w:t>虽然“侼”在现代汉语中的使用频率较低，但在某些特定领域，比如考古学、历史研究或者书法艺术中，它依然占据着重要地位。特别是在书法创作中，“侼”因其独特的字形而备受青睐，许多书法家喜欢将其融入作品中，以展现汉字的艺术美感。在一些传统文化活动中，如传统弓箭比赛或民俗表演，“侼”也可能成为宣传材料中的关键词之一。</w:t>
      </w:r>
    </w:p>
    <w:p w14:paraId="55C5ABDF" w14:textId="77777777" w:rsidR="001D7A99" w:rsidRDefault="001D7A99">
      <w:pPr>
        <w:rPr>
          <w:rFonts w:hint="eastAsia"/>
        </w:rPr>
      </w:pPr>
    </w:p>
    <w:p w14:paraId="35C890E5" w14:textId="77777777" w:rsidR="001D7A99" w:rsidRDefault="001D7A99">
      <w:pPr>
        <w:rPr>
          <w:rFonts w:hint="eastAsia"/>
        </w:rPr>
      </w:pPr>
    </w:p>
    <w:p w14:paraId="3595B386" w14:textId="77777777" w:rsidR="001D7A99" w:rsidRDefault="001D7A99">
      <w:pPr>
        <w:rPr>
          <w:rFonts w:hint="eastAsia"/>
        </w:rPr>
      </w:pPr>
      <w:r>
        <w:rPr>
          <w:rFonts w:hint="eastAsia"/>
        </w:rPr>
        <w:t>最后的总结</w:t>
      </w:r>
    </w:p>
    <w:p w14:paraId="7B5B80AB" w14:textId="77777777" w:rsidR="001D7A99" w:rsidRDefault="001D7A99">
      <w:pPr>
        <w:rPr>
          <w:rFonts w:hint="eastAsia"/>
        </w:rPr>
      </w:pPr>
    </w:p>
    <w:p w14:paraId="1DFC2D86" w14:textId="77777777" w:rsidR="001D7A99" w:rsidRDefault="001D7A99">
      <w:pPr>
        <w:rPr>
          <w:rFonts w:hint="eastAsia"/>
        </w:rPr>
      </w:pPr>
      <w:r>
        <w:rPr>
          <w:rFonts w:hint="eastAsia"/>
        </w:rPr>
        <w:t>通过对“侼”的拼音、组词及其背后文化的深入剖析，我们能够更加全面地认识这个看似平凡却充满故事的汉字。它不仅是语言交流的工具，更是连接过去与现在的桥梁。希望未来有更多人关注像“侼”这样的冷僻字，共同守护这份珍贵的文化遗产。</w:t>
      </w:r>
    </w:p>
    <w:p w14:paraId="1F98F372" w14:textId="77777777" w:rsidR="001D7A99" w:rsidRDefault="001D7A99">
      <w:pPr>
        <w:rPr>
          <w:rFonts w:hint="eastAsia"/>
        </w:rPr>
      </w:pPr>
    </w:p>
    <w:p w14:paraId="68BE2908" w14:textId="77777777" w:rsidR="001D7A99" w:rsidRDefault="001D7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83532" w14:textId="49C013A3" w:rsidR="00BC6141" w:rsidRDefault="00BC6141"/>
    <w:sectPr w:rsidR="00BC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41"/>
    <w:rsid w:val="001D7A99"/>
    <w:rsid w:val="002C7852"/>
    <w:rsid w:val="00B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24FD8-DA53-4B2C-94EA-CAE69FF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