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9B4C" w14:textId="77777777" w:rsidR="00457220" w:rsidRDefault="00457220">
      <w:pPr>
        <w:rPr>
          <w:rFonts w:hint="eastAsia"/>
        </w:rPr>
      </w:pPr>
    </w:p>
    <w:p w14:paraId="250CB899" w14:textId="77777777" w:rsidR="00457220" w:rsidRDefault="00457220">
      <w:pPr>
        <w:rPr>
          <w:rFonts w:hint="eastAsia"/>
        </w:rPr>
      </w:pPr>
      <w:r>
        <w:rPr>
          <w:rFonts w:hint="eastAsia"/>
        </w:rPr>
        <w:t>侯的拼音怎么写</w:t>
      </w:r>
    </w:p>
    <w:p w14:paraId="07EE15C2" w14:textId="77777777" w:rsidR="00457220" w:rsidRDefault="00457220">
      <w:pPr>
        <w:rPr>
          <w:rFonts w:hint="eastAsia"/>
        </w:rPr>
      </w:pPr>
      <w:r>
        <w:rPr>
          <w:rFonts w:hint="eastAsia"/>
        </w:rPr>
        <w:t>侯字在汉语中是一个常见的姓氏，同时也用于指代古代的一种爵位。侯这个字的拼音是“hóu”，使用汉语拼音方案进行标注。在学习汉语的过程中，了解汉字的正确发音对于提升语言能力至关重要。</w:t>
      </w:r>
    </w:p>
    <w:p w14:paraId="55F77CBA" w14:textId="77777777" w:rsidR="00457220" w:rsidRDefault="00457220">
      <w:pPr>
        <w:rPr>
          <w:rFonts w:hint="eastAsia"/>
        </w:rPr>
      </w:pPr>
    </w:p>
    <w:p w14:paraId="3FF4CAE7" w14:textId="77777777" w:rsidR="00457220" w:rsidRDefault="00457220">
      <w:pPr>
        <w:rPr>
          <w:rFonts w:hint="eastAsia"/>
        </w:rPr>
      </w:pPr>
    </w:p>
    <w:p w14:paraId="2A365DE1" w14:textId="77777777" w:rsidR="00457220" w:rsidRDefault="00457220">
      <w:pPr>
        <w:rPr>
          <w:rFonts w:hint="eastAsia"/>
        </w:rPr>
      </w:pPr>
      <w:r>
        <w:rPr>
          <w:rFonts w:hint="eastAsia"/>
        </w:rPr>
        <w:t>侯作为姓氏的历史与文化</w:t>
      </w:r>
    </w:p>
    <w:p w14:paraId="0C0612CF" w14:textId="77777777" w:rsidR="00457220" w:rsidRDefault="00457220">
      <w:pPr>
        <w:rPr>
          <w:rFonts w:hint="eastAsia"/>
        </w:rPr>
      </w:pPr>
      <w:r>
        <w:rPr>
          <w:rFonts w:hint="eastAsia"/>
        </w:rPr>
        <w:t>在中国历史上，侯作为一个古老的姓氏，其起源可以追溯到远古时期。据《通志·氏族略》记载，侯姓源自姬姓，周朝时一些诸侯国君主及其后裔以国为氏，形成了侯姓的一个重要来源。还有其他起源说，比如源自职业名等。不论哪种说法，侯姓都承载着丰富的历史文化信息。</w:t>
      </w:r>
    </w:p>
    <w:p w14:paraId="4FB1E32C" w14:textId="77777777" w:rsidR="00457220" w:rsidRDefault="00457220">
      <w:pPr>
        <w:rPr>
          <w:rFonts w:hint="eastAsia"/>
        </w:rPr>
      </w:pPr>
    </w:p>
    <w:p w14:paraId="16702D68" w14:textId="77777777" w:rsidR="00457220" w:rsidRDefault="00457220">
      <w:pPr>
        <w:rPr>
          <w:rFonts w:hint="eastAsia"/>
        </w:rPr>
      </w:pPr>
    </w:p>
    <w:p w14:paraId="2C5F6E8B" w14:textId="77777777" w:rsidR="00457220" w:rsidRDefault="00457220">
      <w:pPr>
        <w:rPr>
          <w:rFonts w:hint="eastAsia"/>
        </w:rPr>
      </w:pPr>
      <w:r>
        <w:rPr>
          <w:rFonts w:hint="eastAsia"/>
        </w:rPr>
        <w:t>侯的发音与拼读规则</w:t>
      </w:r>
    </w:p>
    <w:p w14:paraId="7AE2B30A" w14:textId="77777777" w:rsidR="00457220" w:rsidRDefault="00457220">
      <w:pPr>
        <w:rPr>
          <w:rFonts w:hint="eastAsia"/>
        </w:rPr>
      </w:pPr>
      <w:r>
        <w:rPr>
          <w:rFonts w:hint="eastAsia"/>
        </w:rPr>
        <w:t>当我们谈论侯的拼音“hóu”时，需要注意的是，“h”属于声母，而“óu”则为韵母。根据汉语拼音的拼读规则，首先发出“h”的音，随后快速过渡到“óu”。这种由辅音到元音的转换要求发音清晰准确，以确保听众能够清楚地理解说话者的意思。</w:t>
      </w:r>
    </w:p>
    <w:p w14:paraId="7E3CA861" w14:textId="77777777" w:rsidR="00457220" w:rsidRDefault="00457220">
      <w:pPr>
        <w:rPr>
          <w:rFonts w:hint="eastAsia"/>
        </w:rPr>
      </w:pPr>
    </w:p>
    <w:p w14:paraId="4687201B" w14:textId="77777777" w:rsidR="00457220" w:rsidRDefault="00457220">
      <w:pPr>
        <w:rPr>
          <w:rFonts w:hint="eastAsia"/>
        </w:rPr>
      </w:pPr>
    </w:p>
    <w:p w14:paraId="77DEE1DE" w14:textId="77777777" w:rsidR="00457220" w:rsidRDefault="00457220">
      <w:pPr>
        <w:rPr>
          <w:rFonts w:hint="eastAsia"/>
        </w:rPr>
      </w:pPr>
      <w:r>
        <w:rPr>
          <w:rFonts w:hint="eastAsia"/>
        </w:rPr>
        <w:t>侯与其他相似发音汉字的区别</w:t>
      </w:r>
    </w:p>
    <w:p w14:paraId="5F3EBBD3" w14:textId="77777777" w:rsidR="00457220" w:rsidRDefault="00457220">
      <w:pPr>
        <w:rPr>
          <w:rFonts w:hint="eastAsia"/>
        </w:rPr>
      </w:pPr>
      <w:r>
        <w:rPr>
          <w:rFonts w:hint="eastAsia"/>
        </w:rPr>
        <w:t>汉语中存在许多发音相近的字，这增加了学习者的记忆难度。例如，“侯”与“喉”、“猴”等字虽然在拼音上仅有细微差别，但意义却完全不同。因此，通过对比这些相似发音的汉字，可以帮助学习者更好地掌握它们之间的区别，提高语言运用的准确性。</w:t>
      </w:r>
    </w:p>
    <w:p w14:paraId="3335E9A0" w14:textId="77777777" w:rsidR="00457220" w:rsidRDefault="00457220">
      <w:pPr>
        <w:rPr>
          <w:rFonts w:hint="eastAsia"/>
        </w:rPr>
      </w:pPr>
    </w:p>
    <w:p w14:paraId="467A21B5" w14:textId="77777777" w:rsidR="00457220" w:rsidRDefault="00457220">
      <w:pPr>
        <w:rPr>
          <w:rFonts w:hint="eastAsia"/>
        </w:rPr>
      </w:pPr>
    </w:p>
    <w:p w14:paraId="06086098" w14:textId="77777777" w:rsidR="00457220" w:rsidRDefault="00457220">
      <w:pPr>
        <w:rPr>
          <w:rFonts w:hint="eastAsia"/>
        </w:rPr>
      </w:pPr>
      <w:r>
        <w:rPr>
          <w:rFonts w:hint="eastAsia"/>
        </w:rPr>
        <w:t>如何正确书写与记忆“侯”字</w:t>
      </w:r>
    </w:p>
    <w:p w14:paraId="0C90B01F" w14:textId="77777777" w:rsidR="00457220" w:rsidRDefault="00457220">
      <w:pPr>
        <w:rPr>
          <w:rFonts w:hint="eastAsia"/>
        </w:rPr>
      </w:pPr>
      <w:r>
        <w:rPr>
          <w:rFonts w:hint="eastAsia"/>
        </w:rPr>
        <w:t>除了发音外，正确书写汉字也是学习汉语的重要组成部分。“侯”字的构成相对简单，上面是“亻”，代表人；下面是“候”，意为等待或伺候。理解每个部分的意义有助于加深对整个字的记忆。同时，通过多写、多用，也可以有效增强对“侯”字的认识和使用能力。</w:t>
      </w:r>
    </w:p>
    <w:p w14:paraId="029D5182" w14:textId="77777777" w:rsidR="00457220" w:rsidRDefault="00457220">
      <w:pPr>
        <w:rPr>
          <w:rFonts w:hint="eastAsia"/>
        </w:rPr>
      </w:pPr>
    </w:p>
    <w:p w14:paraId="5FA1C72E" w14:textId="77777777" w:rsidR="00457220" w:rsidRDefault="00457220">
      <w:pPr>
        <w:rPr>
          <w:rFonts w:hint="eastAsia"/>
        </w:rPr>
      </w:pPr>
    </w:p>
    <w:p w14:paraId="63A51C04" w14:textId="77777777" w:rsidR="00457220" w:rsidRDefault="00457220">
      <w:pPr>
        <w:rPr>
          <w:rFonts w:hint="eastAsia"/>
        </w:rPr>
      </w:pPr>
      <w:r>
        <w:rPr>
          <w:rFonts w:hint="eastAsia"/>
        </w:rPr>
        <w:t>最后的总结</w:t>
      </w:r>
    </w:p>
    <w:p w14:paraId="75CEA13B" w14:textId="77777777" w:rsidR="00457220" w:rsidRDefault="00457220">
      <w:pPr>
        <w:rPr>
          <w:rFonts w:hint="eastAsia"/>
        </w:rPr>
      </w:pPr>
      <w:r>
        <w:rPr>
          <w:rFonts w:hint="eastAsia"/>
        </w:rPr>
        <w:t>侯的拼音写作“hóu”，它不仅是一个重要的姓氏，还承载了深厚的文化内涵。通过对侯字的学习，我们不仅能掌握其正确的发音和书写方法，还能深入了解中国悠久的历史文化。希望这篇文章能帮助读者更加全面地认识“侯”字，并激发大家对中国文化的兴趣。</w:t>
      </w:r>
    </w:p>
    <w:p w14:paraId="5BD85A5F" w14:textId="77777777" w:rsidR="00457220" w:rsidRDefault="00457220">
      <w:pPr>
        <w:rPr>
          <w:rFonts w:hint="eastAsia"/>
        </w:rPr>
      </w:pPr>
    </w:p>
    <w:p w14:paraId="77690C26" w14:textId="77777777" w:rsidR="00457220" w:rsidRDefault="00457220">
      <w:pPr>
        <w:rPr>
          <w:rFonts w:hint="eastAsia"/>
        </w:rPr>
      </w:pPr>
    </w:p>
    <w:p w14:paraId="30B58C54" w14:textId="77777777" w:rsidR="00457220" w:rsidRDefault="00457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7EE7F" w14:textId="77BD3560" w:rsidR="00AB3732" w:rsidRDefault="00AB3732"/>
    <w:sectPr w:rsidR="00AB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2"/>
    <w:rsid w:val="002C7852"/>
    <w:rsid w:val="00457220"/>
    <w:rsid w:val="00A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978D3-1373-4DB6-876A-365FAC9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