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C8FC" w14:textId="77777777" w:rsidR="00BD651A" w:rsidRDefault="00BD651A">
      <w:pPr>
        <w:rPr>
          <w:rFonts w:hint="eastAsia"/>
        </w:rPr>
      </w:pPr>
      <w:r>
        <w:rPr>
          <w:rFonts w:hint="eastAsia"/>
        </w:rPr>
        <w:t>侯字的拼音和组词</w:t>
      </w:r>
    </w:p>
    <w:p w14:paraId="775EB78B" w14:textId="77777777" w:rsidR="00BD651A" w:rsidRDefault="00BD651A">
      <w:pPr>
        <w:rPr>
          <w:rFonts w:hint="eastAsia"/>
        </w:rPr>
      </w:pPr>
      <w:r>
        <w:rPr>
          <w:rFonts w:hint="eastAsia"/>
        </w:rPr>
        <w:t>“侯”是一个多义字，它在汉语中有着丰富的含义与用法。从古至今，“侯”不仅承载了中国古代社会等级制度的信息，还在文化、历史等多方面留下了深刻的印记。本文将探讨“侯”的拼音及其组成的词汇，以及这些词汇背后的文化意义。</w:t>
      </w:r>
    </w:p>
    <w:p w14:paraId="29710E39" w14:textId="77777777" w:rsidR="00BD651A" w:rsidRDefault="00BD651A">
      <w:pPr>
        <w:rPr>
          <w:rFonts w:hint="eastAsia"/>
        </w:rPr>
      </w:pPr>
    </w:p>
    <w:p w14:paraId="117A42CD" w14:textId="77777777" w:rsidR="00BD651A" w:rsidRDefault="00BD651A">
      <w:pPr>
        <w:rPr>
          <w:rFonts w:hint="eastAsia"/>
        </w:rPr>
      </w:pPr>
    </w:p>
    <w:p w14:paraId="28A48984" w14:textId="77777777" w:rsidR="00BD651A" w:rsidRDefault="00BD651A">
      <w:pPr>
        <w:rPr>
          <w:rFonts w:hint="eastAsia"/>
        </w:rPr>
      </w:pPr>
      <w:r>
        <w:rPr>
          <w:rFonts w:hint="eastAsia"/>
        </w:rPr>
        <w:t>拼音：hou4</w:t>
      </w:r>
    </w:p>
    <w:p w14:paraId="64B0E8E7" w14:textId="77777777" w:rsidR="00BD651A" w:rsidRDefault="00BD651A">
      <w:pPr>
        <w:rPr>
          <w:rFonts w:hint="eastAsia"/>
        </w:rPr>
      </w:pPr>
      <w:r>
        <w:rPr>
          <w:rFonts w:hint="eastAsia"/>
        </w:rPr>
        <w:t>“侯”的拼音是 hòu（第四声），在现代汉语拼音系统中，它属于阳平调，即发音时声音要由高到低再扬起。这个音节简单明了，容易记忆。对于学习中文的外国人来说，掌握正确的发音是理解汉字和中国文化的第一步。</w:t>
      </w:r>
    </w:p>
    <w:p w14:paraId="4C036755" w14:textId="77777777" w:rsidR="00BD651A" w:rsidRDefault="00BD651A">
      <w:pPr>
        <w:rPr>
          <w:rFonts w:hint="eastAsia"/>
        </w:rPr>
      </w:pPr>
    </w:p>
    <w:p w14:paraId="4DAA9C45" w14:textId="77777777" w:rsidR="00BD651A" w:rsidRDefault="00BD651A">
      <w:pPr>
        <w:rPr>
          <w:rFonts w:hint="eastAsia"/>
        </w:rPr>
      </w:pPr>
    </w:p>
    <w:p w14:paraId="38273E97" w14:textId="77777777" w:rsidR="00BD651A" w:rsidRDefault="00BD651A">
      <w:pPr>
        <w:rPr>
          <w:rFonts w:hint="eastAsia"/>
        </w:rPr>
      </w:pPr>
      <w:r>
        <w:rPr>
          <w:rFonts w:hint="eastAsia"/>
        </w:rPr>
        <w:t>古代爵位</w:t>
      </w:r>
    </w:p>
    <w:p w14:paraId="49C8DFB3" w14:textId="77777777" w:rsidR="00BD651A" w:rsidRDefault="00BD651A">
      <w:pPr>
        <w:rPr>
          <w:rFonts w:hint="eastAsia"/>
        </w:rPr>
      </w:pPr>
      <w:r>
        <w:rPr>
          <w:rFonts w:hint="eastAsia"/>
        </w:rPr>
        <w:t>在古代中国，“侯”是一种重要的贵族爵位。根据《周礼》记载，天子之下设有五等爵位，分别是公、侯、伯、子、男。“侯”位于第二级，是对有功于国家的大臣或地方首领的一种封赐。获得此爵者通常被授予一定的土地和人民进行管理，他们既是领主也是朝廷的重要支持力量。历史上著名的诸侯如齐桓公、晋文公等都是春秋战国时期的风云人物。</w:t>
      </w:r>
    </w:p>
    <w:p w14:paraId="76999EEA" w14:textId="77777777" w:rsidR="00BD651A" w:rsidRDefault="00BD651A">
      <w:pPr>
        <w:rPr>
          <w:rFonts w:hint="eastAsia"/>
        </w:rPr>
      </w:pPr>
    </w:p>
    <w:p w14:paraId="07E9C93A" w14:textId="77777777" w:rsidR="00BD651A" w:rsidRDefault="00BD651A">
      <w:pPr>
        <w:rPr>
          <w:rFonts w:hint="eastAsia"/>
        </w:rPr>
      </w:pPr>
    </w:p>
    <w:p w14:paraId="6795DBCD" w14:textId="77777777" w:rsidR="00BD651A" w:rsidRDefault="00BD651A">
      <w:pPr>
        <w:rPr>
          <w:rFonts w:hint="eastAsia"/>
        </w:rPr>
      </w:pPr>
      <w:r>
        <w:rPr>
          <w:rFonts w:hint="eastAsia"/>
        </w:rPr>
        <w:t>姓氏之一</w:t>
      </w:r>
    </w:p>
    <w:p w14:paraId="4A5823FC" w14:textId="77777777" w:rsidR="00BD651A" w:rsidRDefault="00BD651A">
      <w:pPr>
        <w:rPr>
          <w:rFonts w:hint="eastAsia"/>
        </w:rPr>
      </w:pPr>
      <w:r>
        <w:rPr>
          <w:rFonts w:hint="eastAsia"/>
        </w:rPr>
        <w:t>“侯”也是一个常见的汉族姓氏，在百家姓中排第169位。据考证，侯姓起源很早，可以追溯到黄帝时期。传说黄帝之孙颛顼曾封其后代于今河南新郑一带为侯国，后来子孙以国为氏，形成了最初的侯姓家族。随着时间推移，侯姓分布广泛，涌现出许多杰出人才，例如东汉名将侯霸、唐代诗人侯方域等。</w:t>
      </w:r>
    </w:p>
    <w:p w14:paraId="102A30DF" w14:textId="77777777" w:rsidR="00BD651A" w:rsidRDefault="00BD651A">
      <w:pPr>
        <w:rPr>
          <w:rFonts w:hint="eastAsia"/>
        </w:rPr>
      </w:pPr>
    </w:p>
    <w:p w14:paraId="78771381" w14:textId="77777777" w:rsidR="00BD651A" w:rsidRDefault="00BD651A">
      <w:pPr>
        <w:rPr>
          <w:rFonts w:hint="eastAsia"/>
        </w:rPr>
      </w:pPr>
    </w:p>
    <w:p w14:paraId="6BD1E270" w14:textId="77777777" w:rsidR="00BD651A" w:rsidRDefault="00BD651A">
      <w:pPr>
        <w:rPr>
          <w:rFonts w:hint="eastAsia"/>
        </w:rPr>
      </w:pPr>
      <w:r>
        <w:rPr>
          <w:rFonts w:hint="eastAsia"/>
        </w:rPr>
        <w:t>其他含义及组词</w:t>
      </w:r>
    </w:p>
    <w:p w14:paraId="18584D8B" w14:textId="77777777" w:rsidR="00BD651A" w:rsidRDefault="00BD651A">
      <w:pPr>
        <w:rPr>
          <w:rFonts w:hint="eastAsia"/>
        </w:rPr>
      </w:pPr>
      <w:r>
        <w:rPr>
          <w:rFonts w:hint="eastAsia"/>
        </w:rPr>
        <w:t>除了上述主要意义外，“侯”还有其他一些用法和解释。比如，在某些方言里，“侯”可以表示等候的意思；而在网络语言中，“侯”有时会被用来调侃等待某事发生的状态。“侯”还能与其他字组合成新的词语，如“诸侯”指代分封制下的各路王侯；“侯门似海”形容豪门深院难以窥探；“封侯拜相”则是对仕途顺利、官运亨通的美好祝愿。</w:t>
      </w:r>
    </w:p>
    <w:p w14:paraId="33B409D1" w14:textId="77777777" w:rsidR="00BD651A" w:rsidRDefault="00BD651A">
      <w:pPr>
        <w:rPr>
          <w:rFonts w:hint="eastAsia"/>
        </w:rPr>
      </w:pPr>
    </w:p>
    <w:p w14:paraId="41672E95" w14:textId="77777777" w:rsidR="00BD651A" w:rsidRDefault="00BD651A">
      <w:pPr>
        <w:rPr>
          <w:rFonts w:hint="eastAsia"/>
        </w:rPr>
      </w:pPr>
    </w:p>
    <w:p w14:paraId="0AC859F0" w14:textId="77777777" w:rsidR="00BD651A" w:rsidRDefault="00BD651A">
      <w:pPr>
        <w:rPr>
          <w:rFonts w:hint="eastAsia"/>
        </w:rPr>
      </w:pPr>
      <w:r>
        <w:rPr>
          <w:rFonts w:hint="eastAsia"/>
        </w:rPr>
        <w:t>最后的总结</w:t>
      </w:r>
    </w:p>
    <w:p w14:paraId="797ABB03" w14:textId="77777777" w:rsidR="00BD651A" w:rsidRDefault="00BD651A">
      <w:pPr>
        <w:rPr>
          <w:rFonts w:hint="eastAsia"/>
        </w:rPr>
      </w:pPr>
      <w:r>
        <w:rPr>
          <w:rFonts w:hint="eastAsia"/>
        </w:rPr>
        <w:t>“侯”字虽然看似简单，但它蕴含着深厚的历史文化底蕴。无论是作为古代爵位还是一个姓氏，或者是出现在成语、俗语当中，“侯”都扮演着不可或缺的角色。通过了解“侯”的拼音和它所参与构成的各种词汇，我们可以更加深入地体会到中华文化的博大精深。希望这篇文章能够帮助读者更好地认识和理解这个充满魅力的汉字。</w:t>
      </w:r>
    </w:p>
    <w:p w14:paraId="6DAFC910" w14:textId="77777777" w:rsidR="00BD651A" w:rsidRDefault="00BD651A">
      <w:pPr>
        <w:rPr>
          <w:rFonts w:hint="eastAsia"/>
        </w:rPr>
      </w:pPr>
    </w:p>
    <w:p w14:paraId="151F569E" w14:textId="77777777" w:rsidR="00BD651A" w:rsidRDefault="00BD6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D6A92" w14:textId="0BC163D3" w:rsidR="007E4E62" w:rsidRDefault="007E4E62"/>
    <w:sectPr w:rsidR="007E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62"/>
    <w:rsid w:val="002C7852"/>
    <w:rsid w:val="007E4E62"/>
    <w:rsid w:val="00B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C582-D7D8-4B3C-8861-1A0C911A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