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88F4" w14:textId="77777777" w:rsidR="002E1C78" w:rsidRDefault="002E1C78">
      <w:pPr>
        <w:rPr>
          <w:rFonts w:hint="eastAsia"/>
        </w:rPr>
      </w:pPr>
      <w:r>
        <w:rPr>
          <w:rFonts w:hint="eastAsia"/>
        </w:rPr>
        <w:t>侧面的拼音：一个汉语学习者的指南</w:t>
      </w:r>
    </w:p>
    <w:p w14:paraId="08B9E584" w14:textId="77777777" w:rsidR="002E1C78" w:rsidRDefault="002E1C78">
      <w:pPr>
        <w:rPr>
          <w:rFonts w:hint="eastAsia"/>
        </w:rPr>
      </w:pPr>
      <w:r>
        <w:rPr>
          <w:rFonts w:hint="eastAsia"/>
        </w:rPr>
        <w:t>在汉语学习的旅程中，拼音是一个不可或缺的工具。它不仅帮助非母语者正确发音，而且也是理解汉字读音的关键。"侧面的拼音"这一标题可能暗示了对汉语拼音系统的一个不同寻常视角的探讨，或是对拼音规则中一些不那么直接、容易被忽视的方面的深入研究。</w:t>
      </w:r>
    </w:p>
    <w:p w14:paraId="3E56A56C" w14:textId="77777777" w:rsidR="002E1C78" w:rsidRDefault="002E1C78">
      <w:pPr>
        <w:rPr>
          <w:rFonts w:hint="eastAsia"/>
        </w:rPr>
      </w:pPr>
    </w:p>
    <w:p w14:paraId="48464286" w14:textId="77777777" w:rsidR="002E1C78" w:rsidRDefault="002E1C78">
      <w:pPr>
        <w:rPr>
          <w:rFonts w:hint="eastAsia"/>
        </w:rPr>
      </w:pPr>
    </w:p>
    <w:p w14:paraId="34E78CA5" w14:textId="77777777" w:rsidR="002E1C78" w:rsidRDefault="002E1C78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00335D00" w14:textId="77777777" w:rsidR="002E1C78" w:rsidRDefault="002E1C78">
      <w:pPr>
        <w:rPr>
          <w:rFonts w:hint="eastAsia"/>
        </w:rPr>
      </w:pPr>
      <w:r>
        <w:rPr>
          <w:rFonts w:hint="eastAsia"/>
        </w:rPr>
        <w:t>拼音是现代汉语普通话的一种拉丁字母标注系统，创建于1950年代，并在1958年正式成为国家标准。每个汉字都有其对应的拼音，由声母（辅音开头）、韵母（元音主体）和声调组成。例如，“我”字的拼音为“wǒ”，其中“w”是声母，“o”是韵母，而上面的小点则表示第三声。对于初学者来说，掌握这些基本元素是至关重要的第一步。</w:t>
      </w:r>
    </w:p>
    <w:p w14:paraId="4828A78C" w14:textId="77777777" w:rsidR="002E1C78" w:rsidRDefault="002E1C78">
      <w:pPr>
        <w:rPr>
          <w:rFonts w:hint="eastAsia"/>
        </w:rPr>
      </w:pPr>
    </w:p>
    <w:p w14:paraId="3E201EB8" w14:textId="77777777" w:rsidR="002E1C78" w:rsidRDefault="002E1C78">
      <w:pPr>
        <w:rPr>
          <w:rFonts w:hint="eastAsia"/>
        </w:rPr>
      </w:pPr>
    </w:p>
    <w:p w14:paraId="58DCCE01" w14:textId="77777777" w:rsidR="002E1C78" w:rsidRDefault="002E1C78">
      <w:pPr>
        <w:rPr>
          <w:rFonts w:hint="eastAsia"/>
        </w:rPr>
      </w:pPr>
      <w:r>
        <w:rPr>
          <w:rFonts w:hint="eastAsia"/>
        </w:rPr>
        <w:t>探索拼音中的微妙之处</w:t>
      </w:r>
    </w:p>
    <w:p w14:paraId="581EDC1D" w14:textId="77777777" w:rsidR="002E1C78" w:rsidRDefault="002E1C78">
      <w:pPr>
        <w:rPr>
          <w:rFonts w:hint="eastAsia"/>
        </w:rPr>
      </w:pPr>
      <w:r>
        <w:rPr>
          <w:rFonts w:hint="eastAsia"/>
        </w:rPr>
        <w:t>当我们谈到“侧面的拼音”，我们可能会考虑那些在日常教学中较少触及的话题。比如，某些声母和韵母之间的组合变化，以及在特定情况下发生的连读变调现象。了解这些细节可以使学习者更准确地模仿地道的发音，避免常见的发音错误。还有一些汉字虽然书写形式相同，但根据上下文的不同，它们的拼音也会有所差异，这增加了学习的复杂性。</w:t>
      </w:r>
    </w:p>
    <w:p w14:paraId="1C05482F" w14:textId="77777777" w:rsidR="002E1C78" w:rsidRDefault="002E1C78">
      <w:pPr>
        <w:rPr>
          <w:rFonts w:hint="eastAsia"/>
        </w:rPr>
      </w:pPr>
    </w:p>
    <w:p w14:paraId="02085046" w14:textId="77777777" w:rsidR="002E1C78" w:rsidRDefault="002E1C78">
      <w:pPr>
        <w:rPr>
          <w:rFonts w:hint="eastAsia"/>
        </w:rPr>
      </w:pPr>
    </w:p>
    <w:p w14:paraId="4D02B099" w14:textId="77777777" w:rsidR="002E1C78" w:rsidRDefault="002E1C78">
      <w:pPr>
        <w:rPr>
          <w:rFonts w:hint="eastAsia"/>
        </w:rPr>
      </w:pPr>
      <w:r>
        <w:rPr>
          <w:rFonts w:hint="eastAsia"/>
        </w:rPr>
        <w:t>拼音之外：汉字与文化的联系</w:t>
      </w:r>
    </w:p>
    <w:p w14:paraId="2966529A" w14:textId="77777777" w:rsidR="002E1C78" w:rsidRDefault="002E1C78">
      <w:pPr>
        <w:rPr>
          <w:rFonts w:hint="eastAsia"/>
        </w:rPr>
      </w:pPr>
      <w:r>
        <w:rPr>
          <w:rFonts w:hint="eastAsia"/>
        </w:rPr>
        <w:t>尽管拼音是为了辅助学习汉字而设计的，但它并不能完全取代汉字本身。汉字承载着丰富的文化和历史信息，每一个笔画背后都有着深远的意义。因此，仅仅依赖拼音来学习汉语是有局限性的。通过研究“侧面的拼音”，我们可以更好地认识到拼音作为桥梁的作用，同时也要重视汉字的学习，以便更全面地理解和欣赏中国文化。</w:t>
      </w:r>
    </w:p>
    <w:p w14:paraId="032FEF43" w14:textId="77777777" w:rsidR="002E1C78" w:rsidRDefault="002E1C78">
      <w:pPr>
        <w:rPr>
          <w:rFonts w:hint="eastAsia"/>
        </w:rPr>
      </w:pPr>
    </w:p>
    <w:p w14:paraId="04DDB2C5" w14:textId="77777777" w:rsidR="002E1C78" w:rsidRDefault="002E1C78">
      <w:pPr>
        <w:rPr>
          <w:rFonts w:hint="eastAsia"/>
        </w:rPr>
      </w:pPr>
    </w:p>
    <w:p w14:paraId="0D134F1E" w14:textId="77777777" w:rsidR="002E1C78" w:rsidRDefault="002E1C78">
      <w:pPr>
        <w:rPr>
          <w:rFonts w:hint="eastAsia"/>
        </w:rPr>
      </w:pPr>
      <w:r>
        <w:rPr>
          <w:rFonts w:hint="eastAsia"/>
        </w:rPr>
        <w:t>实践中的应用与发展</w:t>
      </w:r>
    </w:p>
    <w:p w14:paraId="16E35DB7" w14:textId="77777777" w:rsidR="002E1C78" w:rsidRDefault="002E1C78">
      <w:pPr>
        <w:rPr>
          <w:rFonts w:hint="eastAsia"/>
        </w:rPr>
      </w:pPr>
      <w:r>
        <w:rPr>
          <w:rFonts w:hint="eastAsia"/>
        </w:rPr>
        <w:t>随着全球化进程加快，汉语教育的需求也在不断增长。为了适应这一趋势，拼音的应用和发展也经历了许多变革。拼音不仅用于教学目的，在输入法、网络交流等方面也发挥着重要作用。与此同时，随着技术的进步，诸如语音识别等新型工具使得拼音的应用更加广泛。对于想要深入了解汉语的人来说，关注“侧面的拼音”可以提供更多的学习资源和技术支持，从而提高学习效率。</w:t>
      </w:r>
    </w:p>
    <w:p w14:paraId="27EA29E1" w14:textId="77777777" w:rsidR="002E1C78" w:rsidRDefault="002E1C78">
      <w:pPr>
        <w:rPr>
          <w:rFonts w:hint="eastAsia"/>
        </w:rPr>
      </w:pPr>
    </w:p>
    <w:p w14:paraId="31542D37" w14:textId="77777777" w:rsidR="002E1C78" w:rsidRDefault="002E1C78">
      <w:pPr>
        <w:rPr>
          <w:rFonts w:hint="eastAsia"/>
        </w:rPr>
      </w:pPr>
    </w:p>
    <w:p w14:paraId="0719F3C2" w14:textId="77777777" w:rsidR="002E1C78" w:rsidRDefault="002E1C78">
      <w:pPr>
        <w:rPr>
          <w:rFonts w:hint="eastAsia"/>
        </w:rPr>
      </w:pPr>
      <w:r>
        <w:rPr>
          <w:rFonts w:hint="eastAsia"/>
        </w:rPr>
        <w:t>最后的总结：持续深化的理解</w:t>
      </w:r>
    </w:p>
    <w:p w14:paraId="346B896F" w14:textId="77777777" w:rsidR="002E1C78" w:rsidRDefault="002E1C78">
      <w:pPr>
        <w:rPr>
          <w:rFonts w:hint="eastAsia"/>
        </w:rPr>
      </w:pPr>
      <w:r>
        <w:rPr>
          <w:rFonts w:hint="eastAsia"/>
        </w:rPr>
        <w:t>“侧面的拼音”不仅仅是指向拼音系统的某个特殊方面，它象征着对汉语学习过程中细微之处的关注。通过对拼音及其相关知识的深入探究，我们可以获得更深刻的语言体验，同时也能够促进跨文化交流和发展。无论你是刚开始接触汉语的新手，还是已经有一定基础的学习者，都应保持开放的心态，不断探索汉语的魅力所在。</w:t>
      </w:r>
    </w:p>
    <w:p w14:paraId="1A122AEE" w14:textId="77777777" w:rsidR="002E1C78" w:rsidRDefault="002E1C78">
      <w:pPr>
        <w:rPr>
          <w:rFonts w:hint="eastAsia"/>
        </w:rPr>
      </w:pPr>
    </w:p>
    <w:p w14:paraId="63DDA8F1" w14:textId="77777777" w:rsidR="002E1C78" w:rsidRDefault="002E1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92D62" w14:textId="4605B42B" w:rsidR="00860F2C" w:rsidRDefault="00860F2C"/>
    <w:sectPr w:rsidR="00860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2C"/>
    <w:rsid w:val="002C7852"/>
    <w:rsid w:val="002E1C78"/>
    <w:rsid w:val="008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D9CAC-FE85-4E92-B549-BF0BE6A7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