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6D5F" w14:textId="77777777" w:rsidR="00F74111" w:rsidRDefault="00F74111">
      <w:pPr>
        <w:rPr>
          <w:rFonts w:hint="eastAsia"/>
        </w:rPr>
      </w:pPr>
    </w:p>
    <w:p w14:paraId="0E578731" w14:textId="77777777" w:rsidR="00F74111" w:rsidRDefault="00F74111">
      <w:pPr>
        <w:rPr>
          <w:rFonts w:hint="eastAsia"/>
        </w:rPr>
      </w:pPr>
      <w:r>
        <w:rPr>
          <w:rFonts w:hint="eastAsia"/>
        </w:rPr>
        <w:t>侧的拼音组词和部首</w:t>
      </w:r>
    </w:p>
    <w:p w14:paraId="0462BF1C" w14:textId="77777777" w:rsidR="00F74111" w:rsidRDefault="00F74111">
      <w:pPr>
        <w:rPr>
          <w:rFonts w:hint="eastAsia"/>
        </w:rPr>
      </w:pPr>
      <w:r>
        <w:rPr>
          <w:rFonts w:hint="eastAsia"/>
        </w:rPr>
        <w:t>“侧”字在汉语中是一个多义字，其拼音为"cè"。这个字由两个部分组成，左侧的部分是它的声旁，而右侧的部分则是形旁。根据《现代汉语词典》，“侧”的部首是“亻”，即人的变形，这表明它与人或者人的行为有关。</w:t>
      </w:r>
    </w:p>
    <w:p w14:paraId="49D7F0BD" w14:textId="77777777" w:rsidR="00F74111" w:rsidRDefault="00F74111">
      <w:pPr>
        <w:rPr>
          <w:rFonts w:hint="eastAsia"/>
        </w:rPr>
      </w:pPr>
    </w:p>
    <w:p w14:paraId="0BBD3329" w14:textId="77777777" w:rsidR="00F74111" w:rsidRDefault="00F74111">
      <w:pPr>
        <w:rPr>
          <w:rFonts w:hint="eastAsia"/>
        </w:rPr>
      </w:pPr>
    </w:p>
    <w:p w14:paraId="2F011F27" w14:textId="77777777" w:rsidR="00F74111" w:rsidRDefault="00F74111">
      <w:pPr>
        <w:rPr>
          <w:rFonts w:hint="eastAsia"/>
        </w:rPr>
      </w:pPr>
      <w:r>
        <w:rPr>
          <w:rFonts w:hint="eastAsia"/>
        </w:rPr>
        <w:t>侧的基本含义</w:t>
      </w:r>
    </w:p>
    <w:p w14:paraId="11B23A4D" w14:textId="77777777" w:rsidR="00F74111" w:rsidRDefault="00F74111">
      <w:pPr>
        <w:rPr>
          <w:rFonts w:hint="eastAsia"/>
        </w:rPr>
      </w:pPr>
      <w:r>
        <w:rPr>
          <w:rFonts w:hint="eastAsia"/>
        </w:rPr>
        <w:t>“侧”最基本的意思是指物体的两边之一，例如“侧面”。除此之外，“侧”还表示倾斜或不正的状态，如“侧身”、“侧耳倾听”等表达方式都含有倾斜、偏向某一方的动作或状态的意义。通过这些用法可以看出，“侧”不仅具有描述空间位置的功能，还能用来形容一种姿态或者动作。</w:t>
      </w:r>
    </w:p>
    <w:p w14:paraId="4DA46A77" w14:textId="77777777" w:rsidR="00F74111" w:rsidRDefault="00F74111">
      <w:pPr>
        <w:rPr>
          <w:rFonts w:hint="eastAsia"/>
        </w:rPr>
      </w:pPr>
    </w:p>
    <w:p w14:paraId="6FF5E350" w14:textId="77777777" w:rsidR="00F74111" w:rsidRDefault="00F74111">
      <w:pPr>
        <w:rPr>
          <w:rFonts w:hint="eastAsia"/>
        </w:rPr>
      </w:pPr>
    </w:p>
    <w:p w14:paraId="432CB49B" w14:textId="77777777" w:rsidR="00F74111" w:rsidRDefault="00F74111">
      <w:pPr>
        <w:rPr>
          <w:rFonts w:hint="eastAsia"/>
        </w:rPr>
      </w:pPr>
      <w:r>
        <w:rPr>
          <w:rFonts w:hint="eastAsia"/>
        </w:rPr>
        <w:t>侧的拼音组词实例</w:t>
      </w:r>
    </w:p>
    <w:p w14:paraId="5B90AD95" w14:textId="77777777" w:rsidR="00F74111" w:rsidRDefault="00F74111">
      <w:pPr>
        <w:rPr>
          <w:rFonts w:hint="eastAsia"/>
        </w:rPr>
      </w:pPr>
      <w:r>
        <w:rPr>
          <w:rFonts w:hint="eastAsia"/>
        </w:rPr>
        <w:t>以“侧”作为词根可以构成许多词汇，例如“两侧”（指事物的两边）、“侧门”（建筑物侧面的门）、“侧重点”（指重视或强调的方面）等。还有一些比较抽象的用法，像“侧目”（形容因为愤怒或惊讶而斜视），这些词语丰富了“侧”字的使用场景，也展示了汉语中一字多义的特点。</w:t>
      </w:r>
    </w:p>
    <w:p w14:paraId="772067F4" w14:textId="77777777" w:rsidR="00F74111" w:rsidRDefault="00F74111">
      <w:pPr>
        <w:rPr>
          <w:rFonts w:hint="eastAsia"/>
        </w:rPr>
      </w:pPr>
    </w:p>
    <w:p w14:paraId="2213815C" w14:textId="77777777" w:rsidR="00F74111" w:rsidRDefault="00F74111">
      <w:pPr>
        <w:rPr>
          <w:rFonts w:hint="eastAsia"/>
        </w:rPr>
      </w:pPr>
    </w:p>
    <w:p w14:paraId="4BCE9B2E" w14:textId="77777777" w:rsidR="00F74111" w:rsidRDefault="00F74111">
      <w:pPr>
        <w:rPr>
          <w:rFonts w:hint="eastAsia"/>
        </w:rPr>
      </w:pPr>
      <w:r>
        <w:rPr>
          <w:rFonts w:hint="eastAsia"/>
        </w:rPr>
        <w:t>侧的相关成语及短语</w:t>
      </w:r>
    </w:p>
    <w:p w14:paraId="1A033A79" w14:textId="77777777" w:rsidR="00F74111" w:rsidRDefault="00F74111">
      <w:pPr>
        <w:rPr>
          <w:rFonts w:hint="eastAsia"/>
        </w:rPr>
      </w:pPr>
      <w:r>
        <w:rPr>
          <w:rFonts w:hint="eastAsia"/>
        </w:rPr>
        <w:t>在成语和日常短语中，“侧”也占据了重要的地位。“侧隐之心”表达了人们对于他人不幸遭遇时产生同情的情感；“侧目而视”则用来形容因愤怒或恐惧而斜着眼睛看人。这些成语不仅体现了“侧”字丰富的文化内涵，也为学习汉语的人们提供了一个了解汉字深层意义的窗口。</w:t>
      </w:r>
    </w:p>
    <w:p w14:paraId="1DC21991" w14:textId="77777777" w:rsidR="00F74111" w:rsidRDefault="00F74111">
      <w:pPr>
        <w:rPr>
          <w:rFonts w:hint="eastAsia"/>
        </w:rPr>
      </w:pPr>
    </w:p>
    <w:p w14:paraId="6680A148" w14:textId="77777777" w:rsidR="00F74111" w:rsidRDefault="00F74111">
      <w:pPr>
        <w:rPr>
          <w:rFonts w:hint="eastAsia"/>
        </w:rPr>
      </w:pPr>
    </w:p>
    <w:p w14:paraId="0A4EB4D7" w14:textId="77777777" w:rsidR="00F74111" w:rsidRDefault="00F74111">
      <w:pPr>
        <w:rPr>
          <w:rFonts w:hint="eastAsia"/>
        </w:rPr>
      </w:pPr>
      <w:r>
        <w:rPr>
          <w:rFonts w:hint="eastAsia"/>
        </w:rPr>
        <w:t>最后的总结</w:t>
      </w:r>
    </w:p>
    <w:p w14:paraId="255EC949" w14:textId="77777777" w:rsidR="00F74111" w:rsidRDefault="00F74111">
      <w:pPr>
        <w:rPr>
          <w:rFonts w:hint="eastAsia"/>
        </w:rPr>
      </w:pPr>
      <w:r>
        <w:rPr>
          <w:rFonts w:hint="eastAsia"/>
        </w:rPr>
        <w:t>通过对“侧”的拼音、部首及其组成的词汇和成语的学习，我们不仅可以更好地理解这一汉字本身，还可以进一步认识到汉字文化的博大精深。每个汉字背后都蕴含着丰富的历史文化信息，值得我们深入探索和学习。希望这篇介绍能够帮助读者更加全面地理解和掌握“侧”字的用法和意义。</w:t>
      </w:r>
    </w:p>
    <w:p w14:paraId="3E5BC9D8" w14:textId="77777777" w:rsidR="00F74111" w:rsidRDefault="00F74111">
      <w:pPr>
        <w:rPr>
          <w:rFonts w:hint="eastAsia"/>
        </w:rPr>
      </w:pPr>
    </w:p>
    <w:p w14:paraId="5F186AB8" w14:textId="77777777" w:rsidR="00F74111" w:rsidRDefault="00F74111">
      <w:pPr>
        <w:rPr>
          <w:rFonts w:hint="eastAsia"/>
        </w:rPr>
      </w:pPr>
    </w:p>
    <w:p w14:paraId="3F8ABE67" w14:textId="77777777" w:rsidR="00F74111" w:rsidRDefault="00F74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561E2" w14:textId="46C2F055" w:rsidR="001F0139" w:rsidRDefault="001F0139"/>
    <w:sectPr w:rsidR="001F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39"/>
    <w:rsid w:val="001F0139"/>
    <w:rsid w:val="002C7852"/>
    <w:rsid w:val="00F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AE6BA-36A4-448C-AEDE-3EF40473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