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376CA" w14:textId="77777777" w:rsidR="00A17CFA" w:rsidRDefault="00A17CFA">
      <w:pPr>
        <w:rPr>
          <w:rFonts w:hint="eastAsia"/>
        </w:rPr>
      </w:pPr>
      <w:r>
        <w:rPr>
          <w:rFonts w:hint="eastAsia"/>
        </w:rPr>
        <w:t>侧的拼音是</w:t>
      </w:r>
    </w:p>
    <w:p w14:paraId="425BFFD6" w14:textId="77777777" w:rsidR="00A17CFA" w:rsidRDefault="00A17CFA">
      <w:pPr>
        <w:rPr>
          <w:rFonts w:hint="eastAsia"/>
        </w:rPr>
      </w:pPr>
      <w:r>
        <w:rPr>
          <w:rFonts w:hint="eastAsia"/>
        </w:rPr>
        <w:t>在汉语拼音中，“侧”字的拼音为“cè”。这个发音包含了声母“c”和韵母“è”，它属于第四声，即去声。当我们读出这个字时，声音从高到低下降，体现出一种急促而坚定的语调。在日常生活中，“侧”字经常用来表示方向或位置上的偏向，例如侧面、侧身等。</w:t>
      </w:r>
    </w:p>
    <w:p w14:paraId="69341A10" w14:textId="77777777" w:rsidR="00A17CFA" w:rsidRDefault="00A17CFA">
      <w:pPr>
        <w:rPr>
          <w:rFonts w:hint="eastAsia"/>
        </w:rPr>
      </w:pPr>
    </w:p>
    <w:p w14:paraId="2ADC1D11" w14:textId="77777777" w:rsidR="00A17CFA" w:rsidRDefault="00A17CFA">
      <w:pPr>
        <w:rPr>
          <w:rFonts w:hint="eastAsia"/>
        </w:rPr>
      </w:pPr>
    </w:p>
    <w:p w14:paraId="7EEC38D6" w14:textId="77777777" w:rsidR="00A17CFA" w:rsidRDefault="00A17CFA">
      <w:pPr>
        <w:rPr>
          <w:rFonts w:hint="eastAsia"/>
        </w:rPr>
      </w:pPr>
      <w:r>
        <w:rPr>
          <w:rFonts w:hint="eastAsia"/>
        </w:rPr>
        <w:t>汉字侧的意义</w:t>
      </w:r>
    </w:p>
    <w:p w14:paraId="5449FB4F" w14:textId="77777777" w:rsidR="00A17CFA" w:rsidRDefault="00A17CFA">
      <w:pPr>
        <w:rPr>
          <w:rFonts w:hint="eastAsia"/>
        </w:rPr>
      </w:pPr>
      <w:r>
        <w:rPr>
          <w:rFonts w:hint="eastAsia"/>
        </w:rPr>
        <w:t>汉字“侧”不仅仅是一个简单的方位词，它蕴含着丰富的文化内涵。在中国古代文献中，“侧”字就已频繁出现，用来描述事物的不同面向或者人物的辅助地位。比如《诗经》中的诗句：“石壕村里夫妻别，泪比长生。”这里的“侧”有旁边的意思，指的是与主要对象相对而言的位置关系。“侧”也可以用于形容情感态度上的倾向，如恻隐之心，表达了对他人遭遇不幸时所产生的一种同情心理。</w:t>
      </w:r>
    </w:p>
    <w:p w14:paraId="30D1E975" w14:textId="77777777" w:rsidR="00A17CFA" w:rsidRDefault="00A17CFA">
      <w:pPr>
        <w:rPr>
          <w:rFonts w:hint="eastAsia"/>
        </w:rPr>
      </w:pPr>
    </w:p>
    <w:p w14:paraId="1C22D10A" w14:textId="77777777" w:rsidR="00A17CFA" w:rsidRDefault="00A17CFA">
      <w:pPr>
        <w:rPr>
          <w:rFonts w:hint="eastAsia"/>
        </w:rPr>
      </w:pPr>
    </w:p>
    <w:p w14:paraId="491D796D" w14:textId="77777777" w:rsidR="00A17CFA" w:rsidRDefault="00A17CFA">
      <w:pPr>
        <w:rPr>
          <w:rFonts w:hint="eastAsia"/>
        </w:rPr>
      </w:pPr>
      <w:r>
        <w:rPr>
          <w:rFonts w:hint="eastAsia"/>
        </w:rPr>
        <w:t>侧字的历史演变</w:t>
      </w:r>
    </w:p>
    <w:p w14:paraId="39C63E65" w14:textId="77777777" w:rsidR="00A17CFA" w:rsidRDefault="00A17CFA">
      <w:pPr>
        <w:rPr>
          <w:rFonts w:hint="eastAsia"/>
        </w:rPr>
      </w:pPr>
      <w:r>
        <w:rPr>
          <w:rFonts w:hint="eastAsia"/>
        </w:rPr>
        <w:t>追溯历史，“侧”字的形态经历了漫长的变化过程。甲骨文时期，“侧”的写法较为原始简单；到了篆书阶段，其结构逐渐变得复杂精致；及至隶书和楷书，则更加规范化。随着时间推移，字体不断简化优化，最终形成了今天我们所见到的标准书写形式。每个时期的书法家们对于“侧”字都有自己独特的诠释方式，通过笔画粗细、长短以及整体布局来展现个人风格。</w:t>
      </w:r>
    </w:p>
    <w:p w14:paraId="17E698A6" w14:textId="77777777" w:rsidR="00A17CFA" w:rsidRDefault="00A17CFA">
      <w:pPr>
        <w:rPr>
          <w:rFonts w:hint="eastAsia"/>
        </w:rPr>
      </w:pPr>
    </w:p>
    <w:p w14:paraId="75FF884A" w14:textId="77777777" w:rsidR="00A17CFA" w:rsidRDefault="00A17CFA">
      <w:pPr>
        <w:rPr>
          <w:rFonts w:hint="eastAsia"/>
        </w:rPr>
      </w:pPr>
    </w:p>
    <w:p w14:paraId="4C01F834" w14:textId="77777777" w:rsidR="00A17CFA" w:rsidRDefault="00A17CFA">
      <w:pPr>
        <w:rPr>
          <w:rFonts w:hint="eastAsia"/>
        </w:rPr>
      </w:pPr>
      <w:r>
        <w:rPr>
          <w:rFonts w:hint="eastAsia"/>
        </w:rPr>
        <w:t>侧在现代汉语中的应用</w:t>
      </w:r>
    </w:p>
    <w:p w14:paraId="7C3DC037" w14:textId="77777777" w:rsidR="00A17CFA" w:rsidRDefault="00A17CFA">
      <w:pPr>
        <w:rPr>
          <w:rFonts w:hint="eastAsia"/>
        </w:rPr>
      </w:pPr>
      <w:r>
        <w:rPr>
          <w:rFonts w:hint="eastAsia"/>
        </w:rPr>
        <w:t>进入现代社会后，“侧”字的应用范围进一步扩大。除了基本的空间定位外，在建筑学领域中，人们会提到建筑物的侧面设计；在医学上，侧卧位是一种常见的体位调整方法；心理学里也有侧面影响的概念，指间接因素对个体行为造成的影响。同时，在网络语言环境中，“侧”也常常被赋予新的含义，成为流行语的一部分，如“躺平一代”可能也会说自己是在“社会的侧面”观察世界变化。</w:t>
      </w:r>
    </w:p>
    <w:p w14:paraId="7A7D96CA" w14:textId="77777777" w:rsidR="00A17CFA" w:rsidRDefault="00A17CFA">
      <w:pPr>
        <w:rPr>
          <w:rFonts w:hint="eastAsia"/>
        </w:rPr>
      </w:pPr>
    </w:p>
    <w:p w14:paraId="325E5B3E" w14:textId="77777777" w:rsidR="00A17CFA" w:rsidRDefault="00A17CFA">
      <w:pPr>
        <w:rPr>
          <w:rFonts w:hint="eastAsia"/>
        </w:rPr>
      </w:pPr>
    </w:p>
    <w:p w14:paraId="514D1BCC" w14:textId="77777777" w:rsidR="00A17CFA" w:rsidRDefault="00A17CFA">
      <w:pPr>
        <w:rPr>
          <w:rFonts w:hint="eastAsia"/>
        </w:rPr>
      </w:pPr>
      <w:r>
        <w:rPr>
          <w:rFonts w:hint="eastAsia"/>
        </w:rPr>
        <w:t>最后的总结</w:t>
      </w:r>
    </w:p>
    <w:p w14:paraId="16E9AB23" w14:textId="77777777" w:rsidR="00A17CFA" w:rsidRDefault="00A17CFA">
      <w:pPr>
        <w:rPr>
          <w:rFonts w:hint="eastAsia"/>
        </w:rPr>
      </w:pPr>
      <w:r>
        <w:rPr>
          <w:rFonts w:hint="eastAsia"/>
        </w:rPr>
        <w:t>“侧”的拼音为“cè”，作为汉语词汇的一员，它承载了深厚的文化底蕴，并随着时代的发展持续丰富着自身的意义。无论是传统意义上对空间方位的描述，还是现代多学科领域的广泛应用，“侧”字都扮演着不可或缺的角色。希望读者能够通过对“侧”的了解，感受到中华文化的博大精深以及汉语文字的魅力所在。</w:t>
      </w:r>
    </w:p>
    <w:p w14:paraId="2F7D9F02" w14:textId="77777777" w:rsidR="00A17CFA" w:rsidRDefault="00A17CFA">
      <w:pPr>
        <w:rPr>
          <w:rFonts w:hint="eastAsia"/>
        </w:rPr>
      </w:pPr>
    </w:p>
    <w:p w14:paraId="0C052C2E" w14:textId="77777777" w:rsidR="00A17CFA" w:rsidRDefault="00A17C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44F618" w14:textId="0149EC91" w:rsidR="004F3C71" w:rsidRDefault="004F3C71"/>
    <w:sectPr w:rsidR="004F3C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C71"/>
    <w:rsid w:val="002C7852"/>
    <w:rsid w:val="004F3C71"/>
    <w:rsid w:val="00A1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2850F0-F76F-45C2-AF50-C6540DA8D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C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C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C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C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C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C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C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C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C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C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C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C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C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C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C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C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C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C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C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C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C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C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C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C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C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C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C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C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