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775A" w14:textId="77777777" w:rsidR="005F68B0" w:rsidRDefault="005F68B0">
      <w:pPr>
        <w:rPr>
          <w:rFonts w:hint="eastAsia"/>
        </w:rPr>
      </w:pPr>
    </w:p>
    <w:p w14:paraId="54C3098B" w14:textId="77777777" w:rsidR="005F68B0" w:rsidRDefault="005F68B0">
      <w:pPr>
        <w:rPr>
          <w:rFonts w:hint="eastAsia"/>
        </w:rPr>
      </w:pPr>
      <w:r>
        <w:rPr>
          <w:rFonts w:hint="eastAsia"/>
        </w:rPr>
        <w:t>侧的拼音和组词和部首</w:t>
      </w:r>
    </w:p>
    <w:p w14:paraId="3B329669" w14:textId="77777777" w:rsidR="005F68B0" w:rsidRDefault="005F68B0">
      <w:pPr>
        <w:rPr>
          <w:rFonts w:hint="eastAsia"/>
        </w:rPr>
      </w:pPr>
      <w:r>
        <w:rPr>
          <w:rFonts w:hint="eastAsia"/>
        </w:rPr>
        <w:t>汉字“侧”是一个常用的汉字，它不仅在日常生活中频繁出现，在文学作品中也是不可忽视的存在。了解这个字的拼音、部首以及如何通过它组成不同的词语，对于学习汉语的人来说是非常重要的。</w:t>
      </w:r>
    </w:p>
    <w:p w14:paraId="6F370714" w14:textId="77777777" w:rsidR="005F68B0" w:rsidRDefault="005F68B0">
      <w:pPr>
        <w:rPr>
          <w:rFonts w:hint="eastAsia"/>
        </w:rPr>
      </w:pPr>
    </w:p>
    <w:p w14:paraId="7B392E90" w14:textId="77777777" w:rsidR="005F68B0" w:rsidRDefault="005F68B0">
      <w:pPr>
        <w:rPr>
          <w:rFonts w:hint="eastAsia"/>
        </w:rPr>
      </w:pPr>
    </w:p>
    <w:p w14:paraId="5EC8FB0D" w14:textId="77777777" w:rsidR="005F68B0" w:rsidRDefault="005F68B0">
      <w:pPr>
        <w:rPr>
          <w:rFonts w:hint="eastAsia"/>
        </w:rPr>
      </w:pPr>
      <w:r>
        <w:rPr>
          <w:rFonts w:hint="eastAsia"/>
        </w:rPr>
        <w:t>拼音介绍</w:t>
      </w:r>
    </w:p>
    <w:p w14:paraId="346DAEE8" w14:textId="77777777" w:rsidR="005F68B0" w:rsidRDefault="005F68B0">
      <w:pPr>
        <w:rPr>
          <w:rFonts w:hint="eastAsia"/>
        </w:rPr>
      </w:pPr>
      <w:r>
        <w:rPr>
          <w:rFonts w:hint="eastAsia"/>
        </w:rPr>
        <w:t>“侧”的拼音是"cè"，采用的是汉语拼音方案中的声母c与韵母e组合而成。在普通话中，“侧”属于第二声调，发音时需要先下降再上升，这种音调变化让汉字读起来更加抑扬顿挫，富有音乐感。正确掌握其发音，有助于提高汉语听说能力。</w:t>
      </w:r>
    </w:p>
    <w:p w14:paraId="020C5EF2" w14:textId="77777777" w:rsidR="005F68B0" w:rsidRDefault="005F68B0">
      <w:pPr>
        <w:rPr>
          <w:rFonts w:hint="eastAsia"/>
        </w:rPr>
      </w:pPr>
    </w:p>
    <w:p w14:paraId="2182C1CC" w14:textId="77777777" w:rsidR="005F68B0" w:rsidRDefault="005F68B0">
      <w:pPr>
        <w:rPr>
          <w:rFonts w:hint="eastAsia"/>
        </w:rPr>
      </w:pPr>
    </w:p>
    <w:p w14:paraId="3D14C81B" w14:textId="77777777" w:rsidR="005F68B0" w:rsidRDefault="005F68B0">
      <w:pPr>
        <w:rPr>
          <w:rFonts w:hint="eastAsia"/>
        </w:rPr>
      </w:pPr>
      <w:r>
        <w:rPr>
          <w:rFonts w:hint="eastAsia"/>
        </w:rPr>
        <w:t>部首解析</w:t>
      </w:r>
    </w:p>
    <w:p w14:paraId="1BC386A0" w14:textId="77777777" w:rsidR="005F68B0" w:rsidRDefault="005F68B0">
      <w:pPr>
        <w:rPr>
          <w:rFonts w:hint="eastAsia"/>
        </w:rPr>
      </w:pPr>
      <w:r>
        <w:rPr>
          <w:rFonts w:hint="eastAsia"/>
        </w:rPr>
        <w:t>从部首的角度来看，“侧”字由“亻”（人字旁）和“則”（简化后为“则”）两部分组成。“亻”作为部首，表示该字与人类的行为或特征有关；而“则”则代表了规则、标准的意思。结合在一起，“侧”字原本的意义是指人体的侧面，后来引申为物体的旁边或是偏离中心的位置。</w:t>
      </w:r>
    </w:p>
    <w:p w14:paraId="0D964695" w14:textId="77777777" w:rsidR="005F68B0" w:rsidRDefault="005F68B0">
      <w:pPr>
        <w:rPr>
          <w:rFonts w:hint="eastAsia"/>
        </w:rPr>
      </w:pPr>
    </w:p>
    <w:p w14:paraId="7F1CDDCA" w14:textId="77777777" w:rsidR="005F68B0" w:rsidRDefault="005F68B0">
      <w:pPr>
        <w:rPr>
          <w:rFonts w:hint="eastAsia"/>
        </w:rPr>
      </w:pPr>
    </w:p>
    <w:p w14:paraId="65A6E557" w14:textId="77777777" w:rsidR="005F68B0" w:rsidRDefault="005F68B0">
      <w:pPr>
        <w:rPr>
          <w:rFonts w:hint="eastAsia"/>
        </w:rPr>
      </w:pPr>
      <w:r>
        <w:rPr>
          <w:rFonts w:hint="eastAsia"/>
        </w:rPr>
        <w:t>组词示例</w:t>
      </w:r>
    </w:p>
    <w:p w14:paraId="319F198E" w14:textId="77777777" w:rsidR="005F68B0" w:rsidRDefault="005F68B0">
      <w:pPr>
        <w:rPr>
          <w:rFonts w:hint="eastAsia"/>
        </w:rPr>
      </w:pPr>
      <w:r>
        <w:rPr>
          <w:rFonts w:hint="eastAsia"/>
        </w:rPr>
        <w:t>以“侧”为基础，可以组成很多词汇。例如，“侧面”指的是某个对象的一边或一旁，常用于描述位置关系；“侧身”意为身体向一侧倾斜或转身，多用于描写动作；还有“侧耳”，形容仔细倾听的样子。“侧目”表示斜着眼睛看，通常带有不赞同或惊讶的情感色彩；“侧影”则是指物体侧面的轮廓或投影，常用在艺术创作中。</w:t>
      </w:r>
    </w:p>
    <w:p w14:paraId="18E5AF7D" w14:textId="77777777" w:rsidR="005F68B0" w:rsidRDefault="005F68B0">
      <w:pPr>
        <w:rPr>
          <w:rFonts w:hint="eastAsia"/>
        </w:rPr>
      </w:pPr>
    </w:p>
    <w:p w14:paraId="5231B3B6" w14:textId="77777777" w:rsidR="005F68B0" w:rsidRDefault="005F68B0">
      <w:pPr>
        <w:rPr>
          <w:rFonts w:hint="eastAsia"/>
        </w:rPr>
      </w:pPr>
    </w:p>
    <w:p w14:paraId="33E1BE4F" w14:textId="77777777" w:rsidR="005F68B0" w:rsidRDefault="005F68B0">
      <w:pPr>
        <w:rPr>
          <w:rFonts w:hint="eastAsia"/>
        </w:rPr>
      </w:pPr>
      <w:r>
        <w:rPr>
          <w:rFonts w:hint="eastAsia"/>
        </w:rPr>
        <w:t>应用实例</w:t>
      </w:r>
    </w:p>
    <w:p w14:paraId="40DDEA6C" w14:textId="77777777" w:rsidR="005F68B0" w:rsidRDefault="005F68B0">
      <w:pPr>
        <w:rPr>
          <w:rFonts w:hint="eastAsia"/>
        </w:rPr>
      </w:pPr>
      <w:r>
        <w:rPr>
          <w:rFonts w:hint="eastAsia"/>
        </w:rPr>
        <w:t>在实际应用中，“侧”字广泛出现在各种场合。无论是日常生活中的交流，还是专业领域的写作，我们都能见到它的身影。比如在建筑设计中，“侧立面”是对建筑物侧面外观的设计描述；在摄影领域，“侧面拍摄”是一种常见的取景方式，能够突出被摄主体的独特轮廓和形态。通过这些例子可以看出，“侧”不仅仅是一个简单的汉字，它背后蕴含的文化意义和使用价值非常丰富。</w:t>
      </w:r>
    </w:p>
    <w:p w14:paraId="1E3B6637" w14:textId="77777777" w:rsidR="005F68B0" w:rsidRDefault="005F68B0">
      <w:pPr>
        <w:rPr>
          <w:rFonts w:hint="eastAsia"/>
        </w:rPr>
      </w:pPr>
    </w:p>
    <w:p w14:paraId="3F90703E" w14:textId="77777777" w:rsidR="005F68B0" w:rsidRDefault="005F68B0">
      <w:pPr>
        <w:rPr>
          <w:rFonts w:hint="eastAsia"/>
        </w:rPr>
      </w:pPr>
    </w:p>
    <w:p w14:paraId="57FFF529" w14:textId="77777777" w:rsidR="005F68B0" w:rsidRDefault="005F68B0">
      <w:pPr>
        <w:rPr>
          <w:rFonts w:hint="eastAsia"/>
        </w:rPr>
      </w:pPr>
      <w:r>
        <w:rPr>
          <w:rFonts w:hint="eastAsia"/>
        </w:rPr>
        <w:t>最后的总结</w:t>
      </w:r>
    </w:p>
    <w:p w14:paraId="664B1A1D" w14:textId="77777777" w:rsidR="005F68B0" w:rsidRDefault="005F68B0">
      <w:pPr>
        <w:rPr>
          <w:rFonts w:hint="eastAsia"/>
        </w:rPr>
      </w:pPr>
      <w:r>
        <w:rPr>
          <w:rFonts w:hint="eastAsia"/>
        </w:rPr>
        <w:t>“侧”字虽然看似简单，但其背后的学问却不少。通过对其拼音、部首的理解以及不同词语组成的探索，不仅能加深对这个汉字的认识，还能更好地运用到日常生活和学习中去。希望这篇文章能帮助读者更全面地理解“侧”的多重含义，并激发大家对中国传统文化的浓厚兴趣。</w:t>
      </w:r>
    </w:p>
    <w:p w14:paraId="2C78E8CA" w14:textId="77777777" w:rsidR="005F68B0" w:rsidRDefault="005F68B0">
      <w:pPr>
        <w:rPr>
          <w:rFonts w:hint="eastAsia"/>
        </w:rPr>
      </w:pPr>
    </w:p>
    <w:p w14:paraId="26BAE571" w14:textId="77777777" w:rsidR="005F68B0" w:rsidRDefault="005F68B0">
      <w:pPr>
        <w:rPr>
          <w:rFonts w:hint="eastAsia"/>
        </w:rPr>
      </w:pPr>
    </w:p>
    <w:p w14:paraId="1BEA7AC2" w14:textId="77777777" w:rsidR="005F68B0" w:rsidRDefault="005F6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5B5EA" w14:textId="6B00E1FC" w:rsidR="002A1961" w:rsidRDefault="002A1961"/>
    <w:sectPr w:rsidR="002A1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61"/>
    <w:rsid w:val="002A1961"/>
    <w:rsid w:val="002C7852"/>
    <w:rsid w:val="005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D5860-62AD-47E2-B7E7-EB3A2121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