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8BEA" w14:textId="77777777" w:rsidR="005D60C4" w:rsidRDefault="005D60C4">
      <w:pPr>
        <w:rPr>
          <w:rFonts w:hint="eastAsia"/>
        </w:rPr>
      </w:pPr>
    </w:p>
    <w:p w14:paraId="494310E2" w14:textId="77777777" w:rsidR="005D60C4" w:rsidRDefault="005D60C4">
      <w:pPr>
        <w:rPr>
          <w:rFonts w:hint="eastAsia"/>
        </w:rPr>
      </w:pPr>
      <w:r>
        <w:rPr>
          <w:rFonts w:hint="eastAsia"/>
        </w:rPr>
        <w:t>侧的拼音和组词</w:t>
      </w:r>
    </w:p>
    <w:p w14:paraId="62D399D5" w14:textId="77777777" w:rsidR="005D60C4" w:rsidRDefault="005D60C4">
      <w:pPr>
        <w:rPr>
          <w:rFonts w:hint="eastAsia"/>
        </w:rPr>
      </w:pPr>
      <w:r>
        <w:rPr>
          <w:rFonts w:hint="eastAsia"/>
        </w:rPr>
        <w:t>在汉语学习中，了解汉字的拼音及其不同的组词方式是十分重要的。今天我们要探讨的是“侧”这个字。“侧”的拼音是"cè"，属于第四声。它是一个多义字，在不同的语境中有不同的含义。</w:t>
      </w:r>
    </w:p>
    <w:p w14:paraId="1A831BEB" w14:textId="77777777" w:rsidR="005D60C4" w:rsidRDefault="005D60C4">
      <w:pPr>
        <w:rPr>
          <w:rFonts w:hint="eastAsia"/>
        </w:rPr>
      </w:pPr>
    </w:p>
    <w:p w14:paraId="5B3E93D6" w14:textId="77777777" w:rsidR="005D60C4" w:rsidRDefault="005D60C4">
      <w:pPr>
        <w:rPr>
          <w:rFonts w:hint="eastAsia"/>
        </w:rPr>
      </w:pPr>
    </w:p>
    <w:p w14:paraId="2AE4B9F2" w14:textId="77777777" w:rsidR="005D60C4" w:rsidRDefault="005D60C4">
      <w:pPr>
        <w:rPr>
          <w:rFonts w:hint="eastAsia"/>
        </w:rPr>
      </w:pPr>
      <w:r>
        <w:rPr>
          <w:rFonts w:hint="eastAsia"/>
        </w:rPr>
        <w:t>基本含义及用法</w:t>
      </w:r>
    </w:p>
    <w:p w14:paraId="568532C7" w14:textId="77777777" w:rsidR="005D60C4" w:rsidRDefault="005D60C4">
      <w:pPr>
        <w:rPr>
          <w:rFonts w:hint="eastAsia"/>
        </w:rPr>
      </w:pPr>
      <w:r>
        <w:rPr>
          <w:rFonts w:hint="eastAsia"/>
        </w:rPr>
        <w:t>“侧”最基本的意思是指物体的两边之一，与“正”相对。例如，“侧面”指的是主体的一边而非正面或背面；“两侧”则指某物两边的位置。“侧”也可以表示倾斜的状态，如“侧身”，意为身体略微倾斜的姿态。这些用法在日常生活中非常常见。</w:t>
      </w:r>
    </w:p>
    <w:p w14:paraId="62480022" w14:textId="77777777" w:rsidR="005D60C4" w:rsidRDefault="005D60C4">
      <w:pPr>
        <w:rPr>
          <w:rFonts w:hint="eastAsia"/>
        </w:rPr>
      </w:pPr>
    </w:p>
    <w:p w14:paraId="6F8E16A1" w14:textId="77777777" w:rsidR="005D60C4" w:rsidRDefault="005D60C4">
      <w:pPr>
        <w:rPr>
          <w:rFonts w:hint="eastAsia"/>
        </w:rPr>
      </w:pPr>
    </w:p>
    <w:p w14:paraId="6164FBB8" w14:textId="77777777" w:rsidR="005D60C4" w:rsidRDefault="005D60C4">
      <w:pPr>
        <w:rPr>
          <w:rFonts w:hint="eastAsia"/>
        </w:rPr>
      </w:pPr>
      <w:r>
        <w:rPr>
          <w:rFonts w:hint="eastAsia"/>
        </w:rPr>
        <w:t>组词示例</w:t>
      </w:r>
    </w:p>
    <w:p w14:paraId="4DB9091F" w14:textId="77777777" w:rsidR="005D60C4" w:rsidRDefault="005D60C4">
      <w:pPr>
        <w:rPr>
          <w:rFonts w:hint="eastAsia"/>
        </w:rPr>
      </w:pPr>
      <w:r>
        <w:rPr>
          <w:rFonts w:hint="eastAsia"/>
        </w:rPr>
        <w:t>根据“侧”的不同意义，可以组成许多词汇。比如“侧耳倾听”，意思是将耳朵偏向一方以更仔细地听；“侧目而视”则形容因为愤怒或惊讶等原因斜着眼睛看人。另外还有像“侧面描写”，这是一种文学手法，通过描述事物或人物的侧面来表达主题或塑造形象。</w:t>
      </w:r>
    </w:p>
    <w:p w14:paraId="628C071B" w14:textId="77777777" w:rsidR="005D60C4" w:rsidRDefault="005D60C4">
      <w:pPr>
        <w:rPr>
          <w:rFonts w:hint="eastAsia"/>
        </w:rPr>
      </w:pPr>
    </w:p>
    <w:p w14:paraId="702C1664" w14:textId="77777777" w:rsidR="005D60C4" w:rsidRDefault="005D60C4">
      <w:pPr>
        <w:rPr>
          <w:rFonts w:hint="eastAsia"/>
        </w:rPr>
      </w:pPr>
    </w:p>
    <w:p w14:paraId="2355B354" w14:textId="77777777" w:rsidR="005D60C4" w:rsidRDefault="005D60C4">
      <w:pPr>
        <w:rPr>
          <w:rFonts w:hint="eastAsia"/>
        </w:rPr>
      </w:pPr>
      <w:r>
        <w:rPr>
          <w:rFonts w:hint="eastAsia"/>
        </w:rPr>
        <w:t>文化背景中的“侧”</w:t>
      </w:r>
    </w:p>
    <w:p w14:paraId="45020DF0" w14:textId="77777777" w:rsidR="005D60C4" w:rsidRDefault="005D60C4">
      <w:pPr>
        <w:rPr>
          <w:rFonts w:hint="eastAsia"/>
        </w:rPr>
      </w:pPr>
      <w:r>
        <w:rPr>
          <w:rFonts w:hint="eastAsia"/>
        </w:rPr>
        <w:t>在中国传统文化中，“侧”也有其特殊的意义。例如，在古代建筑中，对称美是非常重要的一种美学原则，但同时也会利用“侧”的概念来打破完全对称带来的单调感，增加空间层次感。这种设计理念不仅体现了古人对于美的追求，也展示了他们处理复杂关系的能力。</w:t>
      </w:r>
    </w:p>
    <w:p w14:paraId="1E0DF6D9" w14:textId="77777777" w:rsidR="005D60C4" w:rsidRDefault="005D60C4">
      <w:pPr>
        <w:rPr>
          <w:rFonts w:hint="eastAsia"/>
        </w:rPr>
      </w:pPr>
    </w:p>
    <w:p w14:paraId="26F37220" w14:textId="77777777" w:rsidR="005D60C4" w:rsidRDefault="005D60C4">
      <w:pPr>
        <w:rPr>
          <w:rFonts w:hint="eastAsia"/>
        </w:rPr>
      </w:pPr>
    </w:p>
    <w:p w14:paraId="6AF8750F" w14:textId="77777777" w:rsidR="005D60C4" w:rsidRDefault="005D60C4">
      <w:pPr>
        <w:rPr>
          <w:rFonts w:hint="eastAsia"/>
        </w:rPr>
      </w:pPr>
      <w:r>
        <w:rPr>
          <w:rFonts w:hint="eastAsia"/>
        </w:rPr>
        <w:t>现代应用</w:t>
      </w:r>
    </w:p>
    <w:p w14:paraId="48DA043B" w14:textId="77777777" w:rsidR="005D60C4" w:rsidRDefault="005D60C4">
      <w:pPr>
        <w:rPr>
          <w:rFonts w:hint="eastAsia"/>
        </w:rPr>
      </w:pPr>
      <w:r>
        <w:rPr>
          <w:rFonts w:hint="eastAsia"/>
        </w:rPr>
        <w:t>随着时代的发展，“侧”这一概念也被赋予了新的含义。在网络语言中，“侧颜杀”成为了一个流行词汇，用来形容从侧面看一个人非常迷人，突显出一种不同于正面视角的独特魅力。这说明即使是古老的汉字，也能随着社会文化的变迁产生新的生命力。</w:t>
      </w:r>
    </w:p>
    <w:p w14:paraId="503CEAA2" w14:textId="77777777" w:rsidR="005D60C4" w:rsidRDefault="005D60C4">
      <w:pPr>
        <w:rPr>
          <w:rFonts w:hint="eastAsia"/>
        </w:rPr>
      </w:pPr>
    </w:p>
    <w:p w14:paraId="09DFA7A1" w14:textId="77777777" w:rsidR="005D60C4" w:rsidRDefault="005D60C4">
      <w:pPr>
        <w:rPr>
          <w:rFonts w:hint="eastAsia"/>
        </w:rPr>
      </w:pPr>
    </w:p>
    <w:p w14:paraId="690E4147" w14:textId="77777777" w:rsidR="005D60C4" w:rsidRDefault="005D60C4">
      <w:pPr>
        <w:rPr>
          <w:rFonts w:hint="eastAsia"/>
        </w:rPr>
      </w:pPr>
      <w:r>
        <w:rPr>
          <w:rFonts w:hint="eastAsia"/>
        </w:rPr>
        <w:t>最后的总结</w:t>
      </w:r>
    </w:p>
    <w:p w14:paraId="7212F761" w14:textId="77777777" w:rsidR="005D60C4" w:rsidRDefault="005D60C4">
      <w:pPr>
        <w:rPr>
          <w:rFonts w:hint="eastAsia"/>
        </w:rPr>
      </w:pPr>
      <w:r>
        <w:rPr>
          <w:rFonts w:hint="eastAsia"/>
        </w:rPr>
        <w:t>“侧”作为一个常用汉字，无论是它的基本含义、组词能力还是在文化背景中的运用都显示出了丰富的内涵。通过对“侧”的深入理解，不仅能帮助我们更好地掌握汉语，还能让我们从中感受到中华文化的博大精深。希望本文能为你提供有价值的信息，并激发你对中国语言文化的兴趣。</w:t>
      </w:r>
    </w:p>
    <w:p w14:paraId="6537AED9" w14:textId="77777777" w:rsidR="005D60C4" w:rsidRDefault="005D60C4">
      <w:pPr>
        <w:rPr>
          <w:rFonts w:hint="eastAsia"/>
        </w:rPr>
      </w:pPr>
    </w:p>
    <w:p w14:paraId="1E13AD07" w14:textId="77777777" w:rsidR="005D60C4" w:rsidRDefault="005D60C4">
      <w:pPr>
        <w:rPr>
          <w:rFonts w:hint="eastAsia"/>
        </w:rPr>
      </w:pPr>
    </w:p>
    <w:p w14:paraId="33222AAF" w14:textId="77777777" w:rsidR="005D60C4" w:rsidRDefault="005D6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65669" w14:textId="73E1A920" w:rsidR="00644135" w:rsidRDefault="00644135"/>
    <w:sectPr w:rsidR="0064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35"/>
    <w:rsid w:val="002C7852"/>
    <w:rsid w:val="005D60C4"/>
    <w:rsid w:val="006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F6830-ED74-417C-9335-D126AA1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