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BA375" w14:textId="77777777" w:rsidR="00C612CF" w:rsidRDefault="00C612CF">
      <w:pPr>
        <w:rPr>
          <w:rFonts w:hint="eastAsia"/>
        </w:rPr>
      </w:pPr>
      <w:r>
        <w:rPr>
          <w:rFonts w:hint="eastAsia"/>
        </w:rPr>
        <w:t>侧成的拼音：Ce Cheng</w:t>
      </w:r>
    </w:p>
    <w:p w14:paraId="7775D4B7" w14:textId="77777777" w:rsidR="00C612CF" w:rsidRDefault="00C612CF">
      <w:pPr>
        <w:rPr>
          <w:rFonts w:hint="eastAsia"/>
        </w:rPr>
      </w:pPr>
    </w:p>
    <w:p w14:paraId="6B509910" w14:textId="77777777" w:rsidR="00C612CF" w:rsidRDefault="00C612CF">
      <w:pPr>
        <w:rPr>
          <w:rFonts w:hint="eastAsia"/>
        </w:rPr>
      </w:pPr>
      <w:r>
        <w:rPr>
          <w:rFonts w:hint="eastAsia"/>
        </w:rPr>
        <w:t>“侧成”这个词语在中文中并不常见，它不是一个标准词汇表里的条目。因此，当我们谈论“侧成”的拼音时，实际上是在讨论如何根据汉字的发音规则来为这两个字注音。在汉语拼音系统中，“侧”字的拼音是“ce”，而“成”字的拼音是“cheng”。所以，“侧成”的拼音组合起来就是“ce cheng”。值得注意的是，由于“侧成”不是常用词组，在实际的语言使用中，我们很少会看到这个词组被一起使用。</w:t>
      </w:r>
    </w:p>
    <w:p w14:paraId="22546238" w14:textId="77777777" w:rsidR="00C612CF" w:rsidRDefault="00C612CF">
      <w:pPr>
        <w:rPr>
          <w:rFonts w:hint="eastAsia"/>
        </w:rPr>
      </w:pPr>
    </w:p>
    <w:p w14:paraId="76A03FFF" w14:textId="77777777" w:rsidR="00C612CF" w:rsidRDefault="00C612CF">
      <w:pPr>
        <w:rPr>
          <w:rFonts w:hint="eastAsia"/>
        </w:rPr>
      </w:pPr>
    </w:p>
    <w:p w14:paraId="064BEB08" w14:textId="77777777" w:rsidR="00C612CF" w:rsidRDefault="00C612CF">
      <w:pPr>
        <w:rPr>
          <w:rFonts w:hint="eastAsia"/>
        </w:rPr>
      </w:pPr>
      <w:r>
        <w:rPr>
          <w:rFonts w:hint="eastAsia"/>
        </w:rPr>
        <w:t>探索侧与成的含义</w:t>
      </w:r>
    </w:p>
    <w:p w14:paraId="524F934F" w14:textId="77777777" w:rsidR="00C612CF" w:rsidRDefault="00C612CF">
      <w:pPr>
        <w:rPr>
          <w:rFonts w:hint="eastAsia"/>
        </w:rPr>
      </w:pPr>
    </w:p>
    <w:p w14:paraId="1574A6C2" w14:textId="77777777" w:rsidR="00C612CF" w:rsidRDefault="00C612CF">
      <w:pPr>
        <w:rPr>
          <w:rFonts w:hint="eastAsia"/>
        </w:rPr>
      </w:pPr>
      <w:r>
        <w:rPr>
          <w:rFonts w:hint="eastAsia"/>
        </w:rPr>
        <w:t>要理解“侧成”二字，我们可以分别探讨一下它们各自的含义。“侧”通常指的是旁边、一侧的意思，也可以表示偏斜或不直接的状态。比如，侧面、侧影等词汇都体现了这一概念。“成”则是一个多义词，它可以表示完成、成就、形成等意义，同时也用于构成数字成语，如一箭双雕中的“成双”。将两个字结合来看，虽然在标准汉语里没有明确的意义，但可以创造性地解读为从侧面达成或形成的某种状态或结果。</w:t>
      </w:r>
    </w:p>
    <w:p w14:paraId="7D616D94" w14:textId="77777777" w:rsidR="00C612CF" w:rsidRDefault="00C612CF">
      <w:pPr>
        <w:rPr>
          <w:rFonts w:hint="eastAsia"/>
        </w:rPr>
      </w:pPr>
    </w:p>
    <w:p w14:paraId="5EEFE8AC" w14:textId="77777777" w:rsidR="00C612CF" w:rsidRDefault="00C612CF">
      <w:pPr>
        <w:rPr>
          <w:rFonts w:hint="eastAsia"/>
        </w:rPr>
      </w:pPr>
    </w:p>
    <w:p w14:paraId="7854FDFB" w14:textId="77777777" w:rsidR="00C612CF" w:rsidRDefault="00C612CF">
      <w:pPr>
        <w:rPr>
          <w:rFonts w:hint="eastAsia"/>
        </w:rPr>
      </w:pPr>
      <w:r>
        <w:rPr>
          <w:rFonts w:hint="eastAsia"/>
        </w:rPr>
        <w:t>侧成的应用场景想象</w:t>
      </w:r>
    </w:p>
    <w:p w14:paraId="79DAD1F5" w14:textId="77777777" w:rsidR="00C612CF" w:rsidRDefault="00C612CF">
      <w:pPr>
        <w:rPr>
          <w:rFonts w:hint="eastAsia"/>
        </w:rPr>
      </w:pPr>
    </w:p>
    <w:p w14:paraId="6104E679" w14:textId="77777777" w:rsidR="00C612CF" w:rsidRDefault="00C612CF">
      <w:pPr>
        <w:rPr>
          <w:rFonts w:hint="eastAsia"/>
        </w:rPr>
      </w:pPr>
      <w:r>
        <w:rPr>
          <w:rFonts w:hint="eastAsia"/>
        </w:rPr>
        <w:t>尽管“侧成”并非一个正式定义的词汇，但在文学创作或是艺术表达中，它可以作为一种意象或者隐喻来使用。例如，在描述一个人物通过非传统途径获得成功，或是事物在不经意间自然演变出的结果时，可以说这是一种“侧成”的过程。这种用法赋予了语言更多的弹性空间，使得作家和艺术家能够以更丰富的方式传达复杂的思想和情感。在哲学讨论中，“侧成”也可能会用来形容那些间接地、非线性地实现目标的过程。</w:t>
      </w:r>
    </w:p>
    <w:p w14:paraId="744C74A9" w14:textId="77777777" w:rsidR="00C612CF" w:rsidRDefault="00C612CF">
      <w:pPr>
        <w:rPr>
          <w:rFonts w:hint="eastAsia"/>
        </w:rPr>
      </w:pPr>
    </w:p>
    <w:p w14:paraId="73413A9A" w14:textId="77777777" w:rsidR="00C612CF" w:rsidRDefault="00C612CF">
      <w:pPr>
        <w:rPr>
          <w:rFonts w:hint="eastAsia"/>
        </w:rPr>
      </w:pPr>
    </w:p>
    <w:p w14:paraId="3EC0EB08" w14:textId="77777777" w:rsidR="00C612CF" w:rsidRDefault="00C612CF">
      <w:pPr>
        <w:rPr>
          <w:rFonts w:hint="eastAsia"/>
        </w:rPr>
      </w:pPr>
      <w:r>
        <w:rPr>
          <w:rFonts w:hint="eastAsia"/>
        </w:rPr>
        <w:t>文化视角下的侧成</w:t>
      </w:r>
    </w:p>
    <w:p w14:paraId="0C487878" w14:textId="77777777" w:rsidR="00C612CF" w:rsidRDefault="00C612CF">
      <w:pPr>
        <w:rPr>
          <w:rFonts w:hint="eastAsia"/>
        </w:rPr>
      </w:pPr>
    </w:p>
    <w:p w14:paraId="0DA46FA6" w14:textId="77777777" w:rsidR="00C612CF" w:rsidRDefault="00C612CF">
      <w:pPr>
        <w:rPr>
          <w:rFonts w:hint="eastAsia"/>
        </w:rPr>
      </w:pPr>
      <w:r>
        <w:rPr>
          <w:rFonts w:hint="eastAsia"/>
        </w:rPr>
        <w:t>从中国文化的角度看，“侧成”似乎呼应了一种古老的智慧——有时候最有效的路径并不是直来直去，而是蜿蜒曲折的。中国古代思想家老子就曾说过：“上善若水”，意味着最高尚的行为就像水流一样，能够适应环境变化，找到最低处前行，这与“侧成”的意境不谋而合。在传统的绘画和诗歌中，也有许多作品强调了自然界的和谐之美以及生命发展的微妙之处，这些都可以被视为对“侧成”理念的艺术诠释。</w:t>
      </w:r>
    </w:p>
    <w:p w14:paraId="7BDBF3DB" w14:textId="77777777" w:rsidR="00C612CF" w:rsidRDefault="00C612CF">
      <w:pPr>
        <w:rPr>
          <w:rFonts w:hint="eastAsia"/>
        </w:rPr>
      </w:pPr>
    </w:p>
    <w:p w14:paraId="352D56C3" w14:textId="77777777" w:rsidR="00C612CF" w:rsidRDefault="00C612CF">
      <w:pPr>
        <w:rPr>
          <w:rFonts w:hint="eastAsia"/>
        </w:rPr>
      </w:pPr>
    </w:p>
    <w:p w14:paraId="1AC799AC" w14:textId="77777777" w:rsidR="00C612CF" w:rsidRDefault="00C612CF">
      <w:pPr>
        <w:rPr>
          <w:rFonts w:hint="eastAsia"/>
        </w:rPr>
      </w:pPr>
      <w:r>
        <w:rPr>
          <w:rFonts w:hint="eastAsia"/>
        </w:rPr>
        <w:t>最后的总结</w:t>
      </w:r>
    </w:p>
    <w:p w14:paraId="3797277F" w14:textId="77777777" w:rsidR="00C612CF" w:rsidRDefault="00C612CF">
      <w:pPr>
        <w:rPr>
          <w:rFonts w:hint="eastAsia"/>
        </w:rPr>
      </w:pPr>
    </w:p>
    <w:p w14:paraId="07D3A26D" w14:textId="77777777" w:rsidR="00C612CF" w:rsidRDefault="00C612CF">
      <w:pPr>
        <w:rPr>
          <w:rFonts w:hint="eastAsia"/>
        </w:rPr>
      </w:pPr>
      <w:r>
        <w:rPr>
          <w:rFonts w:hint="eastAsia"/>
        </w:rPr>
        <w:t>“侧成”虽然不是一个正式收录于词典的词汇，但它为我们提供了一个思考问题的新角度。无论是作为文学艺术中的隐喻，还是作为一种生活哲学，“侧成”都提醒着我们要灵活应对挑战，善于发现和利用不同寻常的机会，最终达到自己的目的。同时，这也反映了中国文化中重视和谐共生、顺应自然的价值观。</w:t>
      </w:r>
    </w:p>
    <w:p w14:paraId="0742CFBB" w14:textId="77777777" w:rsidR="00C612CF" w:rsidRDefault="00C612CF">
      <w:pPr>
        <w:rPr>
          <w:rFonts w:hint="eastAsia"/>
        </w:rPr>
      </w:pPr>
    </w:p>
    <w:p w14:paraId="7C96BEF3" w14:textId="77777777" w:rsidR="00C612CF" w:rsidRDefault="00C612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8F046" w14:textId="2927F2B4" w:rsidR="00A5081F" w:rsidRDefault="00A5081F"/>
    <w:sectPr w:rsidR="00A5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1F"/>
    <w:rsid w:val="002C7852"/>
    <w:rsid w:val="00A5081F"/>
    <w:rsid w:val="00C6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D0FB2-F699-462E-8344-CBA19EF8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