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606F" w14:textId="77777777" w:rsidR="00D05348" w:rsidRDefault="00D05348">
      <w:pPr>
        <w:rPr>
          <w:rFonts w:hint="eastAsia"/>
        </w:rPr>
      </w:pPr>
      <w:r>
        <w:rPr>
          <w:rFonts w:hint="eastAsia"/>
        </w:rPr>
        <w:t>侧峰的拼音：cè fēng</w:t>
      </w:r>
    </w:p>
    <w:p w14:paraId="4906E628" w14:textId="77777777" w:rsidR="00D05348" w:rsidRDefault="00D05348">
      <w:pPr>
        <w:rPr>
          <w:rFonts w:hint="eastAsia"/>
        </w:rPr>
      </w:pPr>
    </w:p>
    <w:p w14:paraId="46C30A98" w14:textId="77777777" w:rsidR="00D05348" w:rsidRDefault="00D05348">
      <w:pPr>
        <w:rPr>
          <w:rFonts w:hint="eastAsia"/>
        </w:rPr>
      </w:pPr>
      <w:r>
        <w:rPr>
          <w:rFonts w:hint="eastAsia"/>
        </w:rPr>
        <w:t>侧峰，从字面上理解，指的是在主峰旁边或者周围的山峰。在中国，尤其是提到“侧峰”这个词时，常常与登山、徒步旅行以及自然风光紧密相连。这些山峰通常不是所在山脉中最突出或最高的那座，但它们却以独特的姿态和魅力吸引着无数探险者和自然爱好者。</w:t>
      </w:r>
    </w:p>
    <w:p w14:paraId="46990F08" w14:textId="77777777" w:rsidR="00D05348" w:rsidRDefault="00D05348">
      <w:pPr>
        <w:rPr>
          <w:rFonts w:hint="eastAsia"/>
        </w:rPr>
      </w:pPr>
    </w:p>
    <w:p w14:paraId="25260A3B" w14:textId="77777777" w:rsidR="00D05348" w:rsidRDefault="00D05348">
      <w:pPr>
        <w:rPr>
          <w:rFonts w:hint="eastAsia"/>
        </w:rPr>
      </w:pPr>
    </w:p>
    <w:p w14:paraId="5F81817B" w14:textId="77777777" w:rsidR="00D05348" w:rsidRDefault="00D05348">
      <w:pPr>
        <w:rPr>
          <w:rFonts w:hint="eastAsia"/>
        </w:rPr>
      </w:pPr>
      <w:r>
        <w:rPr>
          <w:rFonts w:hint="eastAsia"/>
        </w:rPr>
        <w:t>侧峰的魅力</w:t>
      </w:r>
    </w:p>
    <w:p w14:paraId="74A2FA1F" w14:textId="77777777" w:rsidR="00D05348" w:rsidRDefault="00D05348">
      <w:pPr>
        <w:rPr>
          <w:rFonts w:hint="eastAsia"/>
        </w:rPr>
      </w:pPr>
    </w:p>
    <w:p w14:paraId="4C6DDC5C" w14:textId="77777777" w:rsidR="00D05348" w:rsidRDefault="00D05348">
      <w:pPr>
        <w:rPr>
          <w:rFonts w:hint="eastAsia"/>
        </w:rPr>
      </w:pPr>
      <w:r>
        <w:rPr>
          <w:rFonts w:hint="eastAsia"/>
        </w:rPr>
        <w:t>侧峰的魅力在于其多样性。每座侧峰都有自己的故事，有的可能因为陡峭而难以攀登，有的则因为风景如画而成为摄影爱好者的天堂。例如，在喜马拉雅山脉中，珠穆朗玛峰（世界最高峰）的侧峰洛子峰就以其险峻闻名。对于那些想要挑战自我的登山者来说，征服一座侧峰往往意味着一次难忘的经历。它不仅是对体力和技术的考验，也是心灵的一次洗礼。</w:t>
      </w:r>
    </w:p>
    <w:p w14:paraId="2A7E452F" w14:textId="77777777" w:rsidR="00D05348" w:rsidRDefault="00D05348">
      <w:pPr>
        <w:rPr>
          <w:rFonts w:hint="eastAsia"/>
        </w:rPr>
      </w:pPr>
    </w:p>
    <w:p w14:paraId="75542F51" w14:textId="77777777" w:rsidR="00D05348" w:rsidRDefault="00D05348">
      <w:pPr>
        <w:rPr>
          <w:rFonts w:hint="eastAsia"/>
        </w:rPr>
      </w:pPr>
    </w:p>
    <w:p w14:paraId="034AA700" w14:textId="77777777" w:rsidR="00D05348" w:rsidRDefault="00D05348">
      <w:pPr>
        <w:rPr>
          <w:rFonts w:hint="eastAsia"/>
        </w:rPr>
      </w:pPr>
      <w:r>
        <w:rPr>
          <w:rFonts w:hint="eastAsia"/>
        </w:rPr>
        <w:t>侧峰的文化意义</w:t>
      </w:r>
    </w:p>
    <w:p w14:paraId="1DA65AF4" w14:textId="77777777" w:rsidR="00D05348" w:rsidRDefault="00D05348">
      <w:pPr>
        <w:rPr>
          <w:rFonts w:hint="eastAsia"/>
        </w:rPr>
      </w:pPr>
    </w:p>
    <w:p w14:paraId="0C681431" w14:textId="77777777" w:rsidR="00D05348" w:rsidRDefault="00D05348">
      <w:pPr>
        <w:rPr>
          <w:rFonts w:hint="eastAsia"/>
        </w:rPr>
      </w:pPr>
      <w:r>
        <w:rPr>
          <w:rFonts w:hint="eastAsia"/>
        </w:rPr>
        <w:t>在中国传统文化中，山峰不仅仅是地理上的存在，更承载着深厚的文化内涵。古往今来，文人墨客们常用诗歌、绘画等形式赞美侧峰之美。他们笔下的侧峰，或是隐士修身养性的佳处，或是英雄人物壮志未酬的象征。随着时代的发展，现代人也开始赋予侧峰新的意义，比如环保意识的觉醒让人们更加珍视这些未经雕琢的自然美景，倡导人与自然和谐共生的理念。</w:t>
      </w:r>
    </w:p>
    <w:p w14:paraId="6BEA638C" w14:textId="77777777" w:rsidR="00D05348" w:rsidRDefault="00D05348">
      <w:pPr>
        <w:rPr>
          <w:rFonts w:hint="eastAsia"/>
        </w:rPr>
      </w:pPr>
    </w:p>
    <w:p w14:paraId="243E27C5" w14:textId="77777777" w:rsidR="00D05348" w:rsidRDefault="00D05348">
      <w:pPr>
        <w:rPr>
          <w:rFonts w:hint="eastAsia"/>
        </w:rPr>
      </w:pPr>
    </w:p>
    <w:p w14:paraId="3052D612" w14:textId="77777777" w:rsidR="00D05348" w:rsidRDefault="00D05348">
      <w:pPr>
        <w:rPr>
          <w:rFonts w:hint="eastAsia"/>
        </w:rPr>
      </w:pPr>
      <w:r>
        <w:rPr>
          <w:rFonts w:hint="eastAsia"/>
        </w:rPr>
        <w:t>探索侧峰</w:t>
      </w:r>
    </w:p>
    <w:p w14:paraId="01DBF98D" w14:textId="77777777" w:rsidR="00D05348" w:rsidRDefault="00D05348">
      <w:pPr>
        <w:rPr>
          <w:rFonts w:hint="eastAsia"/>
        </w:rPr>
      </w:pPr>
    </w:p>
    <w:p w14:paraId="004F0591" w14:textId="77777777" w:rsidR="00D05348" w:rsidRDefault="00D05348">
      <w:pPr>
        <w:rPr>
          <w:rFonts w:hint="eastAsia"/>
        </w:rPr>
      </w:pPr>
      <w:r>
        <w:rPr>
          <w:rFonts w:hint="eastAsia"/>
        </w:rPr>
        <w:t>对于想要亲身体验侧峰之美的游客而言，做好充分准备至关重要。了解目的地的基本情况，包括气候条件、最佳游览时间等信息，是确保旅程顺利的第一步。选择一条适合自己体能水平的路线，并配备必要的装备如登山鞋、帐篷等也非常重要。最重要的是要尊重自然环境，遵守当地规定，让每一次出行都成为传播正能量的机会。</w:t>
      </w:r>
    </w:p>
    <w:p w14:paraId="6074060F" w14:textId="77777777" w:rsidR="00D05348" w:rsidRDefault="00D05348">
      <w:pPr>
        <w:rPr>
          <w:rFonts w:hint="eastAsia"/>
        </w:rPr>
      </w:pPr>
    </w:p>
    <w:p w14:paraId="0C9C9EDE" w14:textId="77777777" w:rsidR="00D05348" w:rsidRDefault="00D05348">
      <w:pPr>
        <w:rPr>
          <w:rFonts w:hint="eastAsia"/>
        </w:rPr>
      </w:pPr>
    </w:p>
    <w:p w14:paraId="360D907D" w14:textId="77777777" w:rsidR="00D05348" w:rsidRDefault="00D05348">
      <w:pPr>
        <w:rPr>
          <w:rFonts w:hint="eastAsia"/>
        </w:rPr>
      </w:pPr>
      <w:r>
        <w:rPr>
          <w:rFonts w:hint="eastAsia"/>
        </w:rPr>
        <w:t>侧峰带来的启示</w:t>
      </w:r>
    </w:p>
    <w:p w14:paraId="09531D8C" w14:textId="77777777" w:rsidR="00D05348" w:rsidRDefault="00D05348">
      <w:pPr>
        <w:rPr>
          <w:rFonts w:hint="eastAsia"/>
        </w:rPr>
      </w:pPr>
    </w:p>
    <w:p w14:paraId="68E0A99D" w14:textId="77777777" w:rsidR="00D05348" w:rsidRDefault="00D05348">
      <w:pPr>
        <w:rPr>
          <w:rFonts w:hint="eastAsia"/>
        </w:rPr>
      </w:pPr>
      <w:r>
        <w:rPr>
          <w:rFonts w:hint="eastAsia"/>
        </w:rPr>
        <w:t>侧峰的存在提醒我们，在生活中不必总是追求成为“最高点”。有时候，站在一旁静静观察，欣赏他人的辉煌成就同样是一种幸福。就像侧峰虽不及主峰高大，但却以自己独特的方式贡献于整个山脉生态系统。因此，当我们面对人生中的各种选择时，不妨考虑一下是否可以像侧峰一样，找到属于自己的位置，活出不一样的精彩。</w:t>
      </w:r>
    </w:p>
    <w:p w14:paraId="2DB4672C" w14:textId="77777777" w:rsidR="00D05348" w:rsidRDefault="00D05348">
      <w:pPr>
        <w:rPr>
          <w:rFonts w:hint="eastAsia"/>
        </w:rPr>
      </w:pPr>
    </w:p>
    <w:p w14:paraId="3E0BCF56" w14:textId="77777777" w:rsidR="00D05348" w:rsidRDefault="00D05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4C96E" w14:textId="7CE6D1CE" w:rsidR="001B4589" w:rsidRDefault="001B4589"/>
    <w:sectPr w:rsidR="001B4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89"/>
    <w:rsid w:val="001B4589"/>
    <w:rsid w:val="002C7852"/>
    <w:rsid w:val="00D0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E1A8B-2A50-45C5-B063-1E3592AA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