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281655" w14:textId="77777777" w:rsidR="00F82567" w:rsidRDefault="00F82567">
      <w:pPr>
        <w:rPr>
          <w:rFonts w:hint="eastAsia"/>
        </w:rPr>
      </w:pPr>
    </w:p>
    <w:p w14:paraId="77DC6399" w14:textId="77777777" w:rsidR="00F82567" w:rsidRDefault="00F82567">
      <w:pPr>
        <w:rPr>
          <w:rFonts w:hint="eastAsia"/>
        </w:rPr>
      </w:pPr>
      <w:r>
        <w:rPr>
          <w:rFonts w:hint="eastAsia"/>
        </w:rPr>
        <w:t>侧可以组什么词语和的拼音</w:t>
      </w:r>
    </w:p>
    <w:p w14:paraId="79FCCAF9" w14:textId="77777777" w:rsidR="00F82567" w:rsidRDefault="00F82567">
      <w:pPr>
        <w:rPr>
          <w:rFonts w:hint="eastAsia"/>
        </w:rPr>
      </w:pPr>
      <w:r>
        <w:rPr>
          <w:rFonts w:hint="eastAsia"/>
        </w:rPr>
        <w:t>在汉语学习过程中，了解汉字的不同组合及其发音是极为重要的。今天我们就来探讨一下“侧”字能组成哪些词语以及这些词语的拼音。</w:t>
      </w:r>
    </w:p>
    <w:p w14:paraId="0F0A1BD6" w14:textId="77777777" w:rsidR="00F82567" w:rsidRDefault="00F82567">
      <w:pPr>
        <w:rPr>
          <w:rFonts w:hint="eastAsia"/>
        </w:rPr>
      </w:pPr>
    </w:p>
    <w:p w14:paraId="0BD65E9A" w14:textId="77777777" w:rsidR="00F82567" w:rsidRDefault="00F82567">
      <w:pPr>
        <w:rPr>
          <w:rFonts w:hint="eastAsia"/>
        </w:rPr>
      </w:pPr>
    </w:p>
    <w:p w14:paraId="78984BAD" w14:textId="77777777" w:rsidR="00F82567" w:rsidRDefault="00F82567">
      <w:pPr>
        <w:rPr>
          <w:rFonts w:hint="eastAsia"/>
        </w:rPr>
      </w:pPr>
      <w:r>
        <w:rPr>
          <w:rFonts w:hint="eastAsia"/>
        </w:rPr>
        <w:t>侧的基本意义与使用场景</w:t>
      </w:r>
    </w:p>
    <w:p w14:paraId="544FB516" w14:textId="77777777" w:rsidR="00F82567" w:rsidRDefault="00F82567">
      <w:pPr>
        <w:rPr>
          <w:rFonts w:hint="eastAsia"/>
        </w:rPr>
      </w:pPr>
      <w:r>
        <w:rPr>
          <w:rFonts w:hint="eastAsia"/>
        </w:rPr>
        <w:t>“侧”这个字的基本含义是指物体的两边之一，即不正面也不背面的部分。例如，“侧面”指的是某个对象的一边，而“两侧”则指两边。这两个词的拼音分别是“cè miàn”和“liǎng cè”。“侧”也可以表示倾斜的意思，比如“侧身”，其拼音为“cè shēn”，意味着身体向一边倾斜。</w:t>
      </w:r>
    </w:p>
    <w:p w14:paraId="6FDD3B96" w14:textId="77777777" w:rsidR="00F82567" w:rsidRDefault="00F82567">
      <w:pPr>
        <w:rPr>
          <w:rFonts w:hint="eastAsia"/>
        </w:rPr>
      </w:pPr>
    </w:p>
    <w:p w14:paraId="66E8202C" w14:textId="77777777" w:rsidR="00F82567" w:rsidRDefault="00F82567">
      <w:pPr>
        <w:rPr>
          <w:rFonts w:hint="eastAsia"/>
        </w:rPr>
      </w:pPr>
    </w:p>
    <w:p w14:paraId="654FFEDC" w14:textId="77777777" w:rsidR="00F82567" w:rsidRDefault="00F82567">
      <w:pPr>
        <w:rPr>
          <w:rFonts w:hint="eastAsia"/>
        </w:rPr>
      </w:pPr>
      <w:r>
        <w:rPr>
          <w:rFonts w:hint="eastAsia"/>
        </w:rPr>
        <w:t>侧与其他词汇的组合及应用实例</w:t>
      </w:r>
    </w:p>
    <w:p w14:paraId="66028213" w14:textId="77777777" w:rsidR="00F82567" w:rsidRDefault="00F82567">
      <w:pPr>
        <w:rPr>
          <w:rFonts w:hint="eastAsia"/>
        </w:rPr>
      </w:pPr>
      <w:r>
        <w:rPr>
          <w:rFonts w:hint="eastAsia"/>
        </w:rPr>
        <w:t>除了上述基本用法外，“侧”还可以与其他汉字组合成更多丰富多样的词汇。例如，“侧重”表示重视某一方面，其拼音是“qīng zhòng”。再如，“侧耳倾听”的“侧耳”意为将耳朵偏向一方以更清晰地听到声音，拼音为“cè ěr qīng tīng”。这种表达不仅生动形象，而且非常贴切于实际生活中的情景描述。</w:t>
      </w:r>
    </w:p>
    <w:p w14:paraId="358597D3" w14:textId="77777777" w:rsidR="00F82567" w:rsidRDefault="00F82567">
      <w:pPr>
        <w:rPr>
          <w:rFonts w:hint="eastAsia"/>
        </w:rPr>
      </w:pPr>
    </w:p>
    <w:p w14:paraId="615C52A1" w14:textId="77777777" w:rsidR="00F82567" w:rsidRDefault="00F82567">
      <w:pPr>
        <w:rPr>
          <w:rFonts w:hint="eastAsia"/>
        </w:rPr>
      </w:pPr>
    </w:p>
    <w:p w14:paraId="3D1AB725" w14:textId="77777777" w:rsidR="00F82567" w:rsidRDefault="00F82567">
      <w:pPr>
        <w:rPr>
          <w:rFonts w:hint="eastAsia"/>
        </w:rPr>
      </w:pPr>
      <w:r>
        <w:rPr>
          <w:rFonts w:hint="eastAsia"/>
        </w:rPr>
        <w:t>含有侧字成语及其文化内涵</w:t>
      </w:r>
    </w:p>
    <w:p w14:paraId="2BED32AB" w14:textId="77777777" w:rsidR="00F82567" w:rsidRDefault="00F82567">
      <w:pPr>
        <w:rPr>
          <w:rFonts w:hint="eastAsia"/>
        </w:rPr>
      </w:pPr>
      <w:r>
        <w:rPr>
          <w:rFonts w:hint="eastAsia"/>
        </w:rPr>
        <w:t>在汉语中，“侧”还出现在一些富有文化色彩的成语里，如“侧目而视”，它的拼音是“cè mù ér shì”，原意是指斜着眼睛看人，后来引申为对人怀有畏惧或敌意的表现。又如“旁敲侧击”，拼音为“páng qiāo cè jī”，意指说话或做事从侧面进行提示或暗示，而不是直接表明意图。这些成语通过“侧”字的巧妙运用，不仅增添了语言的魅力，也反映了中华民族丰富的文化底蕴。</w:t>
      </w:r>
    </w:p>
    <w:p w14:paraId="1581BA7A" w14:textId="77777777" w:rsidR="00F82567" w:rsidRDefault="00F82567">
      <w:pPr>
        <w:rPr>
          <w:rFonts w:hint="eastAsia"/>
        </w:rPr>
      </w:pPr>
    </w:p>
    <w:p w14:paraId="7DA21F5D" w14:textId="77777777" w:rsidR="00F82567" w:rsidRDefault="00F82567">
      <w:pPr>
        <w:rPr>
          <w:rFonts w:hint="eastAsia"/>
        </w:rPr>
      </w:pPr>
    </w:p>
    <w:p w14:paraId="6A6C1C9A" w14:textId="77777777" w:rsidR="00F82567" w:rsidRDefault="00F82567">
      <w:pPr>
        <w:rPr>
          <w:rFonts w:hint="eastAsia"/>
        </w:rPr>
      </w:pPr>
      <w:r>
        <w:rPr>
          <w:rFonts w:hint="eastAsia"/>
        </w:rPr>
        <w:t>最后的总结</w:t>
      </w:r>
    </w:p>
    <w:p w14:paraId="13B13AA1" w14:textId="77777777" w:rsidR="00F82567" w:rsidRDefault="00F82567">
      <w:pPr>
        <w:rPr>
          <w:rFonts w:hint="eastAsia"/>
        </w:rPr>
      </w:pPr>
      <w:r>
        <w:rPr>
          <w:rFonts w:hint="eastAsia"/>
        </w:rPr>
        <w:t>通过对“侧”字及其组成的词语的学习，我们可以看到汉字的丰富多彩和深刻的文化内涵。每一个由“侧”构成的词汇都承载着独特的意义和应用场景，它们不仅是汉语学习的重要组成部分，也是中华文化传承与发展的一个缩影。希望今天的介绍能够帮助大家更好地理解和使用“侧”字相关的词汇。</w:t>
      </w:r>
    </w:p>
    <w:p w14:paraId="041C180D" w14:textId="77777777" w:rsidR="00F82567" w:rsidRDefault="00F82567">
      <w:pPr>
        <w:rPr>
          <w:rFonts w:hint="eastAsia"/>
        </w:rPr>
      </w:pPr>
    </w:p>
    <w:p w14:paraId="7C3077EE" w14:textId="77777777" w:rsidR="00F82567" w:rsidRDefault="00F82567">
      <w:pPr>
        <w:rPr>
          <w:rFonts w:hint="eastAsia"/>
        </w:rPr>
      </w:pPr>
    </w:p>
    <w:p w14:paraId="5E6C3E40" w14:textId="77777777" w:rsidR="00F82567" w:rsidRDefault="00F8256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9F4A7B" w14:textId="44C54170" w:rsidR="00E96015" w:rsidRDefault="00E96015"/>
    <w:sectPr w:rsidR="00E960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6015"/>
    <w:rsid w:val="002C7852"/>
    <w:rsid w:val="00E96015"/>
    <w:rsid w:val="00F82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D18169C-6452-401A-85D3-F40A0B8E6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601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60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601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601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601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601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601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601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601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601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60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60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601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601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601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601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601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601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601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60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601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601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60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601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601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601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60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601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601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2025-03-24T14:04:00Z</dcterms:created>
  <dcterms:modified xsi:type="dcterms:W3CDTF">2025-03-24T14:04:00Z</dcterms:modified>
</cp:coreProperties>
</file>