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5D4E" w14:textId="77777777" w:rsidR="00F171CD" w:rsidRDefault="00F171CD">
      <w:pPr>
        <w:rPr>
          <w:rFonts w:hint="eastAsia"/>
        </w:rPr>
      </w:pPr>
    </w:p>
    <w:p w14:paraId="0AC090BE" w14:textId="77777777" w:rsidR="00F171CD" w:rsidRDefault="00F171CD">
      <w:pPr>
        <w:rPr>
          <w:rFonts w:hint="eastAsia"/>
        </w:rPr>
      </w:pPr>
      <w:r>
        <w:rPr>
          <w:rFonts w:hint="eastAsia"/>
        </w:rPr>
        <w:t>佳的拼音组词</w:t>
      </w:r>
    </w:p>
    <w:p w14:paraId="2237BF80" w14:textId="77777777" w:rsidR="00F171CD" w:rsidRDefault="00F171CD">
      <w:pPr>
        <w:rPr>
          <w:rFonts w:hint="eastAsia"/>
        </w:rPr>
      </w:pPr>
      <w:r>
        <w:rPr>
          <w:rFonts w:hint="eastAsia"/>
        </w:rPr>
        <w:t>在汉语学习的过程中，掌握汉字的拼音及其组词能力是极为重要的。今天，我们就以“佳”字为例，来探讨其拼音及相关的词汇组合。“佳”这个字的拼音是“jiā”，属于第一声，是一个非常常用的汉字，意指美好、优秀。</w:t>
      </w:r>
    </w:p>
    <w:p w14:paraId="3A9B5DF9" w14:textId="77777777" w:rsidR="00F171CD" w:rsidRDefault="00F171CD">
      <w:pPr>
        <w:rPr>
          <w:rFonts w:hint="eastAsia"/>
        </w:rPr>
      </w:pPr>
    </w:p>
    <w:p w14:paraId="071BD457" w14:textId="77777777" w:rsidR="00F171CD" w:rsidRDefault="00F171CD">
      <w:pPr>
        <w:rPr>
          <w:rFonts w:hint="eastAsia"/>
        </w:rPr>
      </w:pPr>
    </w:p>
    <w:p w14:paraId="11A71660" w14:textId="77777777" w:rsidR="00F171CD" w:rsidRDefault="00F171CD">
      <w:pPr>
        <w:rPr>
          <w:rFonts w:hint="eastAsia"/>
        </w:rPr>
      </w:pPr>
      <w:r>
        <w:rPr>
          <w:rFonts w:hint="eastAsia"/>
        </w:rPr>
        <w:t>美好的象征——“佳”的基本含义</w:t>
      </w:r>
    </w:p>
    <w:p w14:paraId="18F465C5" w14:textId="77777777" w:rsidR="00F171CD" w:rsidRDefault="00F171CD">
      <w:pPr>
        <w:rPr>
          <w:rFonts w:hint="eastAsia"/>
        </w:rPr>
      </w:pPr>
      <w:r>
        <w:rPr>
          <w:rFonts w:hint="eastAsia"/>
        </w:rPr>
        <w:t>“佳”字的基本含义与美好有关，常用来形容事物或人的状态。例如，“佳节”指的是美好的节日，像春节、中秋节等；而“佳人”则通常用于描述美丽的女子。通过这些词汇，我们可以看出“佳”字所蕴含的美好寓意和它在文化中的重要地位。</w:t>
      </w:r>
    </w:p>
    <w:p w14:paraId="1FE4F2F2" w14:textId="77777777" w:rsidR="00F171CD" w:rsidRDefault="00F171CD">
      <w:pPr>
        <w:rPr>
          <w:rFonts w:hint="eastAsia"/>
        </w:rPr>
      </w:pPr>
    </w:p>
    <w:p w14:paraId="62517019" w14:textId="77777777" w:rsidR="00F171CD" w:rsidRDefault="00F171CD">
      <w:pPr>
        <w:rPr>
          <w:rFonts w:hint="eastAsia"/>
        </w:rPr>
      </w:pPr>
    </w:p>
    <w:p w14:paraId="4C1CECBA" w14:textId="77777777" w:rsidR="00F171CD" w:rsidRDefault="00F171CD">
      <w:pPr>
        <w:rPr>
          <w:rFonts w:hint="eastAsia"/>
        </w:rPr>
      </w:pPr>
      <w:r>
        <w:rPr>
          <w:rFonts w:hint="eastAsia"/>
        </w:rPr>
        <w:t>从“佳”到成语——深化理解</w:t>
      </w:r>
    </w:p>
    <w:p w14:paraId="18E26B24" w14:textId="77777777" w:rsidR="00F171CD" w:rsidRDefault="00F171CD">
      <w:pPr>
        <w:rPr>
          <w:rFonts w:hint="eastAsia"/>
        </w:rPr>
      </w:pPr>
      <w:r>
        <w:rPr>
          <w:rFonts w:hint="eastAsia"/>
        </w:rPr>
        <w:t>除了作为单个汉字使用外，“佳”也常常出现在成语中，进一步丰富了它的语义层次。比如，“才子佳人”这一成语描绘的是才华横溢的男子和美丽聪慧的女子，体现了古代对理想伴侣的向往；又如“渐入佳境”，意味着事情的发展越来越顺遂，逐渐达到较好的状态。通过成语的学习，可以更深入地理解“佳”字的文化内涵。</w:t>
      </w:r>
    </w:p>
    <w:p w14:paraId="2A4B9A44" w14:textId="77777777" w:rsidR="00F171CD" w:rsidRDefault="00F171CD">
      <w:pPr>
        <w:rPr>
          <w:rFonts w:hint="eastAsia"/>
        </w:rPr>
      </w:pPr>
    </w:p>
    <w:p w14:paraId="4691FA21" w14:textId="77777777" w:rsidR="00F171CD" w:rsidRDefault="00F171CD">
      <w:pPr>
        <w:rPr>
          <w:rFonts w:hint="eastAsia"/>
        </w:rPr>
      </w:pPr>
    </w:p>
    <w:p w14:paraId="49FFF3A9" w14:textId="77777777" w:rsidR="00F171CD" w:rsidRDefault="00F171CD">
      <w:pPr>
        <w:rPr>
          <w:rFonts w:hint="eastAsia"/>
        </w:rPr>
      </w:pPr>
      <w:r>
        <w:rPr>
          <w:rFonts w:hint="eastAsia"/>
        </w:rPr>
        <w:t>现代应用中的“佳”字</w:t>
      </w:r>
    </w:p>
    <w:p w14:paraId="0488B22C" w14:textId="77777777" w:rsidR="00F171CD" w:rsidRDefault="00F171CD">
      <w:pPr>
        <w:rPr>
          <w:rFonts w:hint="eastAsia"/>
        </w:rPr>
      </w:pPr>
      <w:r>
        <w:rPr>
          <w:rFonts w:hint="eastAsia"/>
        </w:rPr>
        <w:t>在现代社会，“佳”字也被广泛应用于品牌命名、文艺创作等方面，传递出积极正面的形象。例如，“佳能”（Canon）作为一家知名的相机制造商，其名字便借用了“佳”的美好寓意，表达了追求卓越品质的理念。在文学作品中，“佳”字也是作家们喜爱使用的元素之一，用以增添作品的艺术感染力。</w:t>
      </w:r>
    </w:p>
    <w:p w14:paraId="1642CA14" w14:textId="77777777" w:rsidR="00F171CD" w:rsidRDefault="00F171CD">
      <w:pPr>
        <w:rPr>
          <w:rFonts w:hint="eastAsia"/>
        </w:rPr>
      </w:pPr>
    </w:p>
    <w:p w14:paraId="444E8986" w14:textId="77777777" w:rsidR="00F171CD" w:rsidRDefault="00F171CD">
      <w:pPr>
        <w:rPr>
          <w:rFonts w:hint="eastAsia"/>
        </w:rPr>
      </w:pPr>
    </w:p>
    <w:p w14:paraId="2B739B6C" w14:textId="77777777" w:rsidR="00F171CD" w:rsidRDefault="00F171CD">
      <w:pPr>
        <w:rPr>
          <w:rFonts w:hint="eastAsia"/>
        </w:rPr>
      </w:pPr>
      <w:r>
        <w:rPr>
          <w:rFonts w:hint="eastAsia"/>
        </w:rPr>
        <w:t>如何更好地学习和运用“佳”字</w:t>
      </w:r>
    </w:p>
    <w:p w14:paraId="5FEC2529" w14:textId="77777777" w:rsidR="00F171CD" w:rsidRDefault="00F171CD">
      <w:pPr>
        <w:rPr>
          <w:rFonts w:hint="eastAsia"/>
        </w:rPr>
      </w:pPr>
      <w:r>
        <w:rPr>
          <w:rFonts w:hint="eastAsia"/>
        </w:rPr>
        <w:t>要更好地学习和运用“佳”字，可以从日常生活中做起。增加阅读量，无论是古典文学还是现代文章，都是积累词汇的好方法。尝试将“佳”字融入自己的写作或对话中，实践是提高语言能力的关键。可以通过参加语言交流活动，分享关于“佳”字的知识和见解，这样不仅能加深自己的理解，还能帮助他人。</w:t>
      </w:r>
    </w:p>
    <w:p w14:paraId="064687EB" w14:textId="77777777" w:rsidR="00F171CD" w:rsidRDefault="00F171CD">
      <w:pPr>
        <w:rPr>
          <w:rFonts w:hint="eastAsia"/>
        </w:rPr>
      </w:pPr>
    </w:p>
    <w:p w14:paraId="530E43F6" w14:textId="77777777" w:rsidR="00F171CD" w:rsidRDefault="00F171CD">
      <w:pPr>
        <w:rPr>
          <w:rFonts w:hint="eastAsia"/>
        </w:rPr>
      </w:pPr>
    </w:p>
    <w:p w14:paraId="1A36BF10" w14:textId="77777777" w:rsidR="00F171CD" w:rsidRDefault="00F17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270E9" w14:textId="65521D31" w:rsidR="0021649F" w:rsidRDefault="0021649F"/>
    <w:sectPr w:rsidR="0021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F"/>
    <w:rsid w:val="0021649F"/>
    <w:rsid w:val="002C7852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D7A3C-3517-406D-9E14-C79B0E0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