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C075" w14:textId="77777777" w:rsidR="00BD6244" w:rsidRDefault="00BD6244">
      <w:pPr>
        <w:rPr>
          <w:rFonts w:hint="eastAsia"/>
        </w:rPr>
      </w:pPr>
    </w:p>
    <w:p w14:paraId="0E0BFE31" w14:textId="77777777" w:rsidR="00BD6244" w:rsidRDefault="00BD6244">
      <w:pPr>
        <w:rPr>
          <w:rFonts w:hint="eastAsia"/>
        </w:rPr>
      </w:pPr>
      <w:r>
        <w:rPr>
          <w:rFonts w:hint="eastAsia"/>
        </w:rPr>
        <w:t>佛手的拼音和组词怎么写的</w:t>
      </w:r>
    </w:p>
    <w:p w14:paraId="4E0BECCF" w14:textId="77777777" w:rsidR="00BD6244" w:rsidRDefault="00BD6244">
      <w:pPr>
        <w:rPr>
          <w:rFonts w:hint="eastAsia"/>
        </w:rPr>
      </w:pPr>
      <w:r>
        <w:rPr>
          <w:rFonts w:hint="eastAsia"/>
        </w:rPr>
        <w:t>佛手，作为一种独特的水果，其名字来源于形状酷似佛的手指而得名。在汉语中，“佛手”的拼音是“fó shǒu”。对于想要深入了解这一奇特果实的人来说，掌握其正确的拼音及如何用它进行组词是非常有趣的。</w:t>
      </w:r>
    </w:p>
    <w:p w14:paraId="290EF982" w14:textId="77777777" w:rsidR="00BD6244" w:rsidRDefault="00BD6244">
      <w:pPr>
        <w:rPr>
          <w:rFonts w:hint="eastAsia"/>
        </w:rPr>
      </w:pPr>
    </w:p>
    <w:p w14:paraId="52A40FA0" w14:textId="77777777" w:rsidR="00BD6244" w:rsidRDefault="00BD6244">
      <w:pPr>
        <w:rPr>
          <w:rFonts w:hint="eastAsia"/>
        </w:rPr>
      </w:pPr>
    </w:p>
    <w:p w14:paraId="22513D32" w14:textId="77777777" w:rsidR="00BD6244" w:rsidRDefault="00BD6244">
      <w:pPr>
        <w:rPr>
          <w:rFonts w:hint="eastAsia"/>
        </w:rPr>
      </w:pPr>
      <w:r>
        <w:rPr>
          <w:rFonts w:hint="eastAsia"/>
        </w:rPr>
        <w:t>佛手的基本介绍</w:t>
      </w:r>
    </w:p>
    <w:p w14:paraId="06A8D4D9" w14:textId="77777777" w:rsidR="00BD6244" w:rsidRDefault="00BD6244">
      <w:pPr>
        <w:rPr>
          <w:rFonts w:hint="eastAsia"/>
        </w:rPr>
      </w:pPr>
      <w:r>
        <w:rPr>
          <w:rFonts w:hint="eastAsia"/>
        </w:rPr>
        <w:t>佛手是一种柑橘类水果，学名为Citrus medica var. sarcodactylis。它原产于亚洲东部，特别是中国南部和印度。与普通的柠檬或橙子不同，佛手果皮厚实且具有强烈的香气，通常用于制作香料、药材或是作为观赏植物。佛手不仅因其独特的外形受到喜爱，而且还有着深厚的文化底蕴，在传统中医里被用来帮助消化、缓解压力等。</w:t>
      </w:r>
    </w:p>
    <w:p w14:paraId="3B335C85" w14:textId="77777777" w:rsidR="00BD6244" w:rsidRDefault="00BD6244">
      <w:pPr>
        <w:rPr>
          <w:rFonts w:hint="eastAsia"/>
        </w:rPr>
      </w:pPr>
    </w:p>
    <w:p w14:paraId="5C83645E" w14:textId="77777777" w:rsidR="00BD6244" w:rsidRDefault="00BD6244">
      <w:pPr>
        <w:rPr>
          <w:rFonts w:hint="eastAsia"/>
        </w:rPr>
      </w:pPr>
    </w:p>
    <w:p w14:paraId="35D75709" w14:textId="77777777" w:rsidR="00BD6244" w:rsidRDefault="00BD6244">
      <w:pPr>
        <w:rPr>
          <w:rFonts w:hint="eastAsia"/>
        </w:rPr>
      </w:pPr>
      <w:r>
        <w:rPr>
          <w:rFonts w:hint="eastAsia"/>
        </w:rPr>
        <w:t>关于佛手的拼音</w:t>
      </w:r>
    </w:p>
    <w:p w14:paraId="35B7F2BB" w14:textId="77777777" w:rsidR="00BD6244" w:rsidRDefault="00BD6244">
      <w:pPr>
        <w:rPr>
          <w:rFonts w:hint="eastAsia"/>
        </w:rPr>
      </w:pPr>
      <w:r>
        <w:rPr>
          <w:rFonts w:hint="eastAsia"/>
        </w:rPr>
        <w:t>学习汉语的朋友可能会对“佛手”这个词的正确发音感兴趣。“佛手”的拼音是“fó shǒu”，其中“佛”的声调为第二声，意味着声音从低到高；“手”的声调是第三声，表示音调先降后升。准确地掌握这两个字的发音有助于更好地交流以及了解中国文化。</w:t>
      </w:r>
    </w:p>
    <w:p w14:paraId="13AA5D4D" w14:textId="77777777" w:rsidR="00BD6244" w:rsidRDefault="00BD6244">
      <w:pPr>
        <w:rPr>
          <w:rFonts w:hint="eastAsia"/>
        </w:rPr>
      </w:pPr>
    </w:p>
    <w:p w14:paraId="29C494A7" w14:textId="77777777" w:rsidR="00BD6244" w:rsidRDefault="00BD6244">
      <w:pPr>
        <w:rPr>
          <w:rFonts w:hint="eastAsia"/>
        </w:rPr>
      </w:pPr>
    </w:p>
    <w:p w14:paraId="6E6030AC" w14:textId="77777777" w:rsidR="00BD6244" w:rsidRDefault="00BD6244">
      <w:pPr>
        <w:rPr>
          <w:rFonts w:hint="eastAsia"/>
        </w:rPr>
      </w:pPr>
      <w:r>
        <w:rPr>
          <w:rFonts w:hint="eastAsia"/>
        </w:rPr>
        <w:t>使用“佛手”进行组词</w:t>
      </w:r>
    </w:p>
    <w:p w14:paraId="7FDE27C1" w14:textId="77777777" w:rsidR="00BD6244" w:rsidRDefault="00BD6244">
      <w:pPr>
        <w:rPr>
          <w:rFonts w:hint="eastAsia"/>
        </w:rPr>
      </w:pPr>
      <w:r>
        <w:rPr>
          <w:rFonts w:hint="eastAsia"/>
        </w:rPr>
        <w:t>掌握了“佛手”的拼音之后，我们可以尝试使用它来组成一些词汇或短语。例如，“佛手瓜”（fó shǒu guā），这是一种形状类似佛手柑的蔬菜，但实际上是完全不同的植物种类。另一个例子是“佛手柑”（fó shǒu gān），直接指的就是这种形状特别的水果本身。通过这样的练习，不仅可以增加词汇量，还能加深对中国文化元素的理解。</w:t>
      </w:r>
    </w:p>
    <w:p w14:paraId="34F4E057" w14:textId="77777777" w:rsidR="00BD6244" w:rsidRDefault="00BD6244">
      <w:pPr>
        <w:rPr>
          <w:rFonts w:hint="eastAsia"/>
        </w:rPr>
      </w:pPr>
    </w:p>
    <w:p w14:paraId="49A754E7" w14:textId="77777777" w:rsidR="00BD6244" w:rsidRDefault="00BD6244">
      <w:pPr>
        <w:rPr>
          <w:rFonts w:hint="eastAsia"/>
        </w:rPr>
      </w:pPr>
    </w:p>
    <w:p w14:paraId="128ADB3A" w14:textId="77777777" w:rsidR="00BD6244" w:rsidRDefault="00BD6244">
      <w:pPr>
        <w:rPr>
          <w:rFonts w:hint="eastAsia"/>
        </w:rPr>
      </w:pPr>
      <w:r>
        <w:rPr>
          <w:rFonts w:hint="eastAsia"/>
        </w:rPr>
        <w:t>最后的总结</w:t>
      </w:r>
    </w:p>
    <w:p w14:paraId="171DABE7" w14:textId="77777777" w:rsidR="00BD6244" w:rsidRDefault="00BD6244">
      <w:pPr>
        <w:rPr>
          <w:rFonts w:hint="eastAsia"/>
        </w:rPr>
      </w:pPr>
      <w:r>
        <w:rPr>
          <w:rFonts w:hint="eastAsia"/>
        </w:rPr>
        <w:t>通过对“佛手”的拼音学习及其相关词汇的构建，我们不仅能更深入地了解这一神奇水果的特点，还能够增进对中国语言文化的认识。无论是在日常对话还是专门的学习研究中，“佛手”都是一个充满魅力的话题。希望本文能为你提供有价值的信息，并激发你对中国传统文化的兴趣。</w:t>
      </w:r>
    </w:p>
    <w:p w14:paraId="279CB92C" w14:textId="77777777" w:rsidR="00BD6244" w:rsidRDefault="00BD6244">
      <w:pPr>
        <w:rPr>
          <w:rFonts w:hint="eastAsia"/>
        </w:rPr>
      </w:pPr>
    </w:p>
    <w:p w14:paraId="2485F94C" w14:textId="77777777" w:rsidR="00BD6244" w:rsidRDefault="00BD6244">
      <w:pPr>
        <w:rPr>
          <w:rFonts w:hint="eastAsia"/>
        </w:rPr>
      </w:pPr>
    </w:p>
    <w:p w14:paraId="68D77942" w14:textId="77777777" w:rsidR="00BD6244" w:rsidRDefault="00BD6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709BD" w14:textId="42B9B166" w:rsidR="00A15819" w:rsidRDefault="00A15819"/>
    <w:sectPr w:rsidR="00A1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19"/>
    <w:rsid w:val="002C7852"/>
    <w:rsid w:val="00A15819"/>
    <w:rsid w:val="00B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DE0B0-D0B6-4DED-A823-CD9BA302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