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7172" w14:textId="77777777" w:rsidR="009776B3" w:rsidRDefault="009776B3">
      <w:pPr>
        <w:rPr>
          <w:rFonts w:hint="eastAsia"/>
        </w:rPr>
      </w:pPr>
    </w:p>
    <w:p w14:paraId="128AB283" w14:textId="77777777" w:rsidR="009776B3" w:rsidRDefault="009776B3">
      <w:pPr>
        <w:rPr>
          <w:rFonts w:hint="eastAsia"/>
        </w:rPr>
      </w:pPr>
      <w:r>
        <w:rPr>
          <w:rFonts w:hint="eastAsia"/>
        </w:rPr>
        <w:t>佛字的拼音怎么打</w:t>
      </w:r>
    </w:p>
    <w:p w14:paraId="03EA2A4B" w14:textId="77777777" w:rsidR="009776B3" w:rsidRDefault="009776B3">
      <w:pPr>
        <w:rPr>
          <w:rFonts w:hint="eastAsia"/>
        </w:rPr>
      </w:pPr>
      <w:r>
        <w:rPr>
          <w:rFonts w:hint="eastAsia"/>
        </w:rPr>
        <w:t>在学习汉语的过程中，正确输入汉字的拼音是基础中的基础。对于“佛”这个字而言，了解其正确的拼音不仅有助于提高汉字输入效率，还能加深对中国传统文化的理解。“佛”字的拼音为"fó"，使用汉语拼音输入法时，只需键入“fo”，即可找到“佛”字。</w:t>
      </w:r>
    </w:p>
    <w:p w14:paraId="49608000" w14:textId="77777777" w:rsidR="009776B3" w:rsidRDefault="009776B3">
      <w:pPr>
        <w:rPr>
          <w:rFonts w:hint="eastAsia"/>
        </w:rPr>
      </w:pPr>
    </w:p>
    <w:p w14:paraId="339FCFC7" w14:textId="77777777" w:rsidR="009776B3" w:rsidRDefault="009776B3">
      <w:pPr>
        <w:rPr>
          <w:rFonts w:hint="eastAsia"/>
        </w:rPr>
      </w:pPr>
    </w:p>
    <w:p w14:paraId="41AF4C52" w14:textId="77777777" w:rsidR="009776B3" w:rsidRDefault="009776B3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397904F" w14:textId="77777777" w:rsidR="009776B3" w:rsidRDefault="009776B3">
      <w:pPr>
        <w:rPr>
          <w:rFonts w:hint="eastAsia"/>
        </w:rPr>
      </w:pPr>
      <w:r>
        <w:rPr>
          <w:rFonts w:hint="eastAsia"/>
        </w:rPr>
        <w:t>汉语拼音是一种用拉丁字母表示汉语发音的方法，是学习汉语的重要工具之一。拼音输入法则是基于这种表示方法设计的一种汉字输入方式。每个汉字都有对应的拼音，通过输入拼音序列可以快速找到想要的汉字。对于初学者来说，掌握常用汉字的拼音是非常重要的。</w:t>
      </w:r>
    </w:p>
    <w:p w14:paraId="146FA0F9" w14:textId="77777777" w:rsidR="009776B3" w:rsidRDefault="009776B3">
      <w:pPr>
        <w:rPr>
          <w:rFonts w:hint="eastAsia"/>
        </w:rPr>
      </w:pPr>
    </w:p>
    <w:p w14:paraId="3D531C57" w14:textId="77777777" w:rsidR="009776B3" w:rsidRDefault="009776B3">
      <w:pPr>
        <w:rPr>
          <w:rFonts w:hint="eastAsia"/>
        </w:rPr>
      </w:pPr>
    </w:p>
    <w:p w14:paraId="3329C2CF" w14:textId="77777777" w:rsidR="009776B3" w:rsidRDefault="009776B3">
      <w:pPr>
        <w:rPr>
          <w:rFonts w:hint="eastAsia"/>
        </w:rPr>
      </w:pPr>
      <w:r>
        <w:rPr>
          <w:rFonts w:hint="eastAsia"/>
        </w:rPr>
        <w:t>为什么选择“佛”字作为例子</w:t>
      </w:r>
    </w:p>
    <w:p w14:paraId="391BFD53" w14:textId="77777777" w:rsidR="009776B3" w:rsidRDefault="009776B3">
      <w:pPr>
        <w:rPr>
          <w:rFonts w:hint="eastAsia"/>
        </w:rPr>
      </w:pPr>
      <w:r>
        <w:rPr>
          <w:rFonts w:hint="eastAsia"/>
        </w:rPr>
        <w:t>“佛”字不仅仅是一个普通的汉字，它承载着深厚的宗教文化意义，特别是在东亚地区，佛教的影响深远广泛。了解如何准确地打出“佛”的拼音，不仅能帮助人们更好地与他人交流，也能促进对佛教文化的理解与尊重。“佛”字的拼音结构简单，易于记忆，非常适合用来介绍拼音输入法的基本操作。</w:t>
      </w:r>
    </w:p>
    <w:p w14:paraId="789C04B3" w14:textId="77777777" w:rsidR="009776B3" w:rsidRDefault="009776B3">
      <w:pPr>
        <w:rPr>
          <w:rFonts w:hint="eastAsia"/>
        </w:rPr>
      </w:pPr>
    </w:p>
    <w:p w14:paraId="3F2A4CEB" w14:textId="77777777" w:rsidR="009776B3" w:rsidRDefault="009776B3">
      <w:pPr>
        <w:rPr>
          <w:rFonts w:hint="eastAsia"/>
        </w:rPr>
      </w:pPr>
    </w:p>
    <w:p w14:paraId="25DB5159" w14:textId="77777777" w:rsidR="009776B3" w:rsidRDefault="009776B3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1185A720" w14:textId="77777777" w:rsidR="009776B3" w:rsidRDefault="009776B3">
      <w:pPr>
        <w:rPr>
          <w:rFonts w:hint="eastAsia"/>
        </w:rPr>
      </w:pPr>
      <w:r>
        <w:rPr>
          <w:rFonts w:hint="eastAsia"/>
        </w:rPr>
        <w:t>提高拼音输入效率可以通过多种途径实现。熟悉常用的汉字及其拼音是最基本的要求。利用现代拼音输入法提供的智能联想功能，可以在输入少量拼音后迅速找到所需汉字。不断练习和积累经验也是提高输入速度的关键因素。随着实践次数的增加，用户将逐渐掌握快速准确输入汉字的技巧。</w:t>
      </w:r>
    </w:p>
    <w:p w14:paraId="121926C2" w14:textId="77777777" w:rsidR="009776B3" w:rsidRDefault="009776B3">
      <w:pPr>
        <w:rPr>
          <w:rFonts w:hint="eastAsia"/>
        </w:rPr>
      </w:pPr>
    </w:p>
    <w:p w14:paraId="4BE1DAE6" w14:textId="77777777" w:rsidR="009776B3" w:rsidRDefault="009776B3">
      <w:pPr>
        <w:rPr>
          <w:rFonts w:hint="eastAsia"/>
        </w:rPr>
      </w:pPr>
    </w:p>
    <w:p w14:paraId="7D0823C9" w14:textId="77777777" w:rsidR="009776B3" w:rsidRDefault="009776B3">
      <w:pPr>
        <w:rPr>
          <w:rFonts w:hint="eastAsia"/>
        </w:rPr>
      </w:pPr>
      <w:r>
        <w:rPr>
          <w:rFonts w:hint="eastAsia"/>
        </w:rPr>
        <w:t>最后的总结</w:t>
      </w:r>
    </w:p>
    <w:p w14:paraId="2B4092B2" w14:textId="77777777" w:rsidR="009776B3" w:rsidRDefault="009776B3">
      <w:pPr>
        <w:rPr>
          <w:rFonts w:hint="eastAsia"/>
        </w:rPr>
      </w:pPr>
      <w:r>
        <w:rPr>
          <w:rFonts w:hint="eastAsia"/>
        </w:rPr>
        <w:t>通过上述内容的介绍，我们了解到“佛”字的拼音是"fó"，并掌握了如何在拼音输入法中输入该字的方法。同时，我们也探讨了拼音输入法的基础知识、选择“佛”字作为示例的原因以及提高拼音输入效率的一些策略。希望这些信息能帮助读者更加高效地进行中文输入，并进一步了解中国丰富的语言文化。</w:t>
      </w:r>
    </w:p>
    <w:p w14:paraId="644728C5" w14:textId="77777777" w:rsidR="009776B3" w:rsidRDefault="009776B3">
      <w:pPr>
        <w:rPr>
          <w:rFonts w:hint="eastAsia"/>
        </w:rPr>
      </w:pPr>
    </w:p>
    <w:p w14:paraId="60C7A987" w14:textId="77777777" w:rsidR="009776B3" w:rsidRDefault="009776B3">
      <w:pPr>
        <w:rPr>
          <w:rFonts w:hint="eastAsia"/>
        </w:rPr>
      </w:pPr>
    </w:p>
    <w:p w14:paraId="5E039E9F" w14:textId="77777777" w:rsidR="009776B3" w:rsidRDefault="00977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44F01" w14:textId="66BF8FFC" w:rsidR="0077202C" w:rsidRDefault="0077202C"/>
    <w:sectPr w:rsidR="0077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2C"/>
    <w:rsid w:val="002C7852"/>
    <w:rsid w:val="0077202C"/>
    <w:rsid w:val="0097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B6797-FBB8-4AC7-80AB-BB43FFEC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