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D6A3" w14:textId="77777777" w:rsidR="000A06A6" w:rsidRDefault="000A06A6">
      <w:pPr>
        <w:rPr>
          <w:rFonts w:hint="eastAsia"/>
        </w:rPr>
      </w:pPr>
    </w:p>
    <w:p w14:paraId="77C97D9F" w14:textId="77777777" w:rsidR="000A06A6" w:rsidRDefault="000A06A6">
      <w:pPr>
        <w:rPr>
          <w:rFonts w:hint="eastAsia"/>
        </w:rPr>
      </w:pPr>
      <w:r>
        <w:rPr>
          <w:rFonts w:hint="eastAsia"/>
        </w:rPr>
        <w:t>何首乌的拼音</w:t>
      </w:r>
    </w:p>
    <w:p w14:paraId="00244446" w14:textId="77777777" w:rsidR="000A06A6" w:rsidRDefault="000A06A6">
      <w:pPr>
        <w:rPr>
          <w:rFonts w:hint="eastAsia"/>
        </w:rPr>
      </w:pPr>
      <w:r>
        <w:rPr>
          <w:rFonts w:hint="eastAsia"/>
        </w:rPr>
        <w:t>Hé Shǒu Wū，这是中药何首乌的标准拼音。在汉语中，“何”是一个常见的姓氏，而“首乌”则是这种多年生草本植物的名字，直接体现了其在中国传统医学中的重要地位。</w:t>
      </w:r>
    </w:p>
    <w:p w14:paraId="0027A3F4" w14:textId="77777777" w:rsidR="000A06A6" w:rsidRDefault="000A06A6">
      <w:pPr>
        <w:rPr>
          <w:rFonts w:hint="eastAsia"/>
        </w:rPr>
      </w:pPr>
    </w:p>
    <w:p w14:paraId="4B428690" w14:textId="77777777" w:rsidR="000A06A6" w:rsidRDefault="000A06A6">
      <w:pPr>
        <w:rPr>
          <w:rFonts w:hint="eastAsia"/>
        </w:rPr>
      </w:pPr>
    </w:p>
    <w:p w14:paraId="40E8DFB4" w14:textId="77777777" w:rsidR="000A06A6" w:rsidRDefault="000A06A6">
      <w:pPr>
        <w:rPr>
          <w:rFonts w:hint="eastAsia"/>
        </w:rPr>
      </w:pPr>
      <w:r>
        <w:rPr>
          <w:rFonts w:hint="eastAsia"/>
        </w:rPr>
        <w:t>植物简介</w:t>
      </w:r>
    </w:p>
    <w:p w14:paraId="3F7F1295" w14:textId="77777777" w:rsidR="000A06A6" w:rsidRDefault="000A06A6">
      <w:pPr>
        <w:rPr>
          <w:rFonts w:hint="eastAsia"/>
        </w:rPr>
      </w:pPr>
      <w:r>
        <w:rPr>
          <w:rFonts w:hint="eastAsia"/>
        </w:rPr>
        <w:t>何首乌是一种蓼科植物，学名为Fallopia multiflora，也有人称它为Polygonum multiflorum。它的根部是药用的主要部位，经过处理后可入药，用于滋补肝肾、益精血等。野生何首乌较为罕见，现在多为人工栽培。何首乌的茎可以长达数米，并且能够缠绕其他物体生长。叶子呈心形，花小而不显眼，通常为绿色或白色。</w:t>
      </w:r>
    </w:p>
    <w:p w14:paraId="45F35694" w14:textId="77777777" w:rsidR="000A06A6" w:rsidRDefault="000A06A6">
      <w:pPr>
        <w:rPr>
          <w:rFonts w:hint="eastAsia"/>
        </w:rPr>
      </w:pPr>
    </w:p>
    <w:p w14:paraId="68D58190" w14:textId="77777777" w:rsidR="000A06A6" w:rsidRDefault="000A06A6">
      <w:pPr>
        <w:rPr>
          <w:rFonts w:hint="eastAsia"/>
        </w:rPr>
      </w:pPr>
    </w:p>
    <w:p w14:paraId="43041A9D" w14:textId="77777777" w:rsidR="000A06A6" w:rsidRDefault="000A06A6">
      <w:pPr>
        <w:rPr>
          <w:rFonts w:hint="eastAsia"/>
        </w:rPr>
      </w:pPr>
      <w:r>
        <w:rPr>
          <w:rFonts w:hint="eastAsia"/>
        </w:rPr>
        <w:t>药用价值</w:t>
      </w:r>
    </w:p>
    <w:p w14:paraId="6A0CA1AA" w14:textId="77777777" w:rsidR="000A06A6" w:rsidRDefault="000A06A6">
      <w:pPr>
        <w:rPr>
          <w:rFonts w:hint="eastAsia"/>
        </w:rPr>
      </w:pPr>
      <w:r>
        <w:rPr>
          <w:rFonts w:hint="eastAsia"/>
        </w:rPr>
        <w:t>何首乌因其丰富的药用价值而被广泛使用。根据中医理论，它主要用于治疗肝肾阴虚导致的头晕目眩、耳鸣、腰膝酸软等症状。何首乌还被认为有助于黑发、延缓衰老等功效。现代研究也表明，何首乌含有多种化学成分，如蒽醌类化合物、磷脂类物质等，这些成分对于改善血液循环、保护肝脏等方面具有积极作用。</w:t>
      </w:r>
    </w:p>
    <w:p w14:paraId="613CEBD1" w14:textId="77777777" w:rsidR="000A06A6" w:rsidRDefault="000A06A6">
      <w:pPr>
        <w:rPr>
          <w:rFonts w:hint="eastAsia"/>
        </w:rPr>
      </w:pPr>
    </w:p>
    <w:p w14:paraId="331BB99D" w14:textId="77777777" w:rsidR="000A06A6" w:rsidRDefault="000A06A6">
      <w:pPr>
        <w:rPr>
          <w:rFonts w:hint="eastAsia"/>
        </w:rPr>
      </w:pPr>
    </w:p>
    <w:p w14:paraId="78D13427" w14:textId="77777777" w:rsidR="000A06A6" w:rsidRDefault="000A06A6">
      <w:pPr>
        <w:rPr>
          <w:rFonts w:hint="eastAsia"/>
        </w:rPr>
      </w:pPr>
      <w:r>
        <w:rPr>
          <w:rFonts w:hint="eastAsia"/>
        </w:rPr>
        <w:t>文化背景</w:t>
      </w:r>
    </w:p>
    <w:p w14:paraId="40D1B52D" w14:textId="77777777" w:rsidR="000A06A6" w:rsidRDefault="000A06A6">
      <w:pPr>
        <w:rPr>
          <w:rFonts w:hint="eastAsia"/>
        </w:rPr>
      </w:pPr>
      <w:r>
        <w:rPr>
          <w:rFonts w:hint="eastAsia"/>
        </w:rPr>
        <w:t>何首乌在中国传统文化中占据着特殊的位置。传说中，何首乌有使人长寿甚至返老还童的能力，这增加了它的神秘色彩。历史上，许多文人墨客都曾留下关于何首乌的诗句和文章，赞美其神奇效果。不仅如此，在民间，人们还将何首乌视为一种吉祥物，认为它可以带来好运和健康。</w:t>
      </w:r>
    </w:p>
    <w:p w14:paraId="1DF8C1DE" w14:textId="77777777" w:rsidR="000A06A6" w:rsidRDefault="000A06A6">
      <w:pPr>
        <w:rPr>
          <w:rFonts w:hint="eastAsia"/>
        </w:rPr>
      </w:pPr>
    </w:p>
    <w:p w14:paraId="7E525C69" w14:textId="77777777" w:rsidR="000A06A6" w:rsidRDefault="000A06A6">
      <w:pPr>
        <w:rPr>
          <w:rFonts w:hint="eastAsia"/>
        </w:rPr>
      </w:pPr>
    </w:p>
    <w:p w14:paraId="5822BA6C" w14:textId="77777777" w:rsidR="000A06A6" w:rsidRDefault="000A06A6">
      <w:pPr>
        <w:rPr>
          <w:rFonts w:hint="eastAsia"/>
        </w:rPr>
      </w:pPr>
      <w:r>
        <w:rPr>
          <w:rFonts w:hint="eastAsia"/>
        </w:rPr>
        <w:t>种植与收获</w:t>
      </w:r>
    </w:p>
    <w:p w14:paraId="64EBE701" w14:textId="77777777" w:rsidR="000A06A6" w:rsidRDefault="000A06A6">
      <w:pPr>
        <w:rPr>
          <w:rFonts w:hint="eastAsia"/>
        </w:rPr>
      </w:pPr>
      <w:r>
        <w:rPr>
          <w:rFonts w:hint="eastAsia"/>
        </w:rPr>
        <w:t>由于需求量大，何首乌的人工栽培技术逐渐成熟。种植时需要注意选择适宜的土地，保证充足的阳光和水分。一般而言，从种植到收获需要3至5年的时间，以确保药材的有效成分达到最佳状态。收获后的何首乌需要经过清洗、切片、晒干等步骤才能进入市场销售。</w:t>
      </w:r>
    </w:p>
    <w:p w14:paraId="223C9A41" w14:textId="77777777" w:rsidR="000A06A6" w:rsidRDefault="000A06A6">
      <w:pPr>
        <w:rPr>
          <w:rFonts w:hint="eastAsia"/>
        </w:rPr>
      </w:pPr>
    </w:p>
    <w:p w14:paraId="5085AA03" w14:textId="77777777" w:rsidR="000A06A6" w:rsidRDefault="000A06A6">
      <w:pPr>
        <w:rPr>
          <w:rFonts w:hint="eastAsia"/>
        </w:rPr>
      </w:pPr>
    </w:p>
    <w:p w14:paraId="2756DFE6" w14:textId="77777777" w:rsidR="000A06A6" w:rsidRDefault="000A06A6">
      <w:pPr>
        <w:rPr>
          <w:rFonts w:hint="eastAsia"/>
        </w:rPr>
      </w:pPr>
      <w:r>
        <w:rPr>
          <w:rFonts w:hint="eastAsia"/>
        </w:rPr>
        <w:t>食用方法与注意事项</w:t>
      </w:r>
    </w:p>
    <w:p w14:paraId="5C10E008" w14:textId="77777777" w:rsidR="000A06A6" w:rsidRDefault="000A06A6">
      <w:pPr>
        <w:rPr>
          <w:rFonts w:hint="eastAsia"/>
        </w:rPr>
      </w:pPr>
      <w:r>
        <w:rPr>
          <w:rFonts w:hint="eastAsia"/>
        </w:rPr>
        <w:t>除了作为中药材使用外，何首乌也可以作为食材加入日常饮食之中。例如，可以用何首乌炖鸡或者泡茶饮用。然而，尽管何首乌有很多好处，但并不适合所有人。孕妇、哺乳期妇女以及某些特定疾病患者应当避免使用，以免引起不良反应。在使用前最好咨询专业医生的意见。</w:t>
      </w:r>
    </w:p>
    <w:p w14:paraId="6321B344" w14:textId="77777777" w:rsidR="000A06A6" w:rsidRDefault="000A06A6">
      <w:pPr>
        <w:rPr>
          <w:rFonts w:hint="eastAsia"/>
        </w:rPr>
      </w:pPr>
    </w:p>
    <w:p w14:paraId="226D899A" w14:textId="77777777" w:rsidR="000A06A6" w:rsidRDefault="000A06A6">
      <w:pPr>
        <w:rPr>
          <w:rFonts w:hint="eastAsia"/>
        </w:rPr>
      </w:pPr>
    </w:p>
    <w:p w14:paraId="64055A51" w14:textId="77777777" w:rsidR="000A06A6" w:rsidRDefault="000A0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EB8F6" w14:textId="5F448DEB" w:rsidR="00095898" w:rsidRDefault="00095898"/>
    <w:sectPr w:rsidR="0009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8"/>
    <w:rsid w:val="00095898"/>
    <w:rsid w:val="000A06A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DCEA-E776-44FC-B491-5A0C9277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