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6AA13" w14:textId="77777777" w:rsidR="009E26D3" w:rsidRDefault="009E26D3">
      <w:pPr>
        <w:rPr>
          <w:rFonts w:hint="eastAsia"/>
        </w:rPr>
      </w:pPr>
      <w:r>
        <w:rPr>
          <w:rFonts w:hint="eastAsia"/>
        </w:rPr>
        <w:t xml:space="preserve">HE：探索无限可能的起点  </w:t>
      </w:r>
    </w:p>
    <w:p w14:paraId="6B67D35A" w14:textId="77777777" w:rsidR="009E26D3" w:rsidRDefault="009E26D3">
      <w:pPr>
        <w:rPr>
          <w:rFonts w:hint="eastAsia"/>
        </w:rPr>
      </w:pPr>
      <w:r>
        <w:rPr>
          <w:rFonts w:hint="eastAsia"/>
        </w:rPr>
        <w:t>“HE”不仅仅是一个拼音字母的大写形式，它在汉语中有着深远的意义与内涵。作为“何”的大写拼音，HE承载了丰富的文化意蕴和哲学思考。从语言学的角度来看，“HE”是连接词与句子的重要纽带，也是表达疑问、探索未知的关键元素。无论是“为何”还是“如何”，都体现了人类对世界的好奇心与求知欲。</w:t>
      </w:r>
    </w:p>
    <w:p w14:paraId="4709C857" w14:textId="77777777" w:rsidR="009E26D3" w:rsidRDefault="009E26D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EFA437" w14:textId="77777777" w:rsidR="009E26D3" w:rsidRDefault="009E26D3">
      <w:pPr>
        <w:rPr>
          <w:rFonts w:hint="eastAsia"/>
        </w:rPr>
      </w:pPr>
    </w:p>
    <w:p w14:paraId="54550595" w14:textId="77777777" w:rsidR="009E26D3" w:rsidRDefault="009E26D3">
      <w:pPr>
        <w:rPr>
          <w:rFonts w:hint="eastAsia"/>
        </w:rPr>
      </w:pPr>
      <w:r>
        <w:rPr>
          <w:rFonts w:hint="eastAsia"/>
        </w:rPr>
        <w:t xml:space="preserve">HE的文化意义：传统与现代的交融  </w:t>
      </w:r>
    </w:p>
    <w:p w14:paraId="2F036264" w14:textId="77777777" w:rsidR="009E26D3" w:rsidRDefault="009E26D3">
      <w:pPr>
        <w:rPr>
          <w:rFonts w:hint="eastAsia"/>
        </w:rPr>
      </w:pPr>
      <w:r>
        <w:rPr>
          <w:rFonts w:hint="eastAsia"/>
        </w:rPr>
        <w:t>在中国传统文化中，“何”字常被用来表达疑问与思索，例如《论语》中的“何以解忧？唯有杜康”。这句话通过“何”字引发了关于人生困境与解脱方式的深刻探讨。而在现代社会，“HE”则成为一种象征，代表人与自然、科技与人文之间的和谐共处。特别是在全球化背景下，“HE”所蕴含的合作精神愈发重要，它提醒我们，在面对复杂问题时，唯有携手合作才能找到答案。</w:t>
      </w:r>
    </w:p>
    <w:p w14:paraId="1BD6803A" w14:textId="77777777" w:rsidR="009E26D3" w:rsidRDefault="009E26D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DCB029" w14:textId="77777777" w:rsidR="009E26D3" w:rsidRDefault="009E26D3">
      <w:pPr>
        <w:rPr>
          <w:rFonts w:hint="eastAsia"/>
        </w:rPr>
      </w:pPr>
    </w:p>
    <w:p w14:paraId="5CA53E2B" w14:textId="77777777" w:rsidR="009E26D3" w:rsidRDefault="009E26D3">
      <w:pPr>
        <w:rPr>
          <w:rFonts w:hint="eastAsia"/>
        </w:rPr>
      </w:pPr>
      <w:r>
        <w:rPr>
          <w:rFonts w:hint="eastAsia"/>
        </w:rPr>
        <w:t xml:space="preserve">HE的哲学思考：平衡与统一  </w:t>
      </w:r>
    </w:p>
    <w:p w14:paraId="49C0D3AF" w14:textId="77777777" w:rsidR="009E26D3" w:rsidRDefault="009E26D3">
      <w:pPr>
        <w:rPr>
          <w:rFonts w:hint="eastAsia"/>
        </w:rPr>
      </w:pPr>
      <w:r>
        <w:rPr>
          <w:rFonts w:hint="eastAsia"/>
        </w:rPr>
        <w:t>哲学领域中，“HE”常常与“和谐”挂钩。古代思想家如孔子强调“和而不同”，即在多样性中寻求平衡与统一。这种理念不仅适用于人际关系，也适用于社会结构和生态系统的维护。在当今快速发展的时代，“HE”提醒我们要关注可持续发展，注重人与环境之间的良性互动。只有在矛盾中寻找平衡点，才能实现真正的进步。</w:t>
      </w:r>
    </w:p>
    <w:p w14:paraId="777558DB" w14:textId="77777777" w:rsidR="009E26D3" w:rsidRDefault="009E26D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7EF48E" w14:textId="77777777" w:rsidR="009E26D3" w:rsidRDefault="009E26D3">
      <w:pPr>
        <w:rPr>
          <w:rFonts w:hint="eastAsia"/>
        </w:rPr>
      </w:pPr>
    </w:p>
    <w:p w14:paraId="6E432C5E" w14:textId="77777777" w:rsidR="009E26D3" w:rsidRDefault="009E26D3">
      <w:pPr>
        <w:rPr>
          <w:rFonts w:hint="eastAsia"/>
        </w:rPr>
      </w:pPr>
      <w:r>
        <w:rPr>
          <w:rFonts w:hint="eastAsia"/>
        </w:rPr>
        <w:t xml:space="preserve">HE的技术延伸：创新与未来的桥梁  </w:t>
      </w:r>
    </w:p>
    <w:p w14:paraId="780A1175" w14:textId="77777777" w:rsidR="009E26D3" w:rsidRDefault="009E26D3">
      <w:pPr>
        <w:rPr>
          <w:rFonts w:hint="eastAsia"/>
        </w:rPr>
      </w:pPr>
      <w:r>
        <w:rPr>
          <w:rFonts w:hint="eastAsia"/>
        </w:rPr>
        <w:t>随着科技的发展，“HE”逐渐超越了语言本身的范畴，成为许多前沿领域的代名词。比如，在人工智能研究中，“HE”可以被视为“Human and Environment”的缩写，强调人类活动与生态环境之间的协调关系。在工程设计、建筑设计等领域，“HE”也被用作衡量系统效率与用户体验的标准之一。可以说，“HE”已经成为连接过去与未来的一座桥梁，指引着人类不断追求更高效、更智能的生活方式。</w:t>
      </w:r>
    </w:p>
    <w:p w14:paraId="57433C32" w14:textId="77777777" w:rsidR="009E26D3" w:rsidRDefault="009E26D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87FEA4" w14:textId="77777777" w:rsidR="009E26D3" w:rsidRDefault="009E26D3">
      <w:pPr>
        <w:rPr>
          <w:rFonts w:hint="eastAsia"/>
        </w:rPr>
      </w:pPr>
    </w:p>
    <w:p w14:paraId="27D0AECB" w14:textId="77777777" w:rsidR="009E26D3" w:rsidRDefault="009E26D3">
      <w:pPr>
        <w:rPr>
          <w:rFonts w:hint="eastAsia"/>
        </w:rPr>
      </w:pPr>
      <w:r>
        <w:rPr>
          <w:rFonts w:hint="eastAsia"/>
        </w:rPr>
        <w:t xml:space="preserve">HE的生活启示：从日常到宇宙  </w:t>
      </w:r>
    </w:p>
    <w:p w14:paraId="0650D290" w14:textId="77777777" w:rsidR="009E26D3" w:rsidRDefault="009E26D3">
      <w:pPr>
        <w:rPr>
          <w:rFonts w:hint="eastAsia"/>
        </w:rPr>
      </w:pPr>
      <w:r>
        <w:rPr>
          <w:rFonts w:hint="eastAsia"/>
        </w:rPr>
        <w:t>回到日常生活，“HE”同样具有重要的启示意义。当我们面对选择或困惑时，“HE”引导我们去追问原因，去寻找解决办法。它教会我们用开放的心态拥抱变化，用理性的思维分析问题。同时，“HE”也是一种对宇宙奥秘的终极追问——“我们是谁？我们从哪里来？我们将往何处去？”这些问题构成了人类文明的核心命题，而“HE”正是解开这些谜题的钥匙之一。</w:t>
      </w:r>
    </w:p>
    <w:p w14:paraId="5A435417" w14:textId="77777777" w:rsidR="009E26D3" w:rsidRDefault="009E26D3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EF0B68" w14:textId="77777777" w:rsidR="009E26D3" w:rsidRDefault="009E26D3">
      <w:pPr>
        <w:rPr>
          <w:rFonts w:hint="eastAsia"/>
        </w:rPr>
      </w:pPr>
    </w:p>
    <w:p w14:paraId="0F18DC9E" w14:textId="77777777" w:rsidR="009E26D3" w:rsidRDefault="009E26D3">
      <w:pPr>
        <w:rPr>
          <w:rFonts w:hint="eastAsia"/>
        </w:rPr>
      </w:pPr>
      <w:r>
        <w:rPr>
          <w:rFonts w:hint="eastAsia"/>
        </w:rPr>
        <w:t xml:space="preserve">最后的总结：HE的力量在于探索  </w:t>
      </w:r>
    </w:p>
    <w:p w14:paraId="218D9589" w14:textId="77777777" w:rsidR="009E26D3" w:rsidRDefault="009E26D3">
      <w:pPr>
        <w:rPr>
          <w:rFonts w:hint="eastAsia"/>
        </w:rPr>
      </w:pPr>
      <w:r>
        <w:rPr>
          <w:rFonts w:hint="eastAsia"/>
        </w:rPr>
        <w:t>“HE”不仅是一个简单的拼音字母，更是一种精神象征。它鼓励我们保持好奇心，勇敢地探索未知；它倡导和谐共生的理念，推动社会进步；它激发技术创新，引领未来发展。让我们以“HE”为指引，共同创造更加美好的明天。</w:t>
      </w:r>
    </w:p>
    <w:p w14:paraId="710CB7ED" w14:textId="77777777" w:rsidR="009E26D3" w:rsidRDefault="009E26D3">
      <w:pPr>
        <w:rPr>
          <w:rFonts w:hint="eastAsia"/>
        </w:rPr>
      </w:pPr>
    </w:p>
    <w:p w14:paraId="59BE1450" w14:textId="77777777" w:rsidR="009E26D3" w:rsidRDefault="009E2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7BECB" w14:textId="0FF8E035" w:rsidR="00EF3343" w:rsidRDefault="00EF3343"/>
    <w:sectPr w:rsidR="00EF3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43"/>
    <w:rsid w:val="002C7852"/>
    <w:rsid w:val="009E26D3"/>
    <w:rsid w:val="00E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3B35D-0C03-447F-A593-67B10F19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