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316B" w14:textId="77777777" w:rsidR="00E14263" w:rsidRDefault="00E14263">
      <w:pPr>
        <w:rPr>
          <w:rFonts w:hint="eastAsia"/>
        </w:rPr>
      </w:pPr>
    </w:p>
    <w:p w14:paraId="1DE96139" w14:textId="77777777" w:rsidR="00E14263" w:rsidRDefault="00E14263">
      <w:pPr>
        <w:rPr>
          <w:rFonts w:hint="eastAsia"/>
        </w:rPr>
      </w:pPr>
      <w:r>
        <w:rPr>
          <w:rFonts w:hint="eastAsia"/>
        </w:rPr>
        <w:t>何时杰的拼音怎么写</w:t>
      </w:r>
    </w:p>
    <w:p w14:paraId="41130929" w14:textId="77777777" w:rsidR="00E14263" w:rsidRDefault="00E14263">
      <w:pPr>
        <w:rPr>
          <w:rFonts w:hint="eastAsia"/>
        </w:rPr>
      </w:pPr>
      <w:r>
        <w:rPr>
          <w:rFonts w:hint="eastAsia"/>
        </w:rPr>
        <w:t>何时杰，作为一个中文名字，在将其转换为拼音时，遵循汉语拼音的基本规则。首先需要明确的是，每个汉字都有其对应的拼音表示，而“何时杰”这个名字也不例外。</w:t>
      </w:r>
    </w:p>
    <w:p w14:paraId="1E6E9F93" w14:textId="77777777" w:rsidR="00E14263" w:rsidRDefault="00E14263">
      <w:pPr>
        <w:rPr>
          <w:rFonts w:hint="eastAsia"/>
        </w:rPr>
      </w:pPr>
    </w:p>
    <w:p w14:paraId="543ABDA5" w14:textId="77777777" w:rsidR="00E14263" w:rsidRDefault="00E14263">
      <w:pPr>
        <w:rPr>
          <w:rFonts w:hint="eastAsia"/>
        </w:rPr>
      </w:pPr>
    </w:p>
    <w:p w14:paraId="0F364BBA" w14:textId="77777777" w:rsidR="00E14263" w:rsidRDefault="00E14263">
      <w:pPr>
        <w:rPr>
          <w:rFonts w:hint="eastAsia"/>
        </w:rPr>
      </w:pPr>
      <w:r>
        <w:rPr>
          <w:rFonts w:hint="eastAsia"/>
        </w:rPr>
        <w:t>名字解析</w:t>
      </w:r>
    </w:p>
    <w:p w14:paraId="3829623D" w14:textId="77777777" w:rsidR="00E14263" w:rsidRDefault="00E14263">
      <w:pPr>
        <w:rPr>
          <w:rFonts w:hint="eastAsia"/>
        </w:rPr>
      </w:pPr>
      <w:r>
        <w:rPr>
          <w:rFonts w:hint="eastAsia"/>
        </w:rPr>
        <w:t>让我们逐字分析。“何”这个姓氏在汉语拼音中表示为“He”，这里需要注意的是，“He”中的“H”发音时要带有轻微的喉音，类似于英语单词“hat”的发音，但更轻柔一些。“时”字的拼音是“Shi”，其中“Sh”的发音类似于英语中的“shoe”，而“i”则发一个短促且高的元音。“杰”字的拼音是“Jie”，这里的发音开始于一个清辅音“J”，与“ie”组合起来发音，整体效果类似于英文单词“yes”开头部分加上“ay”音（如“say”）。</w:t>
      </w:r>
    </w:p>
    <w:p w14:paraId="7745E44F" w14:textId="77777777" w:rsidR="00E14263" w:rsidRDefault="00E14263">
      <w:pPr>
        <w:rPr>
          <w:rFonts w:hint="eastAsia"/>
        </w:rPr>
      </w:pPr>
    </w:p>
    <w:p w14:paraId="7ED9A9E7" w14:textId="77777777" w:rsidR="00E14263" w:rsidRDefault="00E14263">
      <w:pPr>
        <w:rPr>
          <w:rFonts w:hint="eastAsia"/>
        </w:rPr>
      </w:pPr>
    </w:p>
    <w:p w14:paraId="6CE74051" w14:textId="77777777" w:rsidR="00E14263" w:rsidRDefault="00E14263">
      <w:pPr>
        <w:rPr>
          <w:rFonts w:hint="eastAsia"/>
        </w:rPr>
      </w:pPr>
      <w:r>
        <w:rPr>
          <w:rFonts w:hint="eastAsia"/>
        </w:rPr>
        <w:t>完整的拼音形式</w:t>
      </w:r>
    </w:p>
    <w:p w14:paraId="2A1B9F39" w14:textId="77777777" w:rsidR="00E14263" w:rsidRDefault="00E14263">
      <w:pPr>
        <w:rPr>
          <w:rFonts w:hint="eastAsia"/>
        </w:rPr>
      </w:pPr>
      <w:r>
        <w:rPr>
          <w:rFonts w:hint="eastAsia"/>
        </w:rPr>
        <w:t>因此，当我们将“何时杰”的拼音完整地写出来时，应该是“He Shijie”。值得注意的是，在正式的书写场合中，通常我们会将姓与名分开，姓在前，名在后，并且每个部分的首字母大写，这样可以更加清晰地区分姓和名。所以，正确的书写方式应该是“He Shi Jie”。在某些情况下，为了适应国际交流的需求，人们可能会选择去掉空格，将名字连写成“HeShiJie”，但这不是标准的汉语拼音书写方式。</w:t>
      </w:r>
    </w:p>
    <w:p w14:paraId="2FA1C7C5" w14:textId="77777777" w:rsidR="00E14263" w:rsidRDefault="00E14263">
      <w:pPr>
        <w:rPr>
          <w:rFonts w:hint="eastAsia"/>
        </w:rPr>
      </w:pPr>
    </w:p>
    <w:p w14:paraId="12DE9135" w14:textId="77777777" w:rsidR="00E14263" w:rsidRDefault="00E14263">
      <w:pPr>
        <w:rPr>
          <w:rFonts w:hint="eastAsia"/>
        </w:rPr>
      </w:pPr>
    </w:p>
    <w:p w14:paraId="5448B389" w14:textId="77777777" w:rsidR="00E14263" w:rsidRDefault="00E14263">
      <w:pPr>
        <w:rPr>
          <w:rFonts w:hint="eastAsia"/>
        </w:rPr>
      </w:pPr>
      <w:r>
        <w:rPr>
          <w:rFonts w:hint="eastAsia"/>
        </w:rPr>
        <w:t>文化背景及注意事项</w:t>
      </w:r>
    </w:p>
    <w:p w14:paraId="4FD206C2" w14:textId="77777777" w:rsidR="00E14263" w:rsidRDefault="00E14263">
      <w:pPr>
        <w:rPr>
          <w:rFonts w:hint="eastAsia"/>
        </w:rPr>
      </w:pPr>
      <w:r>
        <w:rPr>
          <w:rFonts w:hint="eastAsia"/>
        </w:rPr>
        <w:t>在中国文化中，名字往往承载着父母对子女的美好祝愿或者期望。比如“时杰”可能意味着希望孩子能够在自己的时代成为杰出的人物。了解如何正确拼写一个人的名字不仅是一种尊重的表现，也是跨文化交流中的一个重要环节。特别是在填写官方文件、参加国际会议或是在学术交流场合，准确无误地写出他人的名字显得尤为重要。</w:t>
      </w:r>
    </w:p>
    <w:p w14:paraId="686B132E" w14:textId="77777777" w:rsidR="00E14263" w:rsidRDefault="00E14263">
      <w:pPr>
        <w:rPr>
          <w:rFonts w:hint="eastAsia"/>
        </w:rPr>
      </w:pPr>
    </w:p>
    <w:p w14:paraId="182A4669" w14:textId="77777777" w:rsidR="00E14263" w:rsidRDefault="00E14263">
      <w:pPr>
        <w:rPr>
          <w:rFonts w:hint="eastAsia"/>
        </w:rPr>
      </w:pPr>
    </w:p>
    <w:p w14:paraId="18B1CD54" w14:textId="77777777" w:rsidR="00E14263" w:rsidRDefault="00E14263">
      <w:pPr>
        <w:rPr>
          <w:rFonts w:hint="eastAsia"/>
        </w:rPr>
      </w:pPr>
      <w:r>
        <w:rPr>
          <w:rFonts w:hint="eastAsia"/>
        </w:rPr>
        <w:t>最后的总结</w:t>
      </w:r>
    </w:p>
    <w:p w14:paraId="7E3694F7" w14:textId="77777777" w:rsidR="00E14263" w:rsidRDefault="00E14263">
      <w:pPr>
        <w:rPr>
          <w:rFonts w:hint="eastAsia"/>
        </w:rPr>
      </w:pPr>
      <w:r>
        <w:rPr>
          <w:rFonts w:hint="eastAsia"/>
        </w:rPr>
        <w:t>掌握如何正确地将中文名字转化为拼音，对于促进中外文化交流具有不可忽视的意义。无论是对于个人而言还是从更广泛的社会角度来看，正确使用拼音不仅能避免误解，还能增进不同文化间的理解和友谊。对于“何时杰”这个名字来说，记住“He Shijie”这一拼音表达，既是对个体身份的一种确认，也是对中国语言文化的一次小小探索。</w:t>
      </w:r>
    </w:p>
    <w:p w14:paraId="39B80477" w14:textId="77777777" w:rsidR="00E14263" w:rsidRDefault="00E14263">
      <w:pPr>
        <w:rPr>
          <w:rFonts w:hint="eastAsia"/>
        </w:rPr>
      </w:pPr>
    </w:p>
    <w:p w14:paraId="2A08ED73" w14:textId="77777777" w:rsidR="00E14263" w:rsidRDefault="00E14263">
      <w:pPr>
        <w:rPr>
          <w:rFonts w:hint="eastAsia"/>
        </w:rPr>
      </w:pPr>
    </w:p>
    <w:p w14:paraId="5231CE5C" w14:textId="77777777" w:rsidR="00E14263" w:rsidRDefault="00E14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7714E" w14:textId="338A0D6D" w:rsidR="00FA2EF0" w:rsidRDefault="00FA2EF0"/>
    <w:sectPr w:rsidR="00FA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F0"/>
    <w:rsid w:val="002C7852"/>
    <w:rsid w:val="00E14263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D7C2-1A0A-4E71-8DE4-848FCCCC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