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6B5" w14:textId="77777777" w:rsidR="00D96A40" w:rsidRDefault="00D96A40">
      <w:pPr>
        <w:rPr>
          <w:rFonts w:hint="eastAsia"/>
        </w:rPr>
      </w:pPr>
      <w:r>
        <w:rPr>
          <w:rFonts w:hint="eastAsia"/>
        </w:rPr>
        <w:t>he fang：一种生活态度的表达</w:t>
      </w:r>
    </w:p>
    <w:p w14:paraId="6AF84761" w14:textId="77777777" w:rsidR="00D96A40" w:rsidRDefault="00D96A40">
      <w:pPr>
        <w:rPr>
          <w:rFonts w:hint="eastAsia"/>
        </w:rPr>
      </w:pPr>
      <w:r>
        <w:rPr>
          <w:rFonts w:hint="eastAsia"/>
        </w:rPr>
        <w:t>在汉语拼音中，“何妨”写作“he fang”，这不仅仅是一个简单的发音组合，它更像是一种生活哲学的缩影。何妨，意为“为什么不呢？”或是“不妨一试”。这种表述方式在中国文化中体现了一种开放和接纳的态度，鼓励人们面对新的挑战或变化时保持积极的心态，勇于尝试，不轻易拒绝可能性。当我们在生活中遇到选择或者犹豫是否要踏出舒适区时，何妨就像是一个温柔的声音，在耳边低语，提醒我们不必过分担心失败或未知，而是应该勇敢地迈出那一步。</w:t>
      </w:r>
    </w:p>
    <w:p w14:paraId="4C2B6C3E" w14:textId="77777777" w:rsidR="00D96A40" w:rsidRDefault="00D96A40">
      <w:pPr>
        <w:rPr>
          <w:rFonts w:hint="eastAsia"/>
        </w:rPr>
      </w:pPr>
    </w:p>
    <w:p w14:paraId="2F0C2208" w14:textId="77777777" w:rsidR="00D96A40" w:rsidRDefault="00D96A40">
      <w:pPr>
        <w:rPr>
          <w:rFonts w:hint="eastAsia"/>
        </w:rPr>
      </w:pPr>
    </w:p>
    <w:p w14:paraId="4802E6B0" w14:textId="77777777" w:rsidR="00D96A40" w:rsidRDefault="00D96A40">
      <w:pPr>
        <w:rPr>
          <w:rFonts w:hint="eastAsia"/>
        </w:rPr>
      </w:pPr>
      <w:r>
        <w:rPr>
          <w:rFonts w:hint="eastAsia"/>
        </w:rPr>
        <w:t>he fang：历史与文化的交织</w:t>
      </w:r>
    </w:p>
    <w:p w14:paraId="37B5D0C1" w14:textId="77777777" w:rsidR="00D96A40" w:rsidRDefault="00D96A40">
      <w:pPr>
        <w:rPr>
          <w:rFonts w:hint="eastAsia"/>
        </w:rPr>
      </w:pPr>
      <w:r>
        <w:rPr>
          <w:rFonts w:hint="eastAsia"/>
        </w:rPr>
        <w:t>追溯到古代中国，何妨这一表达背后蕴含着深厚的文化积淀。儒家提倡的“知行合一”，实际上与何妨所传达的精神相呼应。古人云：“三人行，必有我师焉。”这正是何妨精神的一种体现，即在生活中不断学习、探索，不放过任何一个可以增长见识的机会。同时，在诗词歌赋中也常见到类似的表达，如苏轼的《水调歌头》中有“人有悲欢离合，月有阴晴圆缺，此事古难全。但愿人长久，千里共婵娟。”这里既表达了对人生无常的理解，也包含了何妨般豁达的人生态度。通过这些文学作品，我们可以感受到古人是如何用何妨的态度去面对生活的起伏不定。</w:t>
      </w:r>
    </w:p>
    <w:p w14:paraId="511DCF27" w14:textId="77777777" w:rsidR="00D96A40" w:rsidRDefault="00D96A40">
      <w:pPr>
        <w:rPr>
          <w:rFonts w:hint="eastAsia"/>
        </w:rPr>
      </w:pPr>
    </w:p>
    <w:p w14:paraId="5CD154A0" w14:textId="77777777" w:rsidR="00D96A40" w:rsidRDefault="00D96A40">
      <w:pPr>
        <w:rPr>
          <w:rFonts w:hint="eastAsia"/>
        </w:rPr>
      </w:pPr>
    </w:p>
    <w:p w14:paraId="2A67A29B" w14:textId="77777777" w:rsidR="00D96A40" w:rsidRDefault="00D96A40">
      <w:pPr>
        <w:rPr>
          <w:rFonts w:hint="eastAsia"/>
        </w:rPr>
      </w:pPr>
      <w:r>
        <w:rPr>
          <w:rFonts w:hint="eastAsia"/>
        </w:rPr>
        <w:t>he fang：现代社会中的应用</w:t>
      </w:r>
    </w:p>
    <w:p w14:paraId="7B0D3CC7" w14:textId="77777777" w:rsidR="00D96A40" w:rsidRDefault="00D96A40">
      <w:pPr>
        <w:rPr>
          <w:rFonts w:hint="eastAsia"/>
        </w:rPr>
      </w:pPr>
      <w:r>
        <w:rPr>
          <w:rFonts w:hint="eastAsia"/>
        </w:rPr>
        <w:t>将视线拉回到现代社会，何妨同样具有重要的意义。在全球化快速发展的今天，信息爆炸式增长，人们面临着前所未有的机遇与挑战。在这种背景下，何妨成为了许多人自我激励的方式之一。例如，在职业发展中，当面临转行或者晋升机会时，很多人会问自己“何妨试试看？”这样的问题。它帮助人们克服内心的恐惧，激发内在潜能，推动个人成长与发展。在社交场合中，当我们想要结识新朋友或者参与活动时，何妨的态度也能让我们更加轻松自在地融入群体之中。</w:t>
      </w:r>
    </w:p>
    <w:p w14:paraId="7D590AFC" w14:textId="77777777" w:rsidR="00D96A40" w:rsidRDefault="00D96A40">
      <w:pPr>
        <w:rPr>
          <w:rFonts w:hint="eastAsia"/>
        </w:rPr>
      </w:pPr>
    </w:p>
    <w:p w14:paraId="2113FCE1" w14:textId="77777777" w:rsidR="00D96A40" w:rsidRDefault="00D96A40">
      <w:pPr>
        <w:rPr>
          <w:rFonts w:hint="eastAsia"/>
        </w:rPr>
      </w:pPr>
    </w:p>
    <w:p w14:paraId="1DCFDC4D" w14:textId="77777777" w:rsidR="00D96A40" w:rsidRDefault="00D96A40">
      <w:pPr>
        <w:rPr>
          <w:rFonts w:hint="eastAsia"/>
        </w:rPr>
      </w:pPr>
      <w:r>
        <w:rPr>
          <w:rFonts w:hint="eastAsia"/>
        </w:rPr>
        <w:t>he fang：构建和谐人际关系</w:t>
      </w:r>
    </w:p>
    <w:p w14:paraId="1D0AA590" w14:textId="77777777" w:rsidR="00D96A40" w:rsidRDefault="00D96A40">
      <w:pPr>
        <w:rPr>
          <w:rFonts w:hint="eastAsia"/>
        </w:rPr>
      </w:pPr>
      <w:r>
        <w:rPr>
          <w:rFonts w:hint="eastAsia"/>
        </w:rPr>
        <w:t>从人际关系的角度来看，何妨同样扮演着不可或缺的角色。在一个多元化的社会里，人们来自不同的背景，拥有各自独特的价值观和生活方式。这时候，以何妨的态度去理解和包容他人就显得尤为重要。当我们遇到与自己观点不同的人时，不妨试着站在对方的角度思考问题；当我们计划组织活动时，也可以考虑加入一些新鲜元素，邀请更多元化的参与者。这样做不仅能够促进彼此之间的了解与沟通，还能创造出更加丰富多彩的生活体验。何妨在这里就像是一座桥梁，连接起了不同个体之间的差异，促进了社会和谐。</w:t>
      </w:r>
    </w:p>
    <w:p w14:paraId="51722DC3" w14:textId="77777777" w:rsidR="00D96A40" w:rsidRDefault="00D96A40">
      <w:pPr>
        <w:rPr>
          <w:rFonts w:hint="eastAsia"/>
        </w:rPr>
      </w:pPr>
    </w:p>
    <w:p w14:paraId="087B4994" w14:textId="77777777" w:rsidR="00D96A40" w:rsidRDefault="00D96A40">
      <w:pPr>
        <w:rPr>
          <w:rFonts w:hint="eastAsia"/>
        </w:rPr>
      </w:pPr>
    </w:p>
    <w:p w14:paraId="47357D14" w14:textId="77777777" w:rsidR="00D96A40" w:rsidRDefault="00D96A40">
      <w:pPr>
        <w:rPr>
          <w:rFonts w:hint="eastAsia"/>
        </w:rPr>
      </w:pPr>
      <w:r>
        <w:rPr>
          <w:rFonts w:hint="eastAsia"/>
        </w:rPr>
        <w:t>he fang：最后的总结与展望</w:t>
      </w:r>
    </w:p>
    <w:p w14:paraId="2131E572" w14:textId="77777777" w:rsidR="00D96A40" w:rsidRDefault="00D96A40">
      <w:pPr>
        <w:rPr>
          <w:rFonts w:hint="eastAsia"/>
        </w:rPr>
      </w:pPr>
      <w:r>
        <w:rPr>
          <w:rFonts w:hint="eastAsia"/>
        </w:rPr>
        <w:t>“he fang”作为中文中的一个短语，其含义远超过字面本身。它象征着一种积极向上、勇于探索的生活态度，以及对未知事物的好奇心和接纳度。无论是在历史文化长河中，还是现代社会日常生活中，亦或是构建良好人际关系方面，何妨都发挥着重要作用。随着时代的发展变迁，相信这种源自古老智慧的精神将继续影响一代又一代中国人，并且在世界范围内传播开来，成为人类共同财富的一部分。</w:t>
      </w:r>
    </w:p>
    <w:p w14:paraId="2244AD9F" w14:textId="77777777" w:rsidR="00D96A40" w:rsidRDefault="00D96A40">
      <w:pPr>
        <w:rPr>
          <w:rFonts w:hint="eastAsia"/>
        </w:rPr>
      </w:pPr>
    </w:p>
    <w:p w14:paraId="1670A324" w14:textId="77777777" w:rsidR="00D96A40" w:rsidRDefault="00D96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71268" w14:textId="3FC57D9C" w:rsidR="00031A72" w:rsidRDefault="00031A72"/>
    <w:sectPr w:rsidR="00031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72"/>
    <w:rsid w:val="00031A72"/>
    <w:rsid w:val="002C7852"/>
    <w:rsid w:val="00D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EECEF-E4CC-461D-B371-9D594A0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