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2564" w14:textId="77777777" w:rsidR="00455710" w:rsidRDefault="00455710">
      <w:pPr>
        <w:rPr>
          <w:rFonts w:hint="eastAsia"/>
        </w:rPr>
      </w:pPr>
    </w:p>
    <w:p w14:paraId="11AB5E04" w14:textId="77777777" w:rsidR="00455710" w:rsidRDefault="00455710">
      <w:pPr>
        <w:rPr>
          <w:rFonts w:hint="eastAsia"/>
        </w:rPr>
      </w:pPr>
      <w:r>
        <w:rPr>
          <w:rFonts w:hint="eastAsia"/>
        </w:rPr>
        <w:t>低的拼音</w:t>
      </w:r>
    </w:p>
    <w:p w14:paraId="71DA9C9E" w14:textId="77777777" w:rsidR="00455710" w:rsidRDefault="00455710">
      <w:pPr>
        <w:rPr>
          <w:rFonts w:hint="eastAsia"/>
        </w:rPr>
      </w:pPr>
      <w:r>
        <w:rPr>
          <w:rFonts w:hint="eastAsia"/>
        </w:rPr>
        <w:t>低的拼音在汉语中写作“dī”，是一个常用的单音节词汇，代表了多种意义和语境中的应用。从字面上看，“低”往往与高度、声音、温度等概念相关联，但其含义远不止于此。深入探讨“低”的内涵，不仅能帮助我们更好地理解汉语的丰富性，还能让我们洞察到文化和社会现象背后隐藏的意义。</w:t>
      </w:r>
    </w:p>
    <w:p w14:paraId="1420DB49" w14:textId="77777777" w:rsidR="00455710" w:rsidRDefault="00455710">
      <w:pPr>
        <w:rPr>
          <w:rFonts w:hint="eastAsia"/>
        </w:rPr>
      </w:pPr>
    </w:p>
    <w:p w14:paraId="6AD7C266" w14:textId="77777777" w:rsidR="00455710" w:rsidRDefault="00455710">
      <w:pPr>
        <w:rPr>
          <w:rFonts w:hint="eastAsia"/>
        </w:rPr>
      </w:pPr>
    </w:p>
    <w:p w14:paraId="1189FB86" w14:textId="77777777" w:rsidR="00455710" w:rsidRDefault="00455710">
      <w:pPr>
        <w:rPr>
          <w:rFonts w:hint="eastAsia"/>
        </w:rPr>
      </w:pPr>
      <w:r>
        <w:rPr>
          <w:rFonts w:hint="eastAsia"/>
        </w:rPr>
        <w:t>高度与位置</w:t>
      </w:r>
    </w:p>
    <w:p w14:paraId="4961F030" w14:textId="77777777" w:rsidR="00455710" w:rsidRDefault="00455710">
      <w:pPr>
        <w:rPr>
          <w:rFonts w:hint="eastAsia"/>
        </w:rPr>
      </w:pPr>
      <w:r>
        <w:rPr>
          <w:rFonts w:hint="eastAsia"/>
        </w:rPr>
        <w:t>当我们谈论物体或人的位置时，“低”通常指的是相对较低的位置或状态。例如，在描述一个物体相对于另一个物体的位置时，我们可能会说：“那本书放在架子的最底层。”这里的“低”不仅指物理上的高度，还暗示了一种比较的状态，即与参照物相比处于下方。这种用法广泛存在于日常对话以及文学作品中，用于表达空间关系。</w:t>
      </w:r>
    </w:p>
    <w:p w14:paraId="65D21314" w14:textId="77777777" w:rsidR="00455710" w:rsidRDefault="00455710">
      <w:pPr>
        <w:rPr>
          <w:rFonts w:hint="eastAsia"/>
        </w:rPr>
      </w:pPr>
    </w:p>
    <w:p w14:paraId="01BB7514" w14:textId="77777777" w:rsidR="00455710" w:rsidRDefault="00455710">
      <w:pPr>
        <w:rPr>
          <w:rFonts w:hint="eastAsia"/>
        </w:rPr>
      </w:pPr>
    </w:p>
    <w:p w14:paraId="50E1714F" w14:textId="77777777" w:rsidR="00455710" w:rsidRDefault="00455710">
      <w:pPr>
        <w:rPr>
          <w:rFonts w:hint="eastAsia"/>
        </w:rPr>
      </w:pPr>
      <w:r>
        <w:rPr>
          <w:rFonts w:hint="eastAsia"/>
        </w:rPr>
        <w:t>情感与态度</w:t>
      </w:r>
    </w:p>
    <w:p w14:paraId="5F2F1737" w14:textId="77777777" w:rsidR="00455710" w:rsidRDefault="00455710">
      <w:pPr>
        <w:rPr>
          <w:rFonts w:hint="eastAsia"/>
        </w:rPr>
      </w:pPr>
      <w:r>
        <w:rPr>
          <w:rFonts w:hint="eastAsia"/>
        </w:rPr>
        <w:t>除了物理层面的意义，“低”也常用来形容人的情感或态度。比如，“情绪低落”表示一个人的心情不好，感到沮丧；而“低声下气”则描绘了一个人谦卑甚至有些屈辱的态度。这些表达方式体现了汉语中利用具体形象来传达抽象概念的特点，使得语言更加生动有趣。</w:t>
      </w:r>
    </w:p>
    <w:p w14:paraId="3E671A9D" w14:textId="77777777" w:rsidR="00455710" w:rsidRDefault="00455710">
      <w:pPr>
        <w:rPr>
          <w:rFonts w:hint="eastAsia"/>
        </w:rPr>
      </w:pPr>
    </w:p>
    <w:p w14:paraId="6068F171" w14:textId="77777777" w:rsidR="00455710" w:rsidRDefault="00455710">
      <w:pPr>
        <w:rPr>
          <w:rFonts w:hint="eastAsia"/>
        </w:rPr>
      </w:pPr>
    </w:p>
    <w:p w14:paraId="5FB1B314" w14:textId="77777777" w:rsidR="00455710" w:rsidRDefault="00455710">
      <w:pPr>
        <w:rPr>
          <w:rFonts w:hint="eastAsia"/>
        </w:rPr>
      </w:pPr>
      <w:r>
        <w:rPr>
          <w:rFonts w:hint="eastAsia"/>
        </w:rPr>
        <w:t>声音与音量</w:t>
      </w:r>
    </w:p>
    <w:p w14:paraId="4C301ADE" w14:textId="77777777" w:rsidR="00455710" w:rsidRDefault="00455710">
      <w:pPr>
        <w:rPr>
          <w:rFonts w:hint="eastAsia"/>
        </w:rPr>
      </w:pPr>
      <w:r>
        <w:rPr>
          <w:rFonts w:hint="eastAsia"/>
        </w:rPr>
        <w:t>在音乐和语音学领域，“低”同样扮演着重要角色。它通常指代较低的音调或较小的声音强度。例如，“低声细语”意味着说话声音很小，几乎是耳语的程度。而在音乐中，低音部分对于构建乐曲的整体和谐美至关重要。不同的乐器如大提琴、贝斯等以其特有的低音区为音乐增添了深度和层次感。</w:t>
      </w:r>
    </w:p>
    <w:p w14:paraId="10F9DE2D" w14:textId="77777777" w:rsidR="00455710" w:rsidRDefault="00455710">
      <w:pPr>
        <w:rPr>
          <w:rFonts w:hint="eastAsia"/>
        </w:rPr>
      </w:pPr>
    </w:p>
    <w:p w14:paraId="44E97660" w14:textId="77777777" w:rsidR="00455710" w:rsidRDefault="00455710">
      <w:pPr>
        <w:rPr>
          <w:rFonts w:hint="eastAsia"/>
        </w:rPr>
      </w:pPr>
    </w:p>
    <w:p w14:paraId="7DFF4B91" w14:textId="77777777" w:rsidR="00455710" w:rsidRDefault="00455710">
      <w:pPr>
        <w:rPr>
          <w:rFonts w:hint="eastAsia"/>
        </w:rPr>
      </w:pPr>
      <w:r>
        <w:rPr>
          <w:rFonts w:hint="eastAsia"/>
        </w:rPr>
        <w:t>社会与经济地位</w:t>
      </w:r>
    </w:p>
    <w:p w14:paraId="79DA4E42" w14:textId="77777777" w:rsidR="00455710" w:rsidRDefault="00455710">
      <w:pPr>
        <w:rPr>
          <w:rFonts w:hint="eastAsia"/>
        </w:rPr>
      </w:pPr>
      <w:r>
        <w:rPr>
          <w:rFonts w:hint="eastAsia"/>
        </w:rPr>
        <w:t>在社会学和经济学中，“低”也可以指代较低的社会或经济地位。比如，“低收入群体”是指那些收入水平低于社会平均水平的人群，他们可能面临更多生活挑战和社会压力。这一术语提醒我们关注社会不平等现象，并思考如何通过政策调整改善这部分人群的生活条件。</w:t>
      </w:r>
    </w:p>
    <w:p w14:paraId="63CF1625" w14:textId="77777777" w:rsidR="00455710" w:rsidRDefault="00455710">
      <w:pPr>
        <w:rPr>
          <w:rFonts w:hint="eastAsia"/>
        </w:rPr>
      </w:pPr>
    </w:p>
    <w:p w14:paraId="5B717B16" w14:textId="77777777" w:rsidR="00455710" w:rsidRDefault="00455710">
      <w:pPr>
        <w:rPr>
          <w:rFonts w:hint="eastAsia"/>
        </w:rPr>
      </w:pPr>
    </w:p>
    <w:p w14:paraId="32677366" w14:textId="77777777" w:rsidR="00455710" w:rsidRDefault="00455710">
      <w:pPr>
        <w:rPr>
          <w:rFonts w:hint="eastAsia"/>
        </w:rPr>
      </w:pPr>
      <w:r>
        <w:rPr>
          <w:rFonts w:hint="eastAsia"/>
        </w:rPr>
        <w:t>最后的总结</w:t>
      </w:r>
    </w:p>
    <w:p w14:paraId="1107BCDA" w14:textId="77777777" w:rsidR="00455710" w:rsidRDefault="00455710">
      <w:pPr>
        <w:rPr>
          <w:rFonts w:hint="eastAsia"/>
        </w:rPr>
      </w:pPr>
      <w:r>
        <w:rPr>
          <w:rFonts w:hint="eastAsia"/>
        </w:rPr>
        <w:t>“低”的拼音虽然简单，但其所承载的文化和社会信息却是复杂且多维的。无论是描述物理空间、表达情感态度，还是讨论声音特质和社会地位，“低”都展现出了汉语的独特魅力。通过对“低”这个词的深入探讨，我们可以更深刻地理解汉语的细腻之处，以及它如何反映人们的生活经验和世界观。</w:t>
      </w:r>
    </w:p>
    <w:p w14:paraId="0FADD793" w14:textId="77777777" w:rsidR="00455710" w:rsidRDefault="00455710">
      <w:pPr>
        <w:rPr>
          <w:rFonts w:hint="eastAsia"/>
        </w:rPr>
      </w:pPr>
    </w:p>
    <w:p w14:paraId="2DBAF4C2" w14:textId="77777777" w:rsidR="00455710" w:rsidRDefault="00455710">
      <w:pPr>
        <w:rPr>
          <w:rFonts w:hint="eastAsia"/>
        </w:rPr>
      </w:pPr>
    </w:p>
    <w:p w14:paraId="29E220C6" w14:textId="77777777" w:rsidR="00455710" w:rsidRDefault="00455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3CAC3" w14:textId="784C8047" w:rsidR="00BD7CE8" w:rsidRDefault="00BD7CE8"/>
    <w:sectPr w:rsidR="00BD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8"/>
    <w:rsid w:val="002C7852"/>
    <w:rsid w:val="00455710"/>
    <w:rsid w:val="00B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2C7C-181A-4215-841D-CBCD2078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