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37E4" w14:textId="77777777" w:rsidR="00A0239F" w:rsidRDefault="00A0239F">
      <w:pPr>
        <w:rPr>
          <w:rFonts w:hint="eastAsia"/>
        </w:rPr>
      </w:pPr>
    </w:p>
    <w:p w14:paraId="6D11CC33" w14:textId="77777777" w:rsidR="00A0239F" w:rsidRDefault="00A0239F">
      <w:pPr>
        <w:rPr>
          <w:rFonts w:hint="eastAsia"/>
        </w:rPr>
      </w:pPr>
      <w:r>
        <w:rPr>
          <w:rFonts w:hint="eastAsia"/>
        </w:rPr>
        <w:t>低暗的拼音简介</w:t>
      </w:r>
    </w:p>
    <w:p w14:paraId="7953FD2F" w14:textId="77777777" w:rsidR="00A0239F" w:rsidRDefault="00A0239F">
      <w:pPr>
        <w:rPr>
          <w:rFonts w:hint="eastAsia"/>
        </w:rPr>
      </w:pPr>
      <w:r>
        <w:rPr>
          <w:rFonts w:hint="eastAsia"/>
        </w:rPr>
        <w:t>低暗“dī àn”这一词组，虽然看似简单，却承载着丰富的含义与情感色彩。在汉语中，“低”意味着位置在下、声音轻微或是程度不高；“暗”则通常指光线不足或不明显。两字结合，“低暗”可以用来形容空间的光线条件，也可以隐喻心情或者状态的低调和沉静。</w:t>
      </w:r>
    </w:p>
    <w:p w14:paraId="6ED6A657" w14:textId="77777777" w:rsidR="00A0239F" w:rsidRDefault="00A0239F">
      <w:pPr>
        <w:rPr>
          <w:rFonts w:hint="eastAsia"/>
        </w:rPr>
      </w:pPr>
    </w:p>
    <w:p w14:paraId="25D1C2C7" w14:textId="77777777" w:rsidR="00A0239F" w:rsidRDefault="00A0239F">
      <w:pPr>
        <w:rPr>
          <w:rFonts w:hint="eastAsia"/>
        </w:rPr>
      </w:pPr>
    </w:p>
    <w:p w14:paraId="1A2861FC" w14:textId="77777777" w:rsidR="00A0239F" w:rsidRDefault="00A0239F">
      <w:pPr>
        <w:rPr>
          <w:rFonts w:hint="eastAsia"/>
        </w:rPr>
      </w:pPr>
      <w:r>
        <w:rPr>
          <w:rFonts w:hint="eastAsia"/>
        </w:rPr>
        <w:t>低暗的空间描绘</w:t>
      </w:r>
    </w:p>
    <w:p w14:paraId="183AC0F0" w14:textId="77777777" w:rsidR="00A0239F" w:rsidRDefault="00A0239F">
      <w:pPr>
        <w:rPr>
          <w:rFonts w:hint="eastAsia"/>
        </w:rPr>
      </w:pPr>
      <w:r>
        <w:rPr>
          <w:rFonts w:hint="eastAsia"/>
        </w:rPr>
        <w:t>当我们谈论低暗的空间时，往往联想到的是那些远离阳光直射的角落，比如地下室、隧道内部或是密林深处。这些地方因为缺乏足够的自然光照射，显得格外阴郁。然而，并非所有的低暗都是负面的象征，在某些艺术作品或设计概念中，低暗被巧妙地利用来创造一种神秘而引人入胜的氛围，使得观众能够在其中感受到不同于明亮环境下的独特体验。</w:t>
      </w:r>
    </w:p>
    <w:p w14:paraId="5AF96D0A" w14:textId="77777777" w:rsidR="00A0239F" w:rsidRDefault="00A0239F">
      <w:pPr>
        <w:rPr>
          <w:rFonts w:hint="eastAsia"/>
        </w:rPr>
      </w:pPr>
    </w:p>
    <w:p w14:paraId="7AAF1187" w14:textId="77777777" w:rsidR="00A0239F" w:rsidRDefault="00A0239F">
      <w:pPr>
        <w:rPr>
          <w:rFonts w:hint="eastAsia"/>
        </w:rPr>
      </w:pPr>
    </w:p>
    <w:p w14:paraId="233A5542" w14:textId="77777777" w:rsidR="00A0239F" w:rsidRDefault="00A0239F">
      <w:pPr>
        <w:rPr>
          <w:rFonts w:hint="eastAsia"/>
        </w:rPr>
      </w:pPr>
      <w:r>
        <w:rPr>
          <w:rFonts w:hint="eastAsia"/>
        </w:rPr>
        <w:t>低暗的情感寓意</w:t>
      </w:r>
    </w:p>
    <w:p w14:paraId="75473DE6" w14:textId="77777777" w:rsidR="00A0239F" w:rsidRDefault="00A0239F">
      <w:pPr>
        <w:rPr>
          <w:rFonts w:hint="eastAsia"/>
        </w:rPr>
      </w:pPr>
      <w:r>
        <w:rPr>
          <w:rFonts w:hint="eastAsia"/>
        </w:rPr>
        <w:t>从情感角度来看，“低暗”也常常被用来表达内心深处的情感波动，如忧愁、困惑或是孤独感。当人们经历生活中的挫折时，可能会感到自己的心境如同置身于低暗之中，找不到出路。但是，正如黑夜总会迎来黎明一样，低暗并不意味着终结，而是转变的一个阶段，它提醒我们即使在最艰难的时刻也要寻找希望之光。</w:t>
      </w:r>
    </w:p>
    <w:p w14:paraId="36326DD9" w14:textId="77777777" w:rsidR="00A0239F" w:rsidRDefault="00A0239F">
      <w:pPr>
        <w:rPr>
          <w:rFonts w:hint="eastAsia"/>
        </w:rPr>
      </w:pPr>
    </w:p>
    <w:p w14:paraId="51E8702E" w14:textId="77777777" w:rsidR="00A0239F" w:rsidRDefault="00A0239F">
      <w:pPr>
        <w:rPr>
          <w:rFonts w:hint="eastAsia"/>
        </w:rPr>
      </w:pPr>
    </w:p>
    <w:p w14:paraId="5CABA69F" w14:textId="77777777" w:rsidR="00A0239F" w:rsidRDefault="00A0239F">
      <w:pPr>
        <w:rPr>
          <w:rFonts w:hint="eastAsia"/>
        </w:rPr>
      </w:pPr>
      <w:r>
        <w:rPr>
          <w:rFonts w:hint="eastAsia"/>
        </w:rPr>
        <w:t>文化中的低暗元素</w:t>
      </w:r>
    </w:p>
    <w:p w14:paraId="002C3B99" w14:textId="77777777" w:rsidR="00A0239F" w:rsidRDefault="00A0239F">
      <w:pPr>
        <w:rPr>
          <w:rFonts w:hint="eastAsia"/>
        </w:rPr>
      </w:pPr>
      <w:r>
        <w:rPr>
          <w:rFonts w:hint="eastAsia"/>
        </w:rPr>
        <w:t>许多文化和文学作品都喜欢运用低暗作为主题或者背景，以此来探讨人性、命运以及存在的意义。例如，在哥特式小说中，古堡的低暗走廊不仅是故事发生的场景，更是人物内心恐惧与欲望的外化表现。通过这样的设置，作者能够更深刻地挖掘人类灵魂中最隐蔽的部分，让读者在阅读过程中产生强烈的共鸣。</w:t>
      </w:r>
    </w:p>
    <w:p w14:paraId="11F04CF3" w14:textId="77777777" w:rsidR="00A0239F" w:rsidRDefault="00A0239F">
      <w:pPr>
        <w:rPr>
          <w:rFonts w:hint="eastAsia"/>
        </w:rPr>
      </w:pPr>
    </w:p>
    <w:p w14:paraId="7B920AB1" w14:textId="77777777" w:rsidR="00A0239F" w:rsidRDefault="00A0239F">
      <w:pPr>
        <w:rPr>
          <w:rFonts w:hint="eastAsia"/>
        </w:rPr>
      </w:pPr>
    </w:p>
    <w:p w14:paraId="219FC34E" w14:textId="77777777" w:rsidR="00A0239F" w:rsidRDefault="00A0239F">
      <w:pPr>
        <w:rPr>
          <w:rFonts w:hint="eastAsia"/>
        </w:rPr>
      </w:pPr>
      <w:r>
        <w:rPr>
          <w:rFonts w:hint="eastAsia"/>
        </w:rPr>
        <w:t>最后的总结</w:t>
      </w:r>
    </w:p>
    <w:p w14:paraId="6A2F1791" w14:textId="77777777" w:rsidR="00A0239F" w:rsidRDefault="00A0239F">
      <w:pPr>
        <w:rPr>
          <w:rFonts w:hint="eastAsia"/>
        </w:rPr>
      </w:pPr>
      <w:r>
        <w:rPr>
          <w:rFonts w:hint="eastAsia"/>
        </w:rPr>
        <w:t>“低暗”的拼音不仅仅是两个汉字的简单组合，它背后蕴含了深厚的文化价值和个人情感的寄托。无论是在物理世界还是精神领域，“低暗”都扮演着重要角色，既是对现实的一种描述，也是对理想境界的一种向往。通过对“低暗”的理解，我们或许能更好地认识自我，拥抱生活中的每一个瞬间。</w:t>
      </w:r>
    </w:p>
    <w:p w14:paraId="668236C4" w14:textId="77777777" w:rsidR="00A0239F" w:rsidRDefault="00A0239F">
      <w:pPr>
        <w:rPr>
          <w:rFonts w:hint="eastAsia"/>
        </w:rPr>
      </w:pPr>
    </w:p>
    <w:p w14:paraId="2AC0FB73" w14:textId="77777777" w:rsidR="00A0239F" w:rsidRDefault="00A0239F">
      <w:pPr>
        <w:rPr>
          <w:rFonts w:hint="eastAsia"/>
        </w:rPr>
      </w:pPr>
    </w:p>
    <w:p w14:paraId="421B863D" w14:textId="77777777" w:rsidR="00A0239F" w:rsidRDefault="00A02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DA149" w14:textId="36F3CD66" w:rsidR="00AB0850" w:rsidRDefault="00AB0850"/>
    <w:sectPr w:rsidR="00AB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50"/>
    <w:rsid w:val="002C7852"/>
    <w:rsid w:val="00A0239F"/>
    <w:rsid w:val="00A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77BD0-68F0-4497-85C9-2F4D2F04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