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2673" w14:textId="77777777" w:rsidR="00520A5D" w:rsidRDefault="00520A5D">
      <w:pPr>
        <w:rPr>
          <w:rFonts w:hint="eastAsia"/>
        </w:rPr>
      </w:pPr>
    </w:p>
    <w:p w14:paraId="1DC8F630" w14:textId="77777777" w:rsidR="00520A5D" w:rsidRDefault="00520A5D">
      <w:pPr>
        <w:rPr>
          <w:rFonts w:hint="eastAsia"/>
        </w:rPr>
      </w:pPr>
      <w:r>
        <w:rPr>
          <w:rFonts w:hint="eastAsia"/>
        </w:rPr>
        <w:t>低声絮说的拼音怎么写</w:t>
      </w:r>
    </w:p>
    <w:p w14:paraId="2F35E1DB" w14:textId="77777777" w:rsidR="00520A5D" w:rsidRDefault="00520A5D">
      <w:pPr>
        <w:rPr>
          <w:rFonts w:hint="eastAsia"/>
        </w:rPr>
      </w:pPr>
      <w:r>
        <w:rPr>
          <w:rFonts w:hint="eastAsia"/>
        </w:rPr>
        <w:t>“低声絮说”的拼音写作“dī shēng xù shuō”。这个词语形象地描述了人们在交谈时以一种低沉、细碎的声音进行交流的情形。在生活中，我们常常会遇到需要低声絮说的情境，无论是在图书馆保持安静，还是在不想打扰他人的情况下与朋友分享秘密。</w:t>
      </w:r>
    </w:p>
    <w:p w14:paraId="7563D20F" w14:textId="77777777" w:rsidR="00520A5D" w:rsidRDefault="00520A5D">
      <w:pPr>
        <w:rPr>
          <w:rFonts w:hint="eastAsia"/>
        </w:rPr>
      </w:pPr>
    </w:p>
    <w:p w14:paraId="3A744B75" w14:textId="77777777" w:rsidR="00520A5D" w:rsidRDefault="00520A5D">
      <w:pPr>
        <w:rPr>
          <w:rFonts w:hint="eastAsia"/>
        </w:rPr>
      </w:pPr>
    </w:p>
    <w:p w14:paraId="29FC4592" w14:textId="77777777" w:rsidR="00520A5D" w:rsidRDefault="00520A5D">
      <w:pPr>
        <w:rPr>
          <w:rFonts w:hint="eastAsia"/>
        </w:rPr>
      </w:pPr>
      <w:r>
        <w:rPr>
          <w:rFonts w:hint="eastAsia"/>
        </w:rPr>
        <w:t>词语解析</w:t>
      </w:r>
    </w:p>
    <w:p w14:paraId="4B85D549" w14:textId="77777777" w:rsidR="00520A5D" w:rsidRDefault="00520A5D">
      <w:pPr>
        <w:rPr>
          <w:rFonts w:hint="eastAsia"/>
        </w:rPr>
      </w:pPr>
      <w:r>
        <w:rPr>
          <w:rFonts w:hint="eastAsia"/>
        </w:rPr>
        <w:t>“低声”指的是声音很小，几乎像是耳语般的声音；而“絮说”则意味着说话的内容较为琐碎、细节化，像棉絮一样丝丝缕缕，绵延不绝。将这两个词组合起来，“低声絮说”不仅描绘了说话声音的大小，还传达出了谈话内容的特点。</w:t>
      </w:r>
    </w:p>
    <w:p w14:paraId="019448A4" w14:textId="77777777" w:rsidR="00520A5D" w:rsidRDefault="00520A5D">
      <w:pPr>
        <w:rPr>
          <w:rFonts w:hint="eastAsia"/>
        </w:rPr>
      </w:pPr>
    </w:p>
    <w:p w14:paraId="6BC43FC5" w14:textId="77777777" w:rsidR="00520A5D" w:rsidRDefault="00520A5D">
      <w:pPr>
        <w:rPr>
          <w:rFonts w:hint="eastAsia"/>
        </w:rPr>
      </w:pPr>
    </w:p>
    <w:p w14:paraId="474E2DBB" w14:textId="77777777" w:rsidR="00520A5D" w:rsidRDefault="00520A5D">
      <w:pPr>
        <w:rPr>
          <w:rFonts w:hint="eastAsia"/>
        </w:rPr>
      </w:pPr>
      <w:r>
        <w:rPr>
          <w:rFonts w:hint="eastAsia"/>
        </w:rPr>
        <w:t>使用场合</w:t>
      </w:r>
    </w:p>
    <w:p w14:paraId="5AA0233B" w14:textId="77777777" w:rsidR="00520A5D" w:rsidRDefault="00520A5D">
      <w:pPr>
        <w:rPr>
          <w:rFonts w:hint="eastAsia"/>
        </w:rPr>
      </w:pPr>
      <w:r>
        <w:rPr>
          <w:rFonts w:hint="eastAsia"/>
        </w:rPr>
        <w:t>“低声絮说”一词适用于多种场合。例如，在观看电影或戏剧表演时，为了不影响其他观众的体验，人们通常会选择低声絮说来交换意见或者表达感受。又如在一些正式会议或者讲座中，当需要向旁边的人快速询问信息而不打扰整个会场秩序时，也会用到这种交流方式。</w:t>
      </w:r>
    </w:p>
    <w:p w14:paraId="2C29B090" w14:textId="77777777" w:rsidR="00520A5D" w:rsidRDefault="00520A5D">
      <w:pPr>
        <w:rPr>
          <w:rFonts w:hint="eastAsia"/>
        </w:rPr>
      </w:pPr>
    </w:p>
    <w:p w14:paraId="56715164" w14:textId="77777777" w:rsidR="00520A5D" w:rsidRDefault="00520A5D">
      <w:pPr>
        <w:rPr>
          <w:rFonts w:hint="eastAsia"/>
        </w:rPr>
      </w:pPr>
    </w:p>
    <w:p w14:paraId="0E51C7EF" w14:textId="77777777" w:rsidR="00520A5D" w:rsidRDefault="00520A5D">
      <w:pPr>
        <w:rPr>
          <w:rFonts w:hint="eastAsia"/>
        </w:rPr>
      </w:pPr>
      <w:r>
        <w:rPr>
          <w:rFonts w:hint="eastAsia"/>
        </w:rPr>
        <w:t>文化背景</w:t>
      </w:r>
    </w:p>
    <w:p w14:paraId="44E9A03C" w14:textId="77777777" w:rsidR="00520A5D" w:rsidRDefault="00520A5D">
      <w:pPr>
        <w:rPr>
          <w:rFonts w:hint="eastAsia"/>
        </w:rPr>
      </w:pPr>
      <w:r>
        <w:rPr>
          <w:rFonts w:hint="eastAsia"/>
        </w:rPr>
        <w:t>在中国传统文化中，对于言谈举止有着严格的要求，尤其是在公共场合下更讲究礼仪规范。“低声絮说”体现了中华民族传统美德中的谦逊和尊重他人。通过控制自己的音量来避免给周围人带来不便，这样的行为被视为有教养的表现。</w:t>
      </w:r>
    </w:p>
    <w:p w14:paraId="24429445" w14:textId="77777777" w:rsidR="00520A5D" w:rsidRDefault="00520A5D">
      <w:pPr>
        <w:rPr>
          <w:rFonts w:hint="eastAsia"/>
        </w:rPr>
      </w:pPr>
    </w:p>
    <w:p w14:paraId="6EB6806B" w14:textId="77777777" w:rsidR="00520A5D" w:rsidRDefault="00520A5D">
      <w:pPr>
        <w:rPr>
          <w:rFonts w:hint="eastAsia"/>
        </w:rPr>
      </w:pPr>
    </w:p>
    <w:p w14:paraId="6A0D9A11" w14:textId="77777777" w:rsidR="00520A5D" w:rsidRDefault="00520A5D">
      <w:pPr>
        <w:rPr>
          <w:rFonts w:hint="eastAsia"/>
        </w:rPr>
      </w:pPr>
      <w:r>
        <w:rPr>
          <w:rFonts w:hint="eastAsia"/>
        </w:rPr>
        <w:t>现代社会意义</w:t>
      </w:r>
    </w:p>
    <w:p w14:paraId="6FBC3B61" w14:textId="77777777" w:rsidR="00520A5D" w:rsidRDefault="00520A5D">
      <w:pPr>
        <w:rPr>
          <w:rFonts w:hint="eastAsia"/>
        </w:rPr>
      </w:pPr>
      <w:r>
        <w:rPr>
          <w:rFonts w:hint="eastAsia"/>
        </w:rPr>
        <w:t>随着社会的发展，尽管沟通方式变得越来越多样化，但“低声絮说”所蕴含的对他人的尊重和对环境的考虑依然重要。在快节奏、高压力的现代生活中，能够适时地采取低声絮说的方式交流，不仅是个人素质的体现，也是构建和谐人际关系和社会环境的重要</w:t>
      </w:r>
      <w:r>
        <w:rPr>
          <w:rFonts w:hint="eastAsia"/>
        </w:rPr>
        <w:lastRenderedPageBreak/>
        <w:t>方面。</w:t>
      </w:r>
    </w:p>
    <w:p w14:paraId="402FEB6C" w14:textId="77777777" w:rsidR="00520A5D" w:rsidRDefault="00520A5D">
      <w:pPr>
        <w:rPr>
          <w:rFonts w:hint="eastAsia"/>
        </w:rPr>
      </w:pPr>
    </w:p>
    <w:p w14:paraId="5CFCAA7F" w14:textId="77777777" w:rsidR="00520A5D" w:rsidRDefault="00520A5D">
      <w:pPr>
        <w:rPr>
          <w:rFonts w:hint="eastAsia"/>
        </w:rPr>
      </w:pPr>
    </w:p>
    <w:p w14:paraId="18042676" w14:textId="77777777" w:rsidR="00520A5D" w:rsidRDefault="00520A5D">
      <w:pPr>
        <w:rPr>
          <w:rFonts w:hint="eastAsia"/>
        </w:rPr>
      </w:pPr>
      <w:r>
        <w:rPr>
          <w:rFonts w:hint="eastAsia"/>
        </w:rPr>
        <w:t>最后的总结</w:t>
      </w:r>
    </w:p>
    <w:p w14:paraId="4088E8E7" w14:textId="77777777" w:rsidR="00520A5D" w:rsidRDefault="00520A5D">
      <w:pPr>
        <w:rPr>
          <w:rFonts w:hint="eastAsia"/>
        </w:rPr>
      </w:pPr>
      <w:r>
        <w:rPr>
          <w:rFonts w:hint="eastAsia"/>
        </w:rPr>
        <w:t>“低声絮说”不仅仅是一个简单的词汇，它背后承载着深厚的文化底蕴和社会价值。学会在合适的场合运用这种方式进行交流，不仅能提高个人的魅力，还能促进人与人之间的理解和尊重。希望每个人都能成为文明交流的践行者，让我们的生活环境更加温馨和谐。</w:t>
      </w:r>
    </w:p>
    <w:p w14:paraId="5EB87D0F" w14:textId="77777777" w:rsidR="00520A5D" w:rsidRDefault="00520A5D">
      <w:pPr>
        <w:rPr>
          <w:rFonts w:hint="eastAsia"/>
        </w:rPr>
      </w:pPr>
    </w:p>
    <w:p w14:paraId="06EDFA35" w14:textId="77777777" w:rsidR="00520A5D" w:rsidRDefault="00520A5D">
      <w:pPr>
        <w:rPr>
          <w:rFonts w:hint="eastAsia"/>
        </w:rPr>
      </w:pPr>
    </w:p>
    <w:p w14:paraId="3FB2EE3D" w14:textId="77777777" w:rsidR="00520A5D" w:rsidRDefault="00520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352F7" w14:textId="2D23564F" w:rsidR="00B05666" w:rsidRDefault="00B05666"/>
    <w:sectPr w:rsidR="00B0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66"/>
    <w:rsid w:val="002C7852"/>
    <w:rsid w:val="00520A5D"/>
    <w:rsid w:val="00B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040CC-C26C-4845-8270-9BFBB84F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