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638C" w14:textId="77777777" w:rsidR="004657E2" w:rsidRDefault="004657E2">
      <w:pPr>
        <w:rPr>
          <w:rFonts w:hint="eastAsia"/>
        </w:rPr>
      </w:pPr>
    </w:p>
    <w:p w14:paraId="280A4DF9" w14:textId="77777777" w:rsidR="004657E2" w:rsidRDefault="004657E2">
      <w:pPr>
        <w:rPr>
          <w:rFonts w:hint="eastAsia"/>
        </w:rPr>
      </w:pPr>
      <w:r>
        <w:rPr>
          <w:rFonts w:hint="eastAsia"/>
        </w:rPr>
        <w:t>低声悄语的拼音</w:t>
      </w:r>
    </w:p>
    <w:p w14:paraId="6C26B029" w14:textId="77777777" w:rsidR="004657E2" w:rsidRDefault="004657E2">
      <w:pPr>
        <w:rPr>
          <w:rFonts w:hint="eastAsia"/>
        </w:rPr>
      </w:pPr>
      <w:r>
        <w:rPr>
          <w:rFonts w:hint="eastAsia"/>
        </w:rPr>
        <w:t>“低声悄语”的拼音是“dī shēng qiāo yǔ”。这个短语描绘了一种非常轻柔、安静的说话方式，通常用于不想让第三方听到对话内容的情境中。这种交流方式在许多场合下都非常有用，例如图书馆、会议室或是任何需要保持安静的地方。</w:t>
      </w:r>
    </w:p>
    <w:p w14:paraId="0E49E614" w14:textId="77777777" w:rsidR="004657E2" w:rsidRDefault="004657E2">
      <w:pPr>
        <w:rPr>
          <w:rFonts w:hint="eastAsia"/>
        </w:rPr>
      </w:pPr>
    </w:p>
    <w:p w14:paraId="28610510" w14:textId="77777777" w:rsidR="004657E2" w:rsidRDefault="004657E2">
      <w:pPr>
        <w:rPr>
          <w:rFonts w:hint="eastAsia"/>
        </w:rPr>
      </w:pPr>
    </w:p>
    <w:p w14:paraId="41581A51" w14:textId="77777777" w:rsidR="004657E2" w:rsidRDefault="004657E2">
      <w:pPr>
        <w:rPr>
          <w:rFonts w:hint="eastAsia"/>
        </w:rPr>
      </w:pPr>
      <w:r>
        <w:rPr>
          <w:rFonts w:hint="eastAsia"/>
        </w:rPr>
        <w:t>低调沟通的艺术</w:t>
      </w:r>
    </w:p>
    <w:p w14:paraId="38EC27D3" w14:textId="77777777" w:rsidR="004657E2" w:rsidRDefault="004657E2">
      <w:pPr>
        <w:rPr>
          <w:rFonts w:hint="eastAsia"/>
        </w:rPr>
      </w:pPr>
      <w:r>
        <w:rPr>
          <w:rFonts w:hint="eastAsia"/>
        </w:rPr>
        <w:t>在生活中，我们经常需要采取一种更加内敛和谨慎的沟通方式。“低声悄语”不仅是一种声音上的调整，更是一种态度的体现。通过这种方式，人们能够更好地表达自己的观点，同时又不会打扰到周围的人。它要求说话者具备良好的自我控制能力和对环境的高度敏感性，确保信息能够在不引起注意的情况下准确传达。</w:t>
      </w:r>
    </w:p>
    <w:p w14:paraId="344D6CFA" w14:textId="77777777" w:rsidR="004657E2" w:rsidRDefault="004657E2">
      <w:pPr>
        <w:rPr>
          <w:rFonts w:hint="eastAsia"/>
        </w:rPr>
      </w:pPr>
    </w:p>
    <w:p w14:paraId="3FED36EC" w14:textId="77777777" w:rsidR="004657E2" w:rsidRDefault="004657E2">
      <w:pPr>
        <w:rPr>
          <w:rFonts w:hint="eastAsia"/>
        </w:rPr>
      </w:pPr>
    </w:p>
    <w:p w14:paraId="40C010A2" w14:textId="77777777" w:rsidR="004657E2" w:rsidRDefault="004657E2">
      <w:pPr>
        <w:rPr>
          <w:rFonts w:hint="eastAsia"/>
        </w:rPr>
      </w:pPr>
      <w:r>
        <w:rPr>
          <w:rFonts w:hint="eastAsia"/>
        </w:rPr>
        <w:t>文化中的“低声悄语”</w:t>
      </w:r>
    </w:p>
    <w:p w14:paraId="0DD81E47" w14:textId="77777777" w:rsidR="004657E2" w:rsidRDefault="004657E2">
      <w:pPr>
        <w:rPr>
          <w:rFonts w:hint="eastAsia"/>
        </w:rPr>
      </w:pPr>
      <w:r>
        <w:rPr>
          <w:rFonts w:hint="eastAsia"/>
        </w:rPr>
        <w:t>不同的文化背景下，“低声悄语”有着不同的含义和应用场景。例如，在一些亚洲文化中，低声交谈被视为尊重他人和个人修养的表现；而在西方某些社交场合中，这也可能是展示礼貌和考虑周到的方式之一。了解并适应这些细微差别，有助于我们在跨文化交流中更加得心应手。</w:t>
      </w:r>
    </w:p>
    <w:p w14:paraId="37ECB644" w14:textId="77777777" w:rsidR="004657E2" w:rsidRDefault="004657E2">
      <w:pPr>
        <w:rPr>
          <w:rFonts w:hint="eastAsia"/>
        </w:rPr>
      </w:pPr>
    </w:p>
    <w:p w14:paraId="51C25EDA" w14:textId="77777777" w:rsidR="004657E2" w:rsidRDefault="004657E2">
      <w:pPr>
        <w:rPr>
          <w:rFonts w:hint="eastAsia"/>
        </w:rPr>
      </w:pPr>
    </w:p>
    <w:p w14:paraId="0E743429" w14:textId="77777777" w:rsidR="004657E2" w:rsidRDefault="004657E2">
      <w:pPr>
        <w:rPr>
          <w:rFonts w:hint="eastAsia"/>
        </w:rPr>
      </w:pPr>
      <w:r>
        <w:rPr>
          <w:rFonts w:hint="eastAsia"/>
        </w:rPr>
        <w:t>教育与“低声悄语”</w:t>
      </w:r>
    </w:p>
    <w:p w14:paraId="64FB19E5" w14:textId="77777777" w:rsidR="004657E2" w:rsidRDefault="004657E2">
      <w:pPr>
        <w:rPr>
          <w:rFonts w:hint="eastAsia"/>
        </w:rPr>
      </w:pPr>
      <w:r>
        <w:rPr>
          <w:rFonts w:hint="eastAsia"/>
        </w:rPr>
        <w:t>在学校里，教导孩子们何时以及如何使用“低声悄语”是非常重要的一课。这不仅能帮助他们学会尊重他人的空间和权利，还能够培养他们的同理心和社会技能。教师们可以通过角色扮演和其他互动活动来教授这一技巧，使学习过程既有趣又有效。</w:t>
      </w:r>
    </w:p>
    <w:p w14:paraId="4D95BFEC" w14:textId="77777777" w:rsidR="004657E2" w:rsidRDefault="004657E2">
      <w:pPr>
        <w:rPr>
          <w:rFonts w:hint="eastAsia"/>
        </w:rPr>
      </w:pPr>
    </w:p>
    <w:p w14:paraId="1E19030F" w14:textId="77777777" w:rsidR="004657E2" w:rsidRDefault="004657E2">
      <w:pPr>
        <w:rPr>
          <w:rFonts w:hint="eastAsia"/>
        </w:rPr>
      </w:pPr>
    </w:p>
    <w:p w14:paraId="7F47850A" w14:textId="77777777" w:rsidR="004657E2" w:rsidRDefault="004657E2">
      <w:pPr>
        <w:rPr>
          <w:rFonts w:hint="eastAsia"/>
        </w:rPr>
      </w:pPr>
      <w:r>
        <w:rPr>
          <w:rFonts w:hint="eastAsia"/>
        </w:rPr>
        <w:t>工作场所的应用</w:t>
      </w:r>
    </w:p>
    <w:p w14:paraId="0D4D375F" w14:textId="77777777" w:rsidR="004657E2" w:rsidRDefault="004657E2">
      <w:pPr>
        <w:rPr>
          <w:rFonts w:hint="eastAsia"/>
        </w:rPr>
      </w:pPr>
      <w:r>
        <w:rPr>
          <w:rFonts w:hint="eastAsia"/>
        </w:rPr>
        <w:t>在职场环境中，“低声悄语”同样扮演着关键角色。无论是讨论机密信息还是避免打扰同事，懂得适时采用这种交流方式都能够提升工作效率和团队协作。它还能反映出一个人的职业素养和专业水平，给人留下良好印象。</w:t>
      </w:r>
    </w:p>
    <w:p w14:paraId="71F56375" w14:textId="77777777" w:rsidR="004657E2" w:rsidRDefault="004657E2">
      <w:pPr>
        <w:rPr>
          <w:rFonts w:hint="eastAsia"/>
        </w:rPr>
      </w:pPr>
    </w:p>
    <w:p w14:paraId="7A1AC392" w14:textId="77777777" w:rsidR="004657E2" w:rsidRDefault="004657E2">
      <w:pPr>
        <w:rPr>
          <w:rFonts w:hint="eastAsia"/>
        </w:rPr>
      </w:pPr>
    </w:p>
    <w:p w14:paraId="43B4622A" w14:textId="77777777" w:rsidR="004657E2" w:rsidRDefault="004657E2">
      <w:pPr>
        <w:rPr>
          <w:rFonts w:hint="eastAsia"/>
        </w:rPr>
      </w:pPr>
      <w:r>
        <w:rPr>
          <w:rFonts w:hint="eastAsia"/>
        </w:rPr>
        <w:t>最后的总结</w:t>
      </w:r>
    </w:p>
    <w:p w14:paraId="3C416AF6" w14:textId="77777777" w:rsidR="004657E2" w:rsidRDefault="004657E2">
      <w:pPr>
        <w:rPr>
          <w:rFonts w:hint="eastAsia"/>
        </w:rPr>
      </w:pPr>
      <w:r>
        <w:rPr>
          <w:rFonts w:hint="eastAsia"/>
        </w:rPr>
        <w:t>“低声悄语”不仅仅是一个简单的词汇或行为，它是沟通艺术的一部分，体现了人们对彼此尊重以及对环境的理解。无论是在日常生活中还是特殊场合下，掌握这项技能都将极大地丰富我们的交流手段，并促进人际关系的和谐发展。</w:t>
      </w:r>
    </w:p>
    <w:p w14:paraId="0C208C9F" w14:textId="77777777" w:rsidR="004657E2" w:rsidRDefault="004657E2">
      <w:pPr>
        <w:rPr>
          <w:rFonts w:hint="eastAsia"/>
        </w:rPr>
      </w:pPr>
    </w:p>
    <w:p w14:paraId="6551A131" w14:textId="77777777" w:rsidR="004657E2" w:rsidRDefault="004657E2">
      <w:pPr>
        <w:rPr>
          <w:rFonts w:hint="eastAsia"/>
        </w:rPr>
      </w:pPr>
    </w:p>
    <w:p w14:paraId="572D95B5" w14:textId="77777777" w:rsidR="004657E2" w:rsidRDefault="00465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2222E" w14:textId="628D060A" w:rsidR="00C14EB3" w:rsidRDefault="00C14EB3"/>
    <w:sectPr w:rsidR="00C1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B3"/>
    <w:rsid w:val="002C7852"/>
    <w:rsid w:val="004657E2"/>
    <w:rsid w:val="00C1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57E97-4AE7-4B3F-9246-280E55F7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