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AA66" w14:textId="77777777" w:rsidR="002E6949" w:rsidRDefault="002E6949">
      <w:pPr>
        <w:rPr>
          <w:rFonts w:hint="eastAsia"/>
        </w:rPr>
      </w:pPr>
    </w:p>
    <w:p w14:paraId="0573FE1C" w14:textId="77777777" w:rsidR="002E6949" w:rsidRDefault="002E6949">
      <w:pPr>
        <w:rPr>
          <w:rFonts w:hint="eastAsia"/>
        </w:rPr>
      </w:pPr>
      <w:r>
        <w:rPr>
          <w:rFonts w:hint="eastAsia"/>
        </w:rPr>
        <w:t>低声啜泣的拼音</w:t>
      </w:r>
    </w:p>
    <w:p w14:paraId="5EE510B7" w14:textId="77777777" w:rsidR="002E6949" w:rsidRDefault="002E6949">
      <w:pPr>
        <w:rPr>
          <w:rFonts w:hint="eastAsia"/>
        </w:rPr>
      </w:pPr>
      <w:r>
        <w:rPr>
          <w:rFonts w:hint="eastAsia"/>
        </w:rPr>
        <w:t>低声啜泣，这一表达情感的动作，在汉语中的拼音是“dī shēng chuò qì”。它描绘了一种轻微、压抑的哭泣方式，通常用来传达深切的悲伤或失望情绪。当我们谈论这种情感表达时，我们不仅仅是在讨论一个简单的语言现象，更是在探讨人类情感丰富性的一个侧面。</w:t>
      </w:r>
    </w:p>
    <w:p w14:paraId="063A6640" w14:textId="77777777" w:rsidR="002E6949" w:rsidRDefault="002E6949">
      <w:pPr>
        <w:rPr>
          <w:rFonts w:hint="eastAsia"/>
        </w:rPr>
      </w:pPr>
    </w:p>
    <w:p w14:paraId="5EFACB7F" w14:textId="77777777" w:rsidR="002E6949" w:rsidRDefault="002E6949">
      <w:pPr>
        <w:rPr>
          <w:rFonts w:hint="eastAsia"/>
        </w:rPr>
      </w:pPr>
    </w:p>
    <w:p w14:paraId="629355DE" w14:textId="77777777" w:rsidR="002E6949" w:rsidRDefault="002E6949">
      <w:pPr>
        <w:rPr>
          <w:rFonts w:hint="eastAsia"/>
        </w:rPr>
      </w:pPr>
      <w:r>
        <w:rPr>
          <w:rFonts w:hint="eastAsia"/>
        </w:rPr>
        <w:t>情感的细腻表达</w:t>
      </w:r>
    </w:p>
    <w:p w14:paraId="154275F0" w14:textId="77777777" w:rsidR="002E6949" w:rsidRDefault="002E6949">
      <w:pPr>
        <w:rPr>
          <w:rFonts w:hint="eastAsia"/>
        </w:rPr>
      </w:pPr>
      <w:r>
        <w:rPr>
          <w:rFonts w:hint="eastAsia"/>
        </w:rPr>
        <w:t>在日常生活中，“低声啜泣”往往出现在那些需要克制自己情绪的场合，比如在公共场合中遭遇失落、听到不幸的消息或是经历了个人的重大挫折。与大声痛哭相比，这种方式更加内敛，透露出一种无奈和隐忍的情感状态。通过这种方式，人们可以在不打扰他人的情况下释放自己的情感压力，同时也是一种自我保护机制的表现。</w:t>
      </w:r>
    </w:p>
    <w:p w14:paraId="4353D6C6" w14:textId="77777777" w:rsidR="002E6949" w:rsidRDefault="002E6949">
      <w:pPr>
        <w:rPr>
          <w:rFonts w:hint="eastAsia"/>
        </w:rPr>
      </w:pPr>
    </w:p>
    <w:p w14:paraId="333784BE" w14:textId="77777777" w:rsidR="002E6949" w:rsidRDefault="002E6949">
      <w:pPr>
        <w:rPr>
          <w:rFonts w:hint="eastAsia"/>
        </w:rPr>
      </w:pPr>
    </w:p>
    <w:p w14:paraId="48900A2B" w14:textId="77777777" w:rsidR="002E6949" w:rsidRDefault="002E6949">
      <w:pPr>
        <w:rPr>
          <w:rFonts w:hint="eastAsia"/>
        </w:rPr>
      </w:pPr>
      <w:r>
        <w:rPr>
          <w:rFonts w:hint="eastAsia"/>
        </w:rPr>
        <w:t>文化背景下的理解</w:t>
      </w:r>
    </w:p>
    <w:p w14:paraId="16DEC0F8" w14:textId="77777777" w:rsidR="002E6949" w:rsidRDefault="002E6949">
      <w:pPr>
        <w:rPr>
          <w:rFonts w:hint="eastAsia"/>
        </w:rPr>
      </w:pPr>
      <w:r>
        <w:rPr>
          <w:rFonts w:hint="eastAsia"/>
        </w:rPr>
        <w:t>从文化角度来看，不同社会对于情感表达有着不同的接受度和规范。在中国传统文化中，讲究的是“含蓄”，即情感不应过于外露。因此，“低声啜泣”作为一种相对低调的情感表达方式，更容易被理解和接受。它反映了中国文化中关于情感管理和社会和谐的价值观。在这种背景下，能够以克制的方式表达悲伤被视为一种美德，体现了个体对社会秩序和他人感受的尊重。</w:t>
      </w:r>
    </w:p>
    <w:p w14:paraId="0F05956F" w14:textId="77777777" w:rsidR="002E6949" w:rsidRDefault="002E6949">
      <w:pPr>
        <w:rPr>
          <w:rFonts w:hint="eastAsia"/>
        </w:rPr>
      </w:pPr>
    </w:p>
    <w:p w14:paraId="65F3DB36" w14:textId="77777777" w:rsidR="002E6949" w:rsidRDefault="002E6949">
      <w:pPr>
        <w:rPr>
          <w:rFonts w:hint="eastAsia"/>
        </w:rPr>
      </w:pPr>
    </w:p>
    <w:p w14:paraId="091009E2" w14:textId="77777777" w:rsidR="002E6949" w:rsidRDefault="002E6949">
      <w:pPr>
        <w:rPr>
          <w:rFonts w:hint="eastAsia"/>
        </w:rPr>
      </w:pPr>
      <w:r>
        <w:rPr>
          <w:rFonts w:hint="eastAsia"/>
        </w:rPr>
        <w:t>心理层面的意义</w:t>
      </w:r>
    </w:p>
    <w:p w14:paraId="1F7341B7" w14:textId="77777777" w:rsidR="002E6949" w:rsidRDefault="002E6949">
      <w:pPr>
        <w:rPr>
          <w:rFonts w:hint="eastAsia"/>
        </w:rPr>
      </w:pPr>
      <w:r>
        <w:rPr>
          <w:rFonts w:hint="eastAsia"/>
        </w:rPr>
        <w:t>心理学研究表明，适当的情感宣泄有助于减轻心理负担，促进心理健康。“低声啜泣”作为其中一种形式，提供了一个安全的渠道让人们表达内心的痛苦，而不必担心受到过多的关注或评判。这种情感释放过程不仅有助于缓解负面情绪，还能增强个体的心理韧性。它也可能是寻求支持和安慰的一种信号，让周围的人意识到该个体正处于需要关怀的状态。</w:t>
      </w:r>
    </w:p>
    <w:p w14:paraId="34A33722" w14:textId="77777777" w:rsidR="002E6949" w:rsidRDefault="002E6949">
      <w:pPr>
        <w:rPr>
          <w:rFonts w:hint="eastAsia"/>
        </w:rPr>
      </w:pPr>
    </w:p>
    <w:p w14:paraId="77716088" w14:textId="77777777" w:rsidR="002E6949" w:rsidRDefault="002E6949">
      <w:pPr>
        <w:rPr>
          <w:rFonts w:hint="eastAsia"/>
        </w:rPr>
      </w:pPr>
    </w:p>
    <w:p w14:paraId="02FCB88C" w14:textId="77777777" w:rsidR="002E6949" w:rsidRDefault="002E6949">
      <w:pPr>
        <w:rPr>
          <w:rFonts w:hint="eastAsia"/>
        </w:rPr>
      </w:pPr>
      <w:r>
        <w:rPr>
          <w:rFonts w:hint="eastAsia"/>
        </w:rPr>
        <w:t>最后的总结</w:t>
      </w:r>
    </w:p>
    <w:p w14:paraId="345182EC" w14:textId="77777777" w:rsidR="002E6949" w:rsidRDefault="002E6949">
      <w:pPr>
        <w:rPr>
          <w:rFonts w:hint="eastAsia"/>
        </w:rPr>
      </w:pPr>
      <w:r>
        <w:rPr>
          <w:rFonts w:hint="eastAsia"/>
        </w:rPr>
        <w:t>“低声啜泣”的拼音虽然只是简单的几个字符，但它背后蕴含的情感深度和文化意义却是深远而复杂的。无论是作为一种情感表达方式，还是个人内心世界的一扇窗户，“低声啜泣”都为我们提供了深刻理解人性和文化差异的机会。通过对这些细微之处的关注，我们可以更好地认识自己，也更加懂得如何同情和理解他人。</w:t>
      </w:r>
    </w:p>
    <w:p w14:paraId="636DBEB3" w14:textId="77777777" w:rsidR="002E6949" w:rsidRDefault="002E6949">
      <w:pPr>
        <w:rPr>
          <w:rFonts w:hint="eastAsia"/>
        </w:rPr>
      </w:pPr>
    </w:p>
    <w:p w14:paraId="39892708" w14:textId="77777777" w:rsidR="002E6949" w:rsidRDefault="002E6949">
      <w:pPr>
        <w:rPr>
          <w:rFonts w:hint="eastAsia"/>
        </w:rPr>
      </w:pPr>
    </w:p>
    <w:p w14:paraId="0913F3C4" w14:textId="77777777" w:rsidR="002E6949" w:rsidRDefault="002E6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80C5C" w14:textId="5DAB20BE" w:rsidR="00C52390" w:rsidRDefault="00C52390"/>
    <w:sectPr w:rsidR="00C52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90"/>
    <w:rsid w:val="002C7852"/>
    <w:rsid w:val="002E6949"/>
    <w:rsid w:val="00C5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CDBBE-BB43-4E27-92EC-EBC54709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