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9ED42" w14:textId="77777777" w:rsidR="00CC66AA" w:rsidRDefault="00CC66AA">
      <w:pPr>
        <w:rPr>
          <w:rFonts w:hint="eastAsia"/>
        </w:rPr>
      </w:pPr>
    </w:p>
    <w:p w14:paraId="42B970A8" w14:textId="77777777" w:rsidR="00CC66AA" w:rsidRDefault="00CC66AA">
      <w:pPr>
        <w:rPr>
          <w:rFonts w:hint="eastAsia"/>
        </w:rPr>
      </w:pPr>
      <w:r>
        <w:rPr>
          <w:rFonts w:hint="eastAsia"/>
        </w:rPr>
        <w:t>低垂的拼音怎么写</w:t>
      </w:r>
    </w:p>
    <w:p w14:paraId="77AFC03E" w14:textId="77777777" w:rsidR="00CC66AA" w:rsidRDefault="00CC66AA">
      <w:pPr>
        <w:rPr>
          <w:rFonts w:hint="eastAsia"/>
        </w:rPr>
      </w:pPr>
      <w:r>
        <w:rPr>
          <w:rFonts w:hint="eastAsia"/>
        </w:rPr>
        <w:t>低垂一词在汉语中用来描述某些物体或部分自然下垂的状态，如柳树的枝条、窗帘或是人的头等。在汉语拼音里，“低垂”的拼音写作“dī chuí”。其中，“低”字的拼音是“dī”，而“垂”字的拼音则是“chuí”。这两个字组合在一起，形象地描绘了事物向下倾斜或悬挂的样子。</w:t>
      </w:r>
    </w:p>
    <w:p w14:paraId="38B98D63" w14:textId="77777777" w:rsidR="00CC66AA" w:rsidRDefault="00CC66AA">
      <w:pPr>
        <w:rPr>
          <w:rFonts w:hint="eastAsia"/>
        </w:rPr>
      </w:pPr>
    </w:p>
    <w:p w14:paraId="49A99C42" w14:textId="77777777" w:rsidR="00CC66AA" w:rsidRDefault="00CC66AA">
      <w:pPr>
        <w:rPr>
          <w:rFonts w:hint="eastAsia"/>
        </w:rPr>
      </w:pPr>
    </w:p>
    <w:p w14:paraId="456CA1BE" w14:textId="77777777" w:rsidR="00CC66AA" w:rsidRDefault="00CC66AA">
      <w:pPr>
        <w:rPr>
          <w:rFonts w:hint="eastAsia"/>
        </w:rPr>
      </w:pPr>
      <w:r>
        <w:rPr>
          <w:rFonts w:hint="eastAsia"/>
        </w:rPr>
        <w:t>低垂的意义与应用</w:t>
      </w:r>
    </w:p>
    <w:p w14:paraId="46C65FF5" w14:textId="77777777" w:rsidR="00CC66AA" w:rsidRDefault="00CC66AA">
      <w:pPr>
        <w:rPr>
          <w:rFonts w:hint="eastAsia"/>
        </w:rPr>
      </w:pPr>
      <w:r>
        <w:rPr>
          <w:rFonts w:hint="eastAsia"/>
        </w:rPr>
        <w:t>“低垂”这个词不仅能够具体描绘出物体的一种状态，还能隐喻人的情感和心理状态。例如，在文学作品中，“低垂的头颅”往往被用来表达悲伤、沮丧或沉思的情绪。通过这样的描绘方式，作者能够让读者更加深刻地感受到角色内心的波动。“低垂”也能用来形容植物随风轻轻摇曳的姿态，赋予场景一种静谧和谐的美感。</w:t>
      </w:r>
    </w:p>
    <w:p w14:paraId="407D3F9B" w14:textId="77777777" w:rsidR="00CC66AA" w:rsidRDefault="00CC66AA">
      <w:pPr>
        <w:rPr>
          <w:rFonts w:hint="eastAsia"/>
        </w:rPr>
      </w:pPr>
    </w:p>
    <w:p w14:paraId="69C363B8" w14:textId="77777777" w:rsidR="00CC66AA" w:rsidRDefault="00CC66AA">
      <w:pPr>
        <w:rPr>
          <w:rFonts w:hint="eastAsia"/>
        </w:rPr>
      </w:pPr>
    </w:p>
    <w:p w14:paraId="25B084F3" w14:textId="77777777" w:rsidR="00CC66AA" w:rsidRDefault="00CC66AA">
      <w:pPr>
        <w:rPr>
          <w:rFonts w:hint="eastAsia"/>
        </w:rPr>
      </w:pPr>
      <w:r>
        <w:rPr>
          <w:rFonts w:hint="eastAsia"/>
        </w:rPr>
        <w:t>如何正确使用“低垂”及其拼音</w:t>
      </w:r>
    </w:p>
    <w:p w14:paraId="2BC26622" w14:textId="77777777" w:rsidR="00CC66AA" w:rsidRDefault="00CC66AA">
      <w:pPr>
        <w:rPr>
          <w:rFonts w:hint="eastAsia"/>
        </w:rPr>
      </w:pPr>
      <w:r>
        <w:rPr>
          <w:rFonts w:hint="eastAsia"/>
        </w:rPr>
        <w:t>了解一个词语的正确拼音对于学习汉语的人来说至关重要。正确的发音不仅能帮助人们更准确地表达自己的想法，还能增强语言交流的有效性。“低垂”作为描述物体或人物状态的一个词汇，其正确的拼音“dī chuí”应当被准确掌握。在日常对话中灵活运用这个词语，可以丰富我们的表达方式，让沟通更加生动有趣。</w:t>
      </w:r>
    </w:p>
    <w:p w14:paraId="106D636A" w14:textId="77777777" w:rsidR="00CC66AA" w:rsidRDefault="00CC66AA">
      <w:pPr>
        <w:rPr>
          <w:rFonts w:hint="eastAsia"/>
        </w:rPr>
      </w:pPr>
    </w:p>
    <w:p w14:paraId="385329B8" w14:textId="77777777" w:rsidR="00CC66AA" w:rsidRDefault="00CC66AA">
      <w:pPr>
        <w:rPr>
          <w:rFonts w:hint="eastAsia"/>
        </w:rPr>
      </w:pPr>
    </w:p>
    <w:p w14:paraId="2D0A0849" w14:textId="77777777" w:rsidR="00CC66AA" w:rsidRDefault="00CC66AA">
      <w:pPr>
        <w:rPr>
          <w:rFonts w:hint="eastAsia"/>
        </w:rPr>
      </w:pPr>
      <w:r>
        <w:rPr>
          <w:rFonts w:hint="eastAsia"/>
        </w:rPr>
        <w:t>关于汉字的学习</w:t>
      </w:r>
    </w:p>
    <w:p w14:paraId="44A015D0" w14:textId="77777777" w:rsidR="00CC66AA" w:rsidRDefault="00CC66AA">
      <w:pPr>
        <w:rPr>
          <w:rFonts w:hint="eastAsia"/>
        </w:rPr>
      </w:pPr>
      <w:r>
        <w:rPr>
          <w:rFonts w:hint="eastAsia"/>
        </w:rPr>
        <w:t>学习汉字及其拼音是汉语学习的重要组成部分。每个汉字背后都有着丰富的文化内涵和历史故事。像“低垂”这样富有表现力的词汇，它们不仅仅是简单的符号组合，更是中华文化传承的一部分。通过深入学习这些词汇的含义、用法以及背后的故事情节，我们不仅能提高汉语水平，更能加深对中国文化的理解和热爱。</w:t>
      </w:r>
    </w:p>
    <w:p w14:paraId="406B1F2F" w14:textId="77777777" w:rsidR="00CC66AA" w:rsidRDefault="00CC66AA">
      <w:pPr>
        <w:rPr>
          <w:rFonts w:hint="eastAsia"/>
        </w:rPr>
      </w:pPr>
    </w:p>
    <w:p w14:paraId="2EF57C8E" w14:textId="77777777" w:rsidR="00CC66AA" w:rsidRDefault="00CC66AA">
      <w:pPr>
        <w:rPr>
          <w:rFonts w:hint="eastAsia"/>
        </w:rPr>
      </w:pPr>
    </w:p>
    <w:p w14:paraId="22EACBDB" w14:textId="77777777" w:rsidR="00CC66AA" w:rsidRDefault="00CC66AA">
      <w:pPr>
        <w:rPr>
          <w:rFonts w:hint="eastAsia"/>
        </w:rPr>
      </w:pPr>
      <w:r>
        <w:rPr>
          <w:rFonts w:hint="eastAsia"/>
        </w:rPr>
        <w:t>最后的总结</w:t>
      </w:r>
    </w:p>
    <w:p w14:paraId="74A4B265" w14:textId="77777777" w:rsidR="00CC66AA" w:rsidRDefault="00CC66AA">
      <w:pPr>
        <w:rPr>
          <w:rFonts w:hint="eastAsia"/>
        </w:rPr>
      </w:pPr>
      <w:r>
        <w:rPr>
          <w:rFonts w:hint="eastAsia"/>
        </w:rPr>
        <w:t>“低垂”的拼音“dī chuí”虽然看似简单，但其背后蕴含着深厚的文化价值和情感色彩。通过不断探索和学习类似这样的词汇，我们可以在提升语言能力的同时，也增进对中华文化的认识。希望每一位汉语学习者都能从这些小小的词汇中学到大大的智慧，享受汉语学习带来的乐趣。</w:t>
      </w:r>
    </w:p>
    <w:p w14:paraId="19B1FB99" w14:textId="77777777" w:rsidR="00CC66AA" w:rsidRDefault="00CC66AA">
      <w:pPr>
        <w:rPr>
          <w:rFonts w:hint="eastAsia"/>
        </w:rPr>
      </w:pPr>
    </w:p>
    <w:p w14:paraId="197D9AEB" w14:textId="77777777" w:rsidR="00CC66AA" w:rsidRDefault="00CC66AA">
      <w:pPr>
        <w:rPr>
          <w:rFonts w:hint="eastAsia"/>
        </w:rPr>
      </w:pPr>
    </w:p>
    <w:p w14:paraId="05D995A9" w14:textId="77777777" w:rsidR="00CC66AA" w:rsidRDefault="00CC6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BA16D" w14:textId="3BAA0DA0" w:rsidR="00DF429E" w:rsidRDefault="00DF429E"/>
    <w:sectPr w:rsidR="00DF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9E"/>
    <w:rsid w:val="002C7852"/>
    <w:rsid w:val="00CC66AA"/>
    <w:rsid w:val="00D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DFB07-DE8C-4669-98FF-751C8121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