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FE70C" w14:textId="77777777" w:rsidR="00373AE6" w:rsidRDefault="00373AE6">
      <w:pPr>
        <w:rPr>
          <w:rFonts w:hint="eastAsia"/>
        </w:rPr>
      </w:pPr>
    </w:p>
    <w:p w14:paraId="7D6EA7BD" w14:textId="77777777" w:rsidR="00373AE6" w:rsidRDefault="00373AE6">
      <w:pPr>
        <w:rPr>
          <w:rFonts w:hint="eastAsia"/>
        </w:rPr>
      </w:pPr>
      <w:r>
        <w:rPr>
          <w:rFonts w:hint="eastAsia"/>
        </w:rPr>
        <w:t>低吟的拼音是什么</w:t>
      </w:r>
    </w:p>
    <w:p w14:paraId="6115DE34" w14:textId="77777777" w:rsidR="00373AE6" w:rsidRDefault="00373AE6">
      <w:pPr>
        <w:rPr>
          <w:rFonts w:hint="eastAsia"/>
        </w:rPr>
      </w:pPr>
      <w:r>
        <w:rPr>
          <w:rFonts w:hint="eastAsia"/>
        </w:rPr>
        <w:t>低吟，这个词汇在汉语中具有独特的韵味。其拼音是"dī yín"。所谓低吟，指的是以低沉、轻柔的声音进行吟唱或吟诵，通常表达出一种深沉的情感或是对某种意境的细腻描绘。</w:t>
      </w:r>
    </w:p>
    <w:p w14:paraId="05C0BAB3" w14:textId="77777777" w:rsidR="00373AE6" w:rsidRDefault="00373AE6">
      <w:pPr>
        <w:rPr>
          <w:rFonts w:hint="eastAsia"/>
        </w:rPr>
      </w:pPr>
    </w:p>
    <w:p w14:paraId="6BD2A9B6" w14:textId="77777777" w:rsidR="00373AE6" w:rsidRDefault="00373AE6">
      <w:pPr>
        <w:rPr>
          <w:rFonts w:hint="eastAsia"/>
        </w:rPr>
      </w:pPr>
    </w:p>
    <w:p w14:paraId="3786EEEA" w14:textId="77777777" w:rsidR="00373AE6" w:rsidRDefault="00373AE6">
      <w:pPr>
        <w:rPr>
          <w:rFonts w:hint="eastAsia"/>
        </w:rPr>
      </w:pPr>
      <w:r>
        <w:rPr>
          <w:rFonts w:hint="eastAsia"/>
        </w:rPr>
        <w:t>低吟的文化背景</w:t>
      </w:r>
    </w:p>
    <w:p w14:paraId="62374826" w14:textId="77777777" w:rsidR="00373AE6" w:rsidRDefault="00373AE6">
      <w:pPr>
        <w:rPr>
          <w:rFonts w:hint="eastAsia"/>
        </w:rPr>
      </w:pPr>
      <w:r>
        <w:rPr>
          <w:rFonts w:hint="eastAsia"/>
        </w:rPr>
        <w:t>在中国古代文化中，低吟往往与文人墨客的情怀紧密相连。无论是月下独酌时的低声吟诗，还是漫步林间小径时的轻声自语，都体现了古人对于自然之美的深刻感悟和内心情感的抒发。低吟不仅仅是声音的表现形式，更是一种心灵的寄托和精神的追求。</w:t>
      </w:r>
    </w:p>
    <w:p w14:paraId="57726E58" w14:textId="77777777" w:rsidR="00373AE6" w:rsidRDefault="00373AE6">
      <w:pPr>
        <w:rPr>
          <w:rFonts w:hint="eastAsia"/>
        </w:rPr>
      </w:pPr>
    </w:p>
    <w:p w14:paraId="0994DC63" w14:textId="77777777" w:rsidR="00373AE6" w:rsidRDefault="00373AE6">
      <w:pPr>
        <w:rPr>
          <w:rFonts w:hint="eastAsia"/>
        </w:rPr>
      </w:pPr>
    </w:p>
    <w:p w14:paraId="1D9B60E0" w14:textId="77777777" w:rsidR="00373AE6" w:rsidRDefault="00373AE6">
      <w:pPr>
        <w:rPr>
          <w:rFonts w:hint="eastAsia"/>
        </w:rPr>
      </w:pPr>
      <w:r>
        <w:rPr>
          <w:rFonts w:hint="eastAsia"/>
        </w:rPr>
        <w:t>低吟的艺术表现</w:t>
      </w:r>
    </w:p>
    <w:p w14:paraId="20B156D4" w14:textId="77777777" w:rsidR="00373AE6" w:rsidRDefault="00373AE6">
      <w:pPr>
        <w:rPr>
          <w:rFonts w:hint="eastAsia"/>
        </w:rPr>
      </w:pPr>
      <w:r>
        <w:rPr>
          <w:rFonts w:hint="eastAsia"/>
        </w:rPr>
        <w:t>从艺术角度来看，低吟在音乐、诗歌朗诵等方面有着广泛的应用。在音乐作品中，通过低音区的旋律线条和柔和的演奏风格来营造出一种静谧、深远的氛围；而在诗歌朗诵中，低吟则能够更好地传达出文本中的情感色彩和思想内涵，使听众能够在安静的环境中深入体会诗人想要表达的情感世界。</w:t>
      </w:r>
    </w:p>
    <w:p w14:paraId="5924AB2A" w14:textId="77777777" w:rsidR="00373AE6" w:rsidRDefault="00373AE6">
      <w:pPr>
        <w:rPr>
          <w:rFonts w:hint="eastAsia"/>
        </w:rPr>
      </w:pPr>
    </w:p>
    <w:p w14:paraId="6EA5F814" w14:textId="77777777" w:rsidR="00373AE6" w:rsidRDefault="00373AE6">
      <w:pPr>
        <w:rPr>
          <w:rFonts w:hint="eastAsia"/>
        </w:rPr>
      </w:pPr>
    </w:p>
    <w:p w14:paraId="3D16CC09" w14:textId="77777777" w:rsidR="00373AE6" w:rsidRDefault="00373AE6">
      <w:pPr>
        <w:rPr>
          <w:rFonts w:hint="eastAsia"/>
        </w:rPr>
      </w:pPr>
      <w:r>
        <w:rPr>
          <w:rFonts w:hint="eastAsia"/>
        </w:rPr>
        <w:t>现代社会中的低吟</w:t>
      </w:r>
    </w:p>
    <w:p w14:paraId="094542BF" w14:textId="77777777" w:rsidR="00373AE6" w:rsidRDefault="00373AE6">
      <w:pPr>
        <w:rPr>
          <w:rFonts w:hint="eastAsia"/>
        </w:rPr>
      </w:pPr>
      <w:r>
        <w:rPr>
          <w:rFonts w:hint="eastAsia"/>
        </w:rPr>
        <w:t>即便是在快节奏的现代社会里，“低吟”也并未失去它的魅力。许多现代艺术家尝试将传统元素融入到当代作品之中，通过低吟的方式来探索人与自然、人与社会之间的关系，以此激发人们对于传统文化价值的重新认识和思考。同时，低吟作为一种放松心情、减轻压力的方式，也被越来越多的人所接受和喜爱。</w:t>
      </w:r>
    </w:p>
    <w:p w14:paraId="41B9D47E" w14:textId="77777777" w:rsidR="00373AE6" w:rsidRDefault="00373AE6">
      <w:pPr>
        <w:rPr>
          <w:rFonts w:hint="eastAsia"/>
        </w:rPr>
      </w:pPr>
    </w:p>
    <w:p w14:paraId="244BB689" w14:textId="77777777" w:rsidR="00373AE6" w:rsidRDefault="00373AE6">
      <w:pPr>
        <w:rPr>
          <w:rFonts w:hint="eastAsia"/>
        </w:rPr>
      </w:pPr>
    </w:p>
    <w:p w14:paraId="75B38FA1" w14:textId="77777777" w:rsidR="00373AE6" w:rsidRDefault="00373AE6">
      <w:pPr>
        <w:rPr>
          <w:rFonts w:hint="eastAsia"/>
        </w:rPr>
      </w:pPr>
      <w:r>
        <w:rPr>
          <w:rFonts w:hint="eastAsia"/>
        </w:rPr>
        <w:t>最后的总结</w:t>
      </w:r>
    </w:p>
    <w:p w14:paraId="26D554E8" w14:textId="77777777" w:rsidR="00373AE6" w:rsidRDefault="00373AE6">
      <w:pPr>
        <w:rPr>
          <w:rFonts w:hint="eastAsia"/>
        </w:rPr>
      </w:pPr>
      <w:r>
        <w:rPr>
          <w:rFonts w:hint="eastAsia"/>
        </w:rPr>
        <w:t>“低吟”的拼音虽简单，但它背后蕴含的文化意义和艺术价值却是深远而丰富的。无论是在古典文学作品中，还是在现代艺术创作领域，“低吟”都是连接人类情感与自然界之间的一座重要桥梁。它提醒我们，在忙碌的生活之余，不妨偶尔放慢脚步，用心去聆听那些微弱却充满力量的声音，感受生活中不易察觉的美好。</w:t>
      </w:r>
    </w:p>
    <w:p w14:paraId="348E79DC" w14:textId="77777777" w:rsidR="00373AE6" w:rsidRDefault="00373AE6">
      <w:pPr>
        <w:rPr>
          <w:rFonts w:hint="eastAsia"/>
        </w:rPr>
      </w:pPr>
    </w:p>
    <w:p w14:paraId="7E948036" w14:textId="77777777" w:rsidR="00373AE6" w:rsidRDefault="00373AE6">
      <w:pPr>
        <w:rPr>
          <w:rFonts w:hint="eastAsia"/>
        </w:rPr>
      </w:pPr>
    </w:p>
    <w:p w14:paraId="18274750" w14:textId="77777777" w:rsidR="00373AE6" w:rsidRDefault="00373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1C3F4" w14:textId="2207968C" w:rsidR="00A43345" w:rsidRDefault="00A43345"/>
    <w:sectPr w:rsidR="00A43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5"/>
    <w:rsid w:val="002C7852"/>
    <w:rsid w:val="00373AE6"/>
    <w:rsid w:val="00A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2BA4B-216E-4BCF-AA5E-FF3A09B8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