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B787" w14:textId="77777777" w:rsidR="001B007A" w:rsidRDefault="001B007A">
      <w:pPr>
        <w:rPr>
          <w:rFonts w:hint="eastAsia"/>
        </w:rPr>
      </w:pPr>
    </w:p>
    <w:p w14:paraId="7645E2EB" w14:textId="77777777" w:rsidR="001B007A" w:rsidRDefault="001B007A">
      <w:pPr>
        <w:rPr>
          <w:rFonts w:hint="eastAsia"/>
        </w:rPr>
      </w:pPr>
      <w:r>
        <w:rPr>
          <w:rFonts w:hint="eastAsia"/>
        </w:rPr>
        <w:t>佃多音字组词和的拼音</w:t>
      </w:r>
    </w:p>
    <w:p w14:paraId="325BF642" w14:textId="77777777" w:rsidR="001B007A" w:rsidRDefault="001B007A">
      <w:pPr>
        <w:rPr>
          <w:rFonts w:hint="eastAsia"/>
        </w:rPr>
      </w:pPr>
      <w:r>
        <w:rPr>
          <w:rFonts w:hint="eastAsia"/>
        </w:rPr>
        <w:t>在汉语的学习过程中，我们经常会遇到一些多音字，这些字根据不同的语境有着不同的读音和含义。其中，“佃”就是一个典型的例子。“佃”字不仅承载着丰富的文化内涵，还在现代汉语中有着广泛的使用场景。本文将详细介绍“佃”的不同读音及其相关词汇，并探讨其在实际应用中的具体意义。</w:t>
      </w:r>
    </w:p>
    <w:p w14:paraId="4C1269CE" w14:textId="77777777" w:rsidR="001B007A" w:rsidRDefault="001B007A">
      <w:pPr>
        <w:rPr>
          <w:rFonts w:hint="eastAsia"/>
        </w:rPr>
      </w:pPr>
    </w:p>
    <w:p w14:paraId="1E805C79" w14:textId="77777777" w:rsidR="001B007A" w:rsidRDefault="001B007A">
      <w:pPr>
        <w:rPr>
          <w:rFonts w:hint="eastAsia"/>
        </w:rPr>
      </w:pPr>
    </w:p>
    <w:p w14:paraId="65E1F721" w14:textId="77777777" w:rsidR="001B007A" w:rsidRDefault="001B007A">
      <w:pPr>
        <w:rPr>
          <w:rFonts w:hint="eastAsia"/>
        </w:rPr>
      </w:pPr>
      <w:r>
        <w:rPr>
          <w:rFonts w:hint="eastAsia"/>
        </w:rPr>
        <w:t>一、读音解析</w:t>
      </w:r>
    </w:p>
    <w:p w14:paraId="2FCDA51F" w14:textId="77777777" w:rsidR="001B007A" w:rsidRDefault="001B007A">
      <w:pPr>
        <w:rPr>
          <w:rFonts w:hint="eastAsia"/>
        </w:rPr>
      </w:pPr>
      <w:r>
        <w:rPr>
          <w:rFonts w:hint="eastAsia"/>
        </w:rPr>
        <w:t>“佃”主要有两个读音：“diàn”和“tián”。当读作“diàn”时，通常指的是农民租种地主土地的行为或制度，例如“佃户”、“佃农”。而当读作“tián”，这个用法较为少见，主要出现在古代文献或特定地区方言中，表示一种耕种的方式或状态。</w:t>
      </w:r>
    </w:p>
    <w:p w14:paraId="7B0CBAF9" w14:textId="77777777" w:rsidR="001B007A" w:rsidRDefault="001B007A">
      <w:pPr>
        <w:rPr>
          <w:rFonts w:hint="eastAsia"/>
        </w:rPr>
      </w:pPr>
    </w:p>
    <w:p w14:paraId="3CFEFABF" w14:textId="77777777" w:rsidR="001B007A" w:rsidRDefault="001B007A">
      <w:pPr>
        <w:rPr>
          <w:rFonts w:hint="eastAsia"/>
        </w:rPr>
      </w:pPr>
    </w:p>
    <w:p w14:paraId="471AC1AF" w14:textId="77777777" w:rsidR="001B007A" w:rsidRDefault="001B007A">
      <w:pPr>
        <w:rPr>
          <w:rFonts w:hint="eastAsia"/>
        </w:rPr>
      </w:pPr>
      <w:r>
        <w:rPr>
          <w:rFonts w:hint="eastAsia"/>
        </w:rPr>
        <w:t>二、词语示例及解释</w:t>
      </w:r>
    </w:p>
    <w:p w14:paraId="5B9EA1A6" w14:textId="77777777" w:rsidR="001B007A" w:rsidRDefault="001B007A">
      <w:pPr>
        <w:rPr>
          <w:rFonts w:hint="eastAsia"/>
        </w:rPr>
      </w:pPr>
      <w:r>
        <w:rPr>
          <w:rFonts w:hint="eastAsia"/>
        </w:rPr>
        <w:t>1. 佃户（diànhù）：指租种他人土地的农户，这种关系体现了传统农业社会中的一种经济形态。</w:t>
      </w:r>
    </w:p>
    <w:p w14:paraId="3E8FA3CF" w14:textId="77777777" w:rsidR="001B007A" w:rsidRDefault="001B007A">
      <w:pPr>
        <w:rPr>
          <w:rFonts w:hint="eastAsia"/>
        </w:rPr>
      </w:pPr>
      <w:r>
        <w:rPr>
          <w:rFonts w:hint="eastAsia"/>
        </w:rPr>
        <w:t>2. 佃农（diànnóng）：与佃户类似，但更强调从事农业生产活动的身份。在封建社会，佃农是农村社会结构的重要组成部分。</w:t>
      </w:r>
    </w:p>
    <w:p w14:paraId="44EE4707" w14:textId="77777777" w:rsidR="001B007A" w:rsidRDefault="001B007A">
      <w:pPr>
        <w:rPr>
          <w:rFonts w:hint="eastAsia"/>
        </w:rPr>
      </w:pPr>
    </w:p>
    <w:p w14:paraId="027386C7" w14:textId="77777777" w:rsidR="001B007A" w:rsidRDefault="001B007A">
      <w:pPr>
        <w:rPr>
          <w:rFonts w:hint="eastAsia"/>
        </w:rPr>
      </w:pPr>
      <w:r>
        <w:rPr>
          <w:rFonts w:hint="eastAsia"/>
        </w:rPr>
        <w:t>3. 佃权（diànquán）：指佃户对所租土地拥有的使用权，这涉及到一系列复杂的法律规定和社会契约。</w:t>
      </w:r>
    </w:p>
    <w:p w14:paraId="78986E46" w14:textId="77777777" w:rsidR="001B007A" w:rsidRDefault="001B007A">
      <w:pPr>
        <w:rPr>
          <w:rFonts w:hint="eastAsia"/>
        </w:rPr>
      </w:pPr>
    </w:p>
    <w:p w14:paraId="3998C59A" w14:textId="77777777" w:rsidR="001B007A" w:rsidRDefault="001B007A">
      <w:pPr>
        <w:rPr>
          <w:rFonts w:hint="eastAsia"/>
        </w:rPr>
      </w:pPr>
    </w:p>
    <w:p w14:paraId="4A00543C" w14:textId="77777777" w:rsidR="001B007A" w:rsidRDefault="001B007A">
      <w:pPr>
        <w:rPr>
          <w:rFonts w:hint="eastAsia"/>
        </w:rPr>
      </w:pPr>
      <w:r>
        <w:rPr>
          <w:rFonts w:hint="eastAsia"/>
        </w:rPr>
        <w:t>三、文化背景及现代社会的应用</w:t>
      </w:r>
    </w:p>
    <w:p w14:paraId="19FFABCF" w14:textId="77777777" w:rsidR="001B007A" w:rsidRDefault="001B007A">
      <w:pPr>
        <w:rPr>
          <w:rFonts w:hint="eastAsia"/>
        </w:rPr>
      </w:pPr>
      <w:r>
        <w:rPr>
          <w:rFonts w:hint="eastAsia"/>
        </w:rPr>
        <w:t>随着社会的发展，“佃”的概念也在不断演变。“佃”不仅仅局限于传统的农业领域，还扩展到了其他方面，如房屋租赁等。虽然现代社会中直接使用“佃”字的情况有所减少，但它背后所代表的土地使用权转移的理念仍然具有重要的现实意义。</w:t>
      </w:r>
    </w:p>
    <w:p w14:paraId="39D2FCCF" w14:textId="77777777" w:rsidR="001B007A" w:rsidRDefault="001B007A">
      <w:pPr>
        <w:rPr>
          <w:rFonts w:hint="eastAsia"/>
        </w:rPr>
      </w:pPr>
    </w:p>
    <w:p w14:paraId="2C9B3275" w14:textId="77777777" w:rsidR="001B007A" w:rsidRDefault="001B007A">
      <w:pPr>
        <w:rPr>
          <w:rFonts w:hint="eastAsia"/>
        </w:rPr>
      </w:pPr>
    </w:p>
    <w:p w14:paraId="5FB8DA89" w14:textId="77777777" w:rsidR="001B007A" w:rsidRDefault="001B007A">
      <w:pPr>
        <w:rPr>
          <w:rFonts w:hint="eastAsia"/>
        </w:rPr>
      </w:pPr>
      <w:r>
        <w:rPr>
          <w:rFonts w:hint="eastAsia"/>
        </w:rPr>
        <w:t>四、学习建议</w:t>
      </w:r>
    </w:p>
    <w:p w14:paraId="341B3E30" w14:textId="77777777" w:rsidR="001B007A" w:rsidRDefault="001B007A">
      <w:pPr>
        <w:rPr>
          <w:rFonts w:hint="eastAsia"/>
        </w:rPr>
      </w:pPr>
      <w:r>
        <w:rPr>
          <w:rFonts w:hint="eastAsia"/>
        </w:rPr>
        <w:t>对于汉语学习者来说，掌握多音字的不同读音和用法是非常重要的。可以通过阅读相关的文学作品、历史文献来加深理解。同时，结合实际生活中的应用场景，比如参观博物馆、参与文化活动等，能够更好地体会汉字文化的深厚底蕴。</w:t>
      </w:r>
    </w:p>
    <w:p w14:paraId="2FE3C83B" w14:textId="77777777" w:rsidR="001B007A" w:rsidRDefault="001B007A">
      <w:pPr>
        <w:rPr>
          <w:rFonts w:hint="eastAsia"/>
        </w:rPr>
      </w:pPr>
    </w:p>
    <w:p w14:paraId="230A0EC8" w14:textId="77777777" w:rsidR="001B007A" w:rsidRDefault="001B007A">
      <w:pPr>
        <w:rPr>
          <w:rFonts w:hint="eastAsia"/>
        </w:rPr>
      </w:pPr>
    </w:p>
    <w:p w14:paraId="32D9470E" w14:textId="77777777" w:rsidR="001B007A" w:rsidRDefault="001B007A">
      <w:pPr>
        <w:rPr>
          <w:rFonts w:hint="eastAsia"/>
        </w:rPr>
      </w:pPr>
      <w:r>
        <w:rPr>
          <w:rFonts w:hint="eastAsia"/>
        </w:rPr>
        <w:t>最后的总结</w:t>
      </w:r>
    </w:p>
    <w:p w14:paraId="61FFED1C" w14:textId="77777777" w:rsidR="001B007A" w:rsidRDefault="001B007A">
      <w:pPr>
        <w:rPr>
          <w:rFonts w:hint="eastAsia"/>
        </w:rPr>
      </w:pPr>
      <w:r>
        <w:rPr>
          <w:rFonts w:hint="eastAsia"/>
        </w:rPr>
        <w:t>通过对“佃”字的深入探讨，我们可以看到一个简单的汉字背后蕴含着丰富的内容。无论是从语言学的角度还是历史文化的角度来看，“佃”都是一个值得深入研究的话题。希望这篇文章能够帮助读者更加全面地了解“佃”的多重含义，以及它在汉语中的独特地位。</w:t>
      </w:r>
    </w:p>
    <w:p w14:paraId="30D3A009" w14:textId="77777777" w:rsidR="001B007A" w:rsidRDefault="001B007A">
      <w:pPr>
        <w:rPr>
          <w:rFonts w:hint="eastAsia"/>
        </w:rPr>
      </w:pPr>
    </w:p>
    <w:p w14:paraId="7DBDEEB8" w14:textId="77777777" w:rsidR="001B007A" w:rsidRDefault="001B007A">
      <w:pPr>
        <w:rPr>
          <w:rFonts w:hint="eastAsia"/>
        </w:rPr>
      </w:pPr>
    </w:p>
    <w:p w14:paraId="04AA5525" w14:textId="77777777" w:rsidR="001B007A" w:rsidRDefault="001B0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64EDA" w14:textId="7A7C1123" w:rsidR="004371B1" w:rsidRDefault="004371B1"/>
    <w:sectPr w:rsidR="0043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B1"/>
    <w:rsid w:val="001B007A"/>
    <w:rsid w:val="002C7852"/>
    <w:rsid w:val="0043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B74B3-F6FB-4F38-83E3-B1B62D40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