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0963A" w14:textId="77777777" w:rsidR="00A86E7F" w:rsidRDefault="00A86E7F">
      <w:pPr>
        <w:rPr>
          <w:rFonts w:hint="eastAsia"/>
        </w:rPr>
      </w:pPr>
    </w:p>
    <w:p w14:paraId="48CF0DE7" w14:textId="77777777" w:rsidR="00A86E7F" w:rsidRDefault="00A86E7F">
      <w:pPr>
        <w:rPr>
          <w:rFonts w:hint="eastAsia"/>
        </w:rPr>
      </w:pPr>
      <w:r>
        <w:rPr>
          <w:rFonts w:hint="eastAsia"/>
        </w:rPr>
        <w:t>伺的拼音和组词</w:t>
      </w:r>
    </w:p>
    <w:p w14:paraId="41E02CC7" w14:textId="77777777" w:rsidR="00A86E7F" w:rsidRDefault="00A86E7F">
      <w:pPr>
        <w:rPr>
          <w:rFonts w:hint="eastAsia"/>
        </w:rPr>
      </w:pPr>
      <w:r>
        <w:rPr>
          <w:rFonts w:hint="eastAsia"/>
        </w:rPr>
        <w:t>在汉语学习的过程中，了解汉字的拼音及其组成的词汇是提高语言能力的基础。今天我们就来详细探讨一下“伺”这个字。</w:t>
      </w:r>
    </w:p>
    <w:p w14:paraId="5BD29AF2" w14:textId="77777777" w:rsidR="00A86E7F" w:rsidRDefault="00A86E7F">
      <w:pPr>
        <w:rPr>
          <w:rFonts w:hint="eastAsia"/>
        </w:rPr>
      </w:pPr>
    </w:p>
    <w:p w14:paraId="42A97646" w14:textId="77777777" w:rsidR="00A86E7F" w:rsidRDefault="00A86E7F">
      <w:pPr>
        <w:rPr>
          <w:rFonts w:hint="eastAsia"/>
        </w:rPr>
      </w:pPr>
    </w:p>
    <w:p w14:paraId="66768BEF" w14:textId="77777777" w:rsidR="00A86E7F" w:rsidRDefault="00A86E7F">
      <w:pPr>
        <w:rPr>
          <w:rFonts w:hint="eastAsia"/>
        </w:rPr>
      </w:pPr>
      <w:r>
        <w:rPr>
          <w:rFonts w:hint="eastAsia"/>
        </w:rPr>
        <w:t>一、伺的拼音</w:t>
      </w:r>
    </w:p>
    <w:p w14:paraId="6673BA5F" w14:textId="77777777" w:rsidR="00A86E7F" w:rsidRDefault="00A86E7F">
      <w:pPr>
        <w:rPr>
          <w:rFonts w:hint="eastAsia"/>
        </w:rPr>
      </w:pPr>
      <w:r>
        <w:rPr>
          <w:rFonts w:hint="eastAsia"/>
        </w:rPr>
        <w:t>“伺”的拼音为“sì”，在普通话中属于第四声。它是个多音字，但在现代汉语中，“sì”这个发音最为常见。掌握好其准确发音，对于正确使用该字至关重要。</w:t>
      </w:r>
    </w:p>
    <w:p w14:paraId="20E2D0AE" w14:textId="77777777" w:rsidR="00A86E7F" w:rsidRDefault="00A86E7F">
      <w:pPr>
        <w:rPr>
          <w:rFonts w:hint="eastAsia"/>
        </w:rPr>
      </w:pPr>
    </w:p>
    <w:p w14:paraId="30C7A9C8" w14:textId="77777777" w:rsidR="00A86E7F" w:rsidRDefault="00A86E7F">
      <w:pPr>
        <w:rPr>
          <w:rFonts w:hint="eastAsia"/>
        </w:rPr>
      </w:pPr>
    </w:p>
    <w:p w14:paraId="203D767E" w14:textId="77777777" w:rsidR="00A86E7F" w:rsidRDefault="00A86E7F">
      <w:pPr>
        <w:rPr>
          <w:rFonts w:hint="eastAsia"/>
        </w:rPr>
      </w:pPr>
      <w:r>
        <w:rPr>
          <w:rFonts w:hint="eastAsia"/>
        </w:rPr>
        <w:t>二、伺的基本含义及用法</w:t>
      </w:r>
    </w:p>
    <w:p w14:paraId="3F6A307A" w14:textId="77777777" w:rsidR="00A86E7F" w:rsidRDefault="00A86E7F">
      <w:pPr>
        <w:rPr>
          <w:rFonts w:hint="eastAsia"/>
        </w:rPr>
      </w:pPr>
      <w:r>
        <w:rPr>
          <w:rFonts w:hint="eastAsia"/>
        </w:rPr>
        <w:t>“伺”作为动词时，有观察、探察之意，如“伺机”。在这个意义上，“伺”往往伴随着一种等待时机的意味，表示为了某个目的而进行的观察或准备活动。“伺”还可以指服侍、照料的意思，比如“伺候病人”。这种用法体现了对他人细致入微的照顾和服务。</w:t>
      </w:r>
    </w:p>
    <w:p w14:paraId="121EB903" w14:textId="77777777" w:rsidR="00A86E7F" w:rsidRDefault="00A86E7F">
      <w:pPr>
        <w:rPr>
          <w:rFonts w:hint="eastAsia"/>
        </w:rPr>
      </w:pPr>
    </w:p>
    <w:p w14:paraId="53EDE814" w14:textId="77777777" w:rsidR="00A86E7F" w:rsidRDefault="00A86E7F">
      <w:pPr>
        <w:rPr>
          <w:rFonts w:hint="eastAsia"/>
        </w:rPr>
      </w:pPr>
    </w:p>
    <w:p w14:paraId="6C01FBA4" w14:textId="77777777" w:rsidR="00A86E7F" w:rsidRDefault="00A86E7F">
      <w:pPr>
        <w:rPr>
          <w:rFonts w:hint="eastAsia"/>
        </w:rPr>
      </w:pPr>
      <w:r>
        <w:rPr>
          <w:rFonts w:hint="eastAsia"/>
        </w:rPr>
        <w:t>三、“伺”的组词示例</w:t>
      </w:r>
    </w:p>
    <w:p w14:paraId="143E274E" w14:textId="77777777" w:rsidR="00A86E7F" w:rsidRDefault="00A86E7F">
      <w:pPr>
        <w:rPr>
          <w:rFonts w:hint="eastAsia"/>
        </w:rPr>
      </w:pPr>
      <w:r>
        <w:rPr>
          <w:rFonts w:hint="eastAsia"/>
        </w:rPr>
        <w:t>1. 伺候：指照看、服侍，常用于描述人与人之间的服务关系。</w:t>
      </w:r>
    </w:p>
    <w:p w14:paraId="74F514D7" w14:textId="77777777" w:rsidR="00A86E7F" w:rsidRDefault="00A86E7F">
      <w:pPr>
        <w:rPr>
          <w:rFonts w:hint="eastAsia"/>
        </w:rPr>
      </w:pPr>
    </w:p>
    <w:p w14:paraId="5F8E2550" w14:textId="77777777" w:rsidR="00A86E7F" w:rsidRDefault="00A86E7F">
      <w:pPr>
        <w:rPr>
          <w:rFonts w:hint="eastAsia"/>
        </w:rPr>
      </w:pPr>
      <w:r>
        <w:rPr>
          <w:rFonts w:hint="eastAsia"/>
        </w:rPr>
        <w:t>2. 伺机：意为寻找机会，通常带有主动出击的态度。</w:t>
      </w:r>
    </w:p>
    <w:p w14:paraId="36413674" w14:textId="77777777" w:rsidR="00A86E7F" w:rsidRDefault="00A86E7F">
      <w:pPr>
        <w:rPr>
          <w:rFonts w:hint="eastAsia"/>
        </w:rPr>
      </w:pPr>
    </w:p>
    <w:p w14:paraId="7771E157" w14:textId="77777777" w:rsidR="00A86E7F" w:rsidRDefault="00A86E7F">
      <w:pPr>
        <w:rPr>
          <w:rFonts w:hint="eastAsia"/>
        </w:rPr>
      </w:pPr>
      <w:r>
        <w:rPr>
          <w:rFonts w:hint="eastAsia"/>
        </w:rPr>
        <w:t>3. 伺隙：寻找敌人的空隙或者漏洞，多用于军事或竞争语境下。</w:t>
      </w:r>
    </w:p>
    <w:p w14:paraId="0886E717" w14:textId="77777777" w:rsidR="00A86E7F" w:rsidRDefault="00A86E7F">
      <w:pPr>
        <w:rPr>
          <w:rFonts w:hint="eastAsia"/>
        </w:rPr>
      </w:pPr>
    </w:p>
    <w:p w14:paraId="7C098A00" w14:textId="77777777" w:rsidR="00A86E7F" w:rsidRDefault="00A86E7F">
      <w:pPr>
        <w:rPr>
          <w:rFonts w:hint="eastAsia"/>
        </w:rPr>
      </w:pPr>
      <w:r>
        <w:rPr>
          <w:rFonts w:hint="eastAsia"/>
        </w:rPr>
        <w:t>4. 伺察：指通过观察获取信息的行为，可以是对环境、人物等各方面。</w:t>
      </w:r>
    </w:p>
    <w:p w14:paraId="4077DEB6" w14:textId="77777777" w:rsidR="00A86E7F" w:rsidRDefault="00A86E7F">
      <w:pPr>
        <w:rPr>
          <w:rFonts w:hint="eastAsia"/>
        </w:rPr>
      </w:pPr>
    </w:p>
    <w:p w14:paraId="2AFAC9D8" w14:textId="77777777" w:rsidR="00A86E7F" w:rsidRDefault="00A86E7F">
      <w:pPr>
        <w:rPr>
          <w:rFonts w:hint="eastAsia"/>
        </w:rPr>
      </w:pPr>
    </w:p>
    <w:p w14:paraId="09C7580B" w14:textId="77777777" w:rsidR="00A86E7F" w:rsidRDefault="00A86E7F">
      <w:pPr>
        <w:rPr>
          <w:rFonts w:hint="eastAsia"/>
        </w:rPr>
      </w:pPr>
      <w:r>
        <w:rPr>
          <w:rFonts w:hint="eastAsia"/>
        </w:rPr>
        <w:t>四、“伺”与其他字的区别</w:t>
      </w:r>
    </w:p>
    <w:p w14:paraId="5F7A03C1" w14:textId="77777777" w:rsidR="00A86E7F" w:rsidRDefault="00A86E7F">
      <w:pPr>
        <w:rPr>
          <w:rFonts w:hint="eastAsia"/>
        </w:rPr>
      </w:pPr>
      <w:r>
        <w:rPr>
          <w:rFonts w:hint="eastAsia"/>
        </w:rPr>
        <w:t>值得注意的是，“伺”与“司”虽然读音相似，但意义却大不相同。“司”主要指的是掌管、负责某一方面事务，如“司法”。而“伺”更多地强调观察、探查的动作或是提供服务的行为。理解两者之间的差异有助于更精准地运用这些汉字。</w:t>
      </w:r>
    </w:p>
    <w:p w14:paraId="76069E25" w14:textId="77777777" w:rsidR="00A86E7F" w:rsidRDefault="00A86E7F">
      <w:pPr>
        <w:rPr>
          <w:rFonts w:hint="eastAsia"/>
        </w:rPr>
      </w:pPr>
    </w:p>
    <w:p w14:paraId="1ED555DD" w14:textId="77777777" w:rsidR="00A86E7F" w:rsidRDefault="00A86E7F">
      <w:pPr>
        <w:rPr>
          <w:rFonts w:hint="eastAsia"/>
        </w:rPr>
      </w:pPr>
    </w:p>
    <w:p w14:paraId="6B1811DA" w14:textId="77777777" w:rsidR="00A86E7F" w:rsidRDefault="00A86E7F">
      <w:pPr>
        <w:rPr>
          <w:rFonts w:hint="eastAsia"/>
        </w:rPr>
      </w:pPr>
      <w:r>
        <w:rPr>
          <w:rFonts w:hint="eastAsia"/>
        </w:rPr>
        <w:t>五、最后的总结</w:t>
      </w:r>
    </w:p>
    <w:p w14:paraId="46F2C791" w14:textId="77777777" w:rsidR="00A86E7F" w:rsidRDefault="00A86E7F">
      <w:pPr>
        <w:rPr>
          <w:rFonts w:hint="eastAsia"/>
        </w:rPr>
      </w:pPr>
      <w:r>
        <w:rPr>
          <w:rFonts w:hint="eastAsia"/>
        </w:rPr>
        <w:t>通过对“伺”的拼音及组词的学习，我们不仅能够更好地理解和记忆这个汉字，还能在其基础上拓展出更多关于汉语知识的见解。无论是日常交流还是专业写作，“伺”都是一个不可忽视的重要字眼。希望本文能帮助读者加深对该字的认识，并能在实际应用中灵活运用。</w:t>
      </w:r>
    </w:p>
    <w:p w14:paraId="032EBCC2" w14:textId="77777777" w:rsidR="00A86E7F" w:rsidRDefault="00A86E7F">
      <w:pPr>
        <w:rPr>
          <w:rFonts w:hint="eastAsia"/>
        </w:rPr>
      </w:pPr>
    </w:p>
    <w:p w14:paraId="71A948D9" w14:textId="77777777" w:rsidR="00A86E7F" w:rsidRDefault="00A86E7F">
      <w:pPr>
        <w:rPr>
          <w:rFonts w:hint="eastAsia"/>
        </w:rPr>
      </w:pPr>
    </w:p>
    <w:p w14:paraId="27E657F4" w14:textId="77777777" w:rsidR="00A86E7F" w:rsidRDefault="00A86E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6C5942" w14:textId="065C8EFE" w:rsidR="00551F91" w:rsidRDefault="00551F91"/>
    <w:sectPr w:rsidR="00551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91"/>
    <w:rsid w:val="002C7852"/>
    <w:rsid w:val="00551F91"/>
    <w:rsid w:val="00A8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934C5-E9BB-49D7-84DE-BCB66641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