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988B" w14:textId="77777777" w:rsidR="004D07F3" w:rsidRDefault="004D07F3">
      <w:pPr>
        <w:rPr>
          <w:rFonts w:hint="eastAsia"/>
        </w:rPr>
      </w:pPr>
    </w:p>
    <w:p w14:paraId="6EF0A5A2" w14:textId="77777777" w:rsidR="004D07F3" w:rsidRDefault="004D07F3">
      <w:pPr>
        <w:rPr>
          <w:rFonts w:hint="eastAsia"/>
        </w:rPr>
      </w:pPr>
      <w:r>
        <w:rPr>
          <w:rFonts w:hint="eastAsia"/>
        </w:rPr>
        <w:t>伯的组词的拼音</w:t>
      </w:r>
    </w:p>
    <w:p w14:paraId="5C068F86" w14:textId="77777777" w:rsidR="004D07F3" w:rsidRDefault="004D07F3">
      <w:pPr>
        <w:rPr>
          <w:rFonts w:hint="eastAsia"/>
        </w:rPr>
      </w:pPr>
      <w:r>
        <w:rPr>
          <w:rFonts w:hint="eastAsia"/>
        </w:rPr>
        <w:t>在汉语学习的过程中，掌握汉字的不同组合形式及其发音是提升语言能力的重要一环。今天，我们将聚焦于“伯”字的组词及其拼音，为大家提供一份详尽的学习资料。</w:t>
      </w:r>
    </w:p>
    <w:p w14:paraId="258301B4" w14:textId="77777777" w:rsidR="004D07F3" w:rsidRDefault="004D07F3">
      <w:pPr>
        <w:rPr>
          <w:rFonts w:hint="eastAsia"/>
        </w:rPr>
      </w:pPr>
    </w:p>
    <w:p w14:paraId="4892BCFC" w14:textId="77777777" w:rsidR="004D07F3" w:rsidRDefault="004D07F3">
      <w:pPr>
        <w:rPr>
          <w:rFonts w:hint="eastAsia"/>
        </w:rPr>
      </w:pPr>
    </w:p>
    <w:p w14:paraId="13F68AD4" w14:textId="77777777" w:rsidR="004D07F3" w:rsidRDefault="004D07F3">
      <w:pPr>
        <w:rPr>
          <w:rFonts w:hint="eastAsia"/>
        </w:rPr>
      </w:pPr>
      <w:r>
        <w:rPr>
          <w:rFonts w:hint="eastAsia"/>
        </w:rPr>
        <w:t>伯父 (Bófù)</w:t>
      </w:r>
    </w:p>
    <w:p w14:paraId="3D54855F" w14:textId="77777777" w:rsidR="004D07F3" w:rsidRDefault="004D07F3">
      <w:pPr>
        <w:rPr>
          <w:rFonts w:hint="eastAsia"/>
        </w:rPr>
      </w:pPr>
      <w:r>
        <w:rPr>
          <w:rFonts w:hint="eastAsia"/>
        </w:rPr>
        <w:t>首先介绍的是“伯父”，其拼音为“bófù”。这个词指的是父亲的兄长，在家族中扮演着重要的角色。在中国传统文化中，伯父不仅是家族长辈之一，也常承担着教育晚辈、传承家风的责任。</w:t>
      </w:r>
    </w:p>
    <w:p w14:paraId="43C82217" w14:textId="77777777" w:rsidR="004D07F3" w:rsidRDefault="004D07F3">
      <w:pPr>
        <w:rPr>
          <w:rFonts w:hint="eastAsia"/>
        </w:rPr>
      </w:pPr>
    </w:p>
    <w:p w14:paraId="308AB499" w14:textId="77777777" w:rsidR="004D07F3" w:rsidRDefault="004D07F3">
      <w:pPr>
        <w:rPr>
          <w:rFonts w:hint="eastAsia"/>
        </w:rPr>
      </w:pPr>
    </w:p>
    <w:p w14:paraId="15DC26A2" w14:textId="77777777" w:rsidR="004D07F3" w:rsidRDefault="004D07F3">
      <w:pPr>
        <w:rPr>
          <w:rFonts w:hint="eastAsia"/>
        </w:rPr>
      </w:pPr>
      <w:r>
        <w:rPr>
          <w:rFonts w:hint="eastAsia"/>
        </w:rPr>
        <w:t>伯乐 (Bólè)</w:t>
      </w:r>
    </w:p>
    <w:p w14:paraId="3D3376AF" w14:textId="77777777" w:rsidR="004D07F3" w:rsidRDefault="004D07F3">
      <w:pPr>
        <w:rPr>
          <w:rFonts w:hint="eastAsia"/>
        </w:rPr>
      </w:pPr>
      <w:r>
        <w:rPr>
          <w:rFonts w:hint="eastAsia"/>
        </w:rPr>
        <w:t>接下来是“伯乐”，拼音为“bólè”。不同于前一个词汇，“伯乐”来源于古代的一个故事，讲述了一个人物名叫孙阳，因其擅长识别千里马而被后世尊称为“伯乐”。“伯乐”一词广泛用于形容那些能够发现并培养人才的人。</w:t>
      </w:r>
    </w:p>
    <w:p w14:paraId="582AFDC2" w14:textId="77777777" w:rsidR="004D07F3" w:rsidRDefault="004D07F3">
      <w:pPr>
        <w:rPr>
          <w:rFonts w:hint="eastAsia"/>
        </w:rPr>
      </w:pPr>
    </w:p>
    <w:p w14:paraId="701865BA" w14:textId="77777777" w:rsidR="004D07F3" w:rsidRDefault="004D07F3">
      <w:pPr>
        <w:rPr>
          <w:rFonts w:hint="eastAsia"/>
        </w:rPr>
      </w:pPr>
    </w:p>
    <w:p w14:paraId="69C1DA17" w14:textId="77777777" w:rsidR="004D07F3" w:rsidRDefault="004D07F3">
      <w:pPr>
        <w:rPr>
          <w:rFonts w:hint="eastAsia"/>
        </w:rPr>
      </w:pPr>
      <w:r>
        <w:rPr>
          <w:rFonts w:hint="eastAsia"/>
        </w:rPr>
        <w:t>伯仲 (Bózhòng)</w:t>
      </w:r>
    </w:p>
    <w:p w14:paraId="2B36F5C4" w14:textId="77777777" w:rsidR="004D07F3" w:rsidRDefault="004D07F3">
      <w:pPr>
        <w:rPr>
          <w:rFonts w:hint="eastAsia"/>
        </w:rPr>
      </w:pPr>
      <w:r>
        <w:rPr>
          <w:rFonts w:hint="eastAsia"/>
        </w:rPr>
        <w:t>再来谈谈“伯仲”，其拼音为“bózhòng”。这个词语通常用来比喻兄弟之间的排行，尤其是指老大和老二。除此之外，“伯仲之间”还常用来表示两者难分高下，水平相当接近。</w:t>
      </w:r>
    </w:p>
    <w:p w14:paraId="062274DE" w14:textId="77777777" w:rsidR="004D07F3" w:rsidRDefault="004D07F3">
      <w:pPr>
        <w:rPr>
          <w:rFonts w:hint="eastAsia"/>
        </w:rPr>
      </w:pPr>
    </w:p>
    <w:p w14:paraId="19825218" w14:textId="77777777" w:rsidR="004D07F3" w:rsidRDefault="004D07F3">
      <w:pPr>
        <w:rPr>
          <w:rFonts w:hint="eastAsia"/>
        </w:rPr>
      </w:pPr>
    </w:p>
    <w:p w14:paraId="48D93A2E" w14:textId="77777777" w:rsidR="004D07F3" w:rsidRDefault="004D07F3">
      <w:pPr>
        <w:rPr>
          <w:rFonts w:hint="eastAsia"/>
        </w:rPr>
      </w:pPr>
      <w:r>
        <w:rPr>
          <w:rFonts w:hint="eastAsia"/>
        </w:rPr>
        <w:t>伯牙 (Bóyá)</w:t>
      </w:r>
    </w:p>
    <w:p w14:paraId="35EE5966" w14:textId="77777777" w:rsidR="004D07F3" w:rsidRDefault="004D07F3">
      <w:pPr>
        <w:rPr>
          <w:rFonts w:hint="eastAsia"/>
        </w:rPr>
      </w:pPr>
      <w:r>
        <w:rPr>
          <w:rFonts w:hint="eastAsia"/>
        </w:rPr>
        <w:t>最后提及的是“伯牙”，拼音为“bóyá”。伯牙是中国古代著名的琴师，传说中他与钟子期的故事流传千古，成为知音难觅的经典象征。因此，“伯牙子期”或“高山流水”也被用以形容知己间的深厚情谊。</w:t>
      </w:r>
    </w:p>
    <w:p w14:paraId="5674F312" w14:textId="77777777" w:rsidR="004D07F3" w:rsidRDefault="004D07F3">
      <w:pPr>
        <w:rPr>
          <w:rFonts w:hint="eastAsia"/>
        </w:rPr>
      </w:pPr>
    </w:p>
    <w:p w14:paraId="483E19D2" w14:textId="77777777" w:rsidR="004D07F3" w:rsidRDefault="004D07F3">
      <w:pPr>
        <w:rPr>
          <w:rFonts w:hint="eastAsia"/>
        </w:rPr>
      </w:pPr>
    </w:p>
    <w:p w14:paraId="44C2435A" w14:textId="77777777" w:rsidR="004D07F3" w:rsidRDefault="004D07F3">
      <w:pPr>
        <w:rPr>
          <w:rFonts w:hint="eastAsia"/>
        </w:rPr>
      </w:pPr>
      <w:r>
        <w:rPr>
          <w:rFonts w:hint="eastAsia"/>
        </w:rPr>
        <w:t>最后的总结</w:t>
      </w:r>
    </w:p>
    <w:p w14:paraId="4276E6CD" w14:textId="77777777" w:rsidR="004D07F3" w:rsidRDefault="004D07F3">
      <w:pPr>
        <w:rPr>
          <w:rFonts w:hint="eastAsia"/>
        </w:rPr>
      </w:pPr>
      <w:r>
        <w:rPr>
          <w:rFonts w:hint="eastAsia"/>
        </w:rPr>
        <w:t>通过上述对“伯”的不同组词及其拼音的介绍，我们不仅学习了如何正确发音，更深入了解了每个词语背后的文化含义和历史故事。这些知识不仅能帮助我们在日常交流中更加自如地使用汉语，还能让我们对中国文化的博大精深有更深一层的理解。无论是作为语言学习者还是文化爱好者，掌握这些内容都将是一笔宝贵的财富。</w:t>
      </w:r>
    </w:p>
    <w:p w14:paraId="0498D987" w14:textId="77777777" w:rsidR="004D07F3" w:rsidRDefault="004D07F3">
      <w:pPr>
        <w:rPr>
          <w:rFonts w:hint="eastAsia"/>
        </w:rPr>
      </w:pPr>
    </w:p>
    <w:p w14:paraId="36C4BE6B" w14:textId="77777777" w:rsidR="004D07F3" w:rsidRDefault="004D07F3">
      <w:pPr>
        <w:rPr>
          <w:rFonts w:hint="eastAsia"/>
        </w:rPr>
      </w:pPr>
    </w:p>
    <w:p w14:paraId="3E847BB9" w14:textId="77777777" w:rsidR="004D07F3" w:rsidRDefault="004D0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684B5" w14:textId="34C9D887" w:rsidR="008A6999" w:rsidRDefault="008A6999"/>
    <w:sectPr w:rsidR="008A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99"/>
    <w:rsid w:val="002C7852"/>
    <w:rsid w:val="004D07F3"/>
    <w:rsid w:val="008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D1B47-80FB-49B5-9BC1-A021A9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